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78" w:rsidRDefault="009F0078" w:rsidP="000517A6">
      <w:pPr>
        <w:pStyle w:val="Title"/>
        <w:rPr>
          <w:b/>
          <w:sz w:val="22"/>
          <w:szCs w:val="22"/>
        </w:rPr>
      </w:pPr>
    </w:p>
    <w:p w:rsidR="000517A6" w:rsidRDefault="00301C79" w:rsidP="000517A6">
      <w:pPr>
        <w:pStyle w:val="Title"/>
        <w:rPr>
          <w:b/>
          <w:sz w:val="22"/>
          <w:szCs w:val="22"/>
        </w:rPr>
      </w:pPr>
      <w:r>
        <w:rPr>
          <w:b/>
          <w:sz w:val="22"/>
          <w:szCs w:val="22"/>
        </w:rPr>
        <w:t>Regular</w:t>
      </w:r>
      <w:r w:rsidR="000517A6">
        <w:rPr>
          <w:b/>
          <w:sz w:val="22"/>
          <w:szCs w:val="22"/>
        </w:rPr>
        <w:t xml:space="preserve"> Meeting of the Barre City Council</w:t>
      </w:r>
    </w:p>
    <w:p w:rsidR="000517A6" w:rsidRDefault="00496FE4" w:rsidP="000517A6">
      <w:pPr>
        <w:pStyle w:val="Title"/>
        <w:rPr>
          <w:b/>
          <w:sz w:val="22"/>
          <w:szCs w:val="22"/>
        </w:rPr>
      </w:pPr>
      <w:r>
        <w:rPr>
          <w:b/>
          <w:sz w:val="22"/>
          <w:szCs w:val="22"/>
        </w:rPr>
        <w:t>Held August 6</w:t>
      </w:r>
      <w:r w:rsidR="00DE28F5">
        <w:rPr>
          <w:b/>
          <w:sz w:val="22"/>
          <w:szCs w:val="22"/>
        </w:rPr>
        <w:t>, 2024</w:t>
      </w:r>
    </w:p>
    <w:p w:rsidR="00676578" w:rsidRDefault="00D31E1E" w:rsidP="000517A6">
      <w:pPr>
        <w:pStyle w:val="Title"/>
        <w:rPr>
          <w:b/>
          <w:sz w:val="22"/>
          <w:szCs w:val="22"/>
        </w:rPr>
      </w:pPr>
      <w:r>
        <w:rPr>
          <w:b/>
          <w:sz w:val="22"/>
          <w:szCs w:val="22"/>
        </w:rPr>
        <w:t>Council Chambers-</w:t>
      </w:r>
      <w:r w:rsidR="00676578">
        <w:rPr>
          <w:b/>
          <w:sz w:val="22"/>
          <w:szCs w:val="22"/>
        </w:rPr>
        <w:t xml:space="preserve">Barre </w:t>
      </w:r>
      <w:r>
        <w:rPr>
          <w:b/>
          <w:sz w:val="22"/>
          <w:szCs w:val="22"/>
        </w:rPr>
        <w:t xml:space="preserve">City Hall </w:t>
      </w:r>
    </w:p>
    <w:p w:rsidR="000517A6" w:rsidRDefault="000517A6" w:rsidP="000517A6">
      <w:pPr>
        <w:pStyle w:val="Title"/>
        <w:rPr>
          <w:sz w:val="22"/>
          <w:szCs w:val="22"/>
        </w:rPr>
      </w:pPr>
    </w:p>
    <w:p w:rsidR="00C04DDD" w:rsidRDefault="00C04DDD" w:rsidP="000517A6">
      <w:pPr>
        <w:pStyle w:val="BodyText"/>
        <w:rPr>
          <w:sz w:val="22"/>
          <w:szCs w:val="22"/>
        </w:rPr>
      </w:pPr>
    </w:p>
    <w:p w:rsidR="000517A6" w:rsidRDefault="00301C79" w:rsidP="000517A6">
      <w:pPr>
        <w:pStyle w:val="BodyText"/>
        <w:rPr>
          <w:sz w:val="22"/>
          <w:szCs w:val="22"/>
        </w:rPr>
      </w:pPr>
      <w:r>
        <w:rPr>
          <w:sz w:val="22"/>
          <w:szCs w:val="22"/>
        </w:rPr>
        <w:t>The Regular</w:t>
      </w:r>
      <w:r w:rsidR="000517A6" w:rsidRPr="00BA4E78">
        <w:rPr>
          <w:sz w:val="22"/>
          <w:szCs w:val="22"/>
        </w:rPr>
        <w:t xml:space="preserve"> Meeting of the Barre C</w:t>
      </w:r>
      <w:r w:rsidR="00084244">
        <w:rPr>
          <w:sz w:val="22"/>
          <w:szCs w:val="22"/>
        </w:rPr>
        <w:t>ity Council was called to order</w:t>
      </w:r>
      <w:r w:rsidR="000517A6">
        <w:rPr>
          <w:sz w:val="22"/>
          <w:szCs w:val="22"/>
        </w:rPr>
        <w:t xml:space="preserve"> </w:t>
      </w:r>
      <w:r w:rsidR="00E133DC">
        <w:rPr>
          <w:sz w:val="22"/>
          <w:szCs w:val="22"/>
        </w:rPr>
        <w:t xml:space="preserve">in person and </w:t>
      </w:r>
      <w:r w:rsidR="000517A6">
        <w:rPr>
          <w:sz w:val="22"/>
          <w:szCs w:val="22"/>
        </w:rPr>
        <w:t xml:space="preserve">via video platform </w:t>
      </w:r>
      <w:r w:rsidR="000517A6" w:rsidRPr="00BA4E78">
        <w:rPr>
          <w:sz w:val="22"/>
          <w:szCs w:val="22"/>
        </w:rPr>
        <w:t>by</w:t>
      </w:r>
      <w:r w:rsidR="000517A6">
        <w:rPr>
          <w:sz w:val="22"/>
          <w:szCs w:val="22"/>
        </w:rPr>
        <w:t xml:space="preserve"> </w:t>
      </w:r>
      <w:r w:rsidR="00BC0EA3">
        <w:rPr>
          <w:sz w:val="22"/>
          <w:szCs w:val="22"/>
        </w:rPr>
        <w:t>Mayor Thomas Lauzon</w:t>
      </w:r>
      <w:r w:rsidR="000517A6" w:rsidRPr="00BA4E78">
        <w:rPr>
          <w:sz w:val="22"/>
          <w:szCs w:val="22"/>
        </w:rPr>
        <w:t xml:space="preserve"> at</w:t>
      </w:r>
      <w:r w:rsidR="002C1855">
        <w:rPr>
          <w:sz w:val="22"/>
          <w:szCs w:val="22"/>
        </w:rPr>
        <w:t xml:space="preserve"> 6</w:t>
      </w:r>
      <w:r w:rsidR="003907E9">
        <w:rPr>
          <w:sz w:val="22"/>
          <w:szCs w:val="22"/>
        </w:rPr>
        <w:t>:0</w:t>
      </w:r>
      <w:r w:rsidR="008412C2">
        <w:rPr>
          <w:sz w:val="22"/>
          <w:szCs w:val="22"/>
        </w:rPr>
        <w:t>0</w:t>
      </w:r>
      <w:r w:rsidR="00084244">
        <w:rPr>
          <w:sz w:val="22"/>
          <w:szCs w:val="22"/>
        </w:rPr>
        <w:t xml:space="preserve"> PM </w:t>
      </w:r>
      <w:r w:rsidR="00A832FD">
        <w:rPr>
          <w:sz w:val="22"/>
          <w:szCs w:val="22"/>
        </w:rPr>
        <w:t>in the Council Chambers at City Hall</w:t>
      </w:r>
      <w:r w:rsidR="000517A6">
        <w:rPr>
          <w:sz w:val="22"/>
          <w:szCs w:val="22"/>
        </w:rPr>
        <w:t>, Barre, Vermont</w:t>
      </w:r>
      <w:r w:rsidR="00084244">
        <w:rPr>
          <w:sz w:val="22"/>
          <w:szCs w:val="22"/>
        </w:rPr>
        <w:t>.  In attendance</w:t>
      </w:r>
      <w:r w:rsidR="000517A6" w:rsidRPr="00BA4E78">
        <w:rPr>
          <w:sz w:val="22"/>
          <w:szCs w:val="22"/>
        </w:rPr>
        <w:t xml:space="preserve"> </w:t>
      </w:r>
      <w:r w:rsidR="000517A6">
        <w:rPr>
          <w:sz w:val="22"/>
          <w:szCs w:val="22"/>
        </w:rPr>
        <w:t>were:  From Ward I, Councilo</w:t>
      </w:r>
      <w:r w:rsidR="005D70B3">
        <w:rPr>
          <w:sz w:val="22"/>
          <w:szCs w:val="22"/>
        </w:rPr>
        <w:t>r</w:t>
      </w:r>
      <w:r w:rsidR="00BC0EA3">
        <w:rPr>
          <w:sz w:val="22"/>
          <w:szCs w:val="22"/>
        </w:rPr>
        <w:t xml:space="preserve"> Sonya Spaulding</w:t>
      </w:r>
      <w:r w:rsidR="00CE2346">
        <w:rPr>
          <w:sz w:val="22"/>
          <w:szCs w:val="22"/>
        </w:rPr>
        <w:t xml:space="preserve"> and Councilor Emel Cambel</w:t>
      </w:r>
      <w:r w:rsidR="005B430B">
        <w:rPr>
          <w:sz w:val="22"/>
          <w:szCs w:val="22"/>
        </w:rPr>
        <w:t>;</w:t>
      </w:r>
      <w:r w:rsidR="005E55DC">
        <w:rPr>
          <w:sz w:val="22"/>
          <w:szCs w:val="22"/>
        </w:rPr>
        <w:t xml:space="preserve"> </w:t>
      </w:r>
      <w:r w:rsidR="002969F6">
        <w:rPr>
          <w:sz w:val="22"/>
          <w:szCs w:val="22"/>
        </w:rPr>
        <w:t>from Ward II, Councilor</w:t>
      </w:r>
      <w:r w:rsidR="00BC0EA3">
        <w:rPr>
          <w:sz w:val="22"/>
          <w:szCs w:val="22"/>
        </w:rPr>
        <w:t xml:space="preserve"> Amanda Gustin</w:t>
      </w:r>
      <w:r w:rsidR="00EB7BB5">
        <w:rPr>
          <w:sz w:val="22"/>
          <w:szCs w:val="22"/>
        </w:rPr>
        <w:t xml:space="preserve"> </w:t>
      </w:r>
      <w:r w:rsidR="00A832FD">
        <w:rPr>
          <w:sz w:val="22"/>
          <w:szCs w:val="22"/>
        </w:rPr>
        <w:t>and Teddy Waszazak</w:t>
      </w:r>
      <w:r w:rsidR="005B430B">
        <w:rPr>
          <w:sz w:val="22"/>
          <w:szCs w:val="22"/>
        </w:rPr>
        <w:t>; and from Ward III, Councilor</w:t>
      </w:r>
      <w:r w:rsidR="004F771A">
        <w:rPr>
          <w:sz w:val="22"/>
          <w:szCs w:val="22"/>
        </w:rPr>
        <w:t>s</w:t>
      </w:r>
      <w:r w:rsidR="00D83315">
        <w:rPr>
          <w:sz w:val="22"/>
          <w:szCs w:val="22"/>
        </w:rPr>
        <w:t xml:space="preserve"> Michael Deering</w:t>
      </w:r>
      <w:r w:rsidR="00E24B83">
        <w:rPr>
          <w:sz w:val="22"/>
          <w:szCs w:val="22"/>
        </w:rPr>
        <w:t xml:space="preserve"> </w:t>
      </w:r>
      <w:r w:rsidR="004F771A">
        <w:rPr>
          <w:sz w:val="22"/>
          <w:szCs w:val="22"/>
        </w:rPr>
        <w:t>and Samn Stockwell</w:t>
      </w:r>
      <w:r w:rsidR="00676578">
        <w:rPr>
          <w:sz w:val="22"/>
          <w:szCs w:val="22"/>
        </w:rPr>
        <w:t xml:space="preserve"> </w:t>
      </w:r>
      <w:r w:rsidR="000517A6" w:rsidRPr="00BA4E78">
        <w:rPr>
          <w:sz w:val="22"/>
          <w:szCs w:val="22"/>
        </w:rPr>
        <w:t>.</w:t>
      </w:r>
      <w:r w:rsidR="000517A6">
        <w:rPr>
          <w:sz w:val="22"/>
          <w:szCs w:val="22"/>
        </w:rPr>
        <w:t>City staff members present were City Manager Nicolas S</w:t>
      </w:r>
      <w:r w:rsidR="00B248C2">
        <w:rPr>
          <w:sz w:val="22"/>
          <w:szCs w:val="22"/>
        </w:rPr>
        <w:t>torellicastro</w:t>
      </w:r>
      <w:r w:rsidR="00583E98">
        <w:rPr>
          <w:sz w:val="22"/>
          <w:szCs w:val="22"/>
        </w:rPr>
        <w:t>,</w:t>
      </w:r>
      <w:r w:rsidR="00BC0EA3">
        <w:rPr>
          <w:sz w:val="22"/>
          <w:szCs w:val="22"/>
        </w:rPr>
        <w:t xml:space="preserve"> </w:t>
      </w:r>
      <w:r w:rsidR="00970E71">
        <w:rPr>
          <w:sz w:val="22"/>
          <w:szCs w:val="22"/>
        </w:rPr>
        <w:t xml:space="preserve"> </w:t>
      </w:r>
      <w:r w:rsidR="00BC0EA3">
        <w:rPr>
          <w:sz w:val="22"/>
          <w:szCs w:val="22"/>
        </w:rPr>
        <w:t>and Clerk/Treasurer Cheryl Metivier</w:t>
      </w:r>
      <w:r w:rsidR="000517A6" w:rsidRPr="004C41C7">
        <w:rPr>
          <w:sz w:val="22"/>
          <w:szCs w:val="22"/>
        </w:rPr>
        <w:t>.</w:t>
      </w:r>
    </w:p>
    <w:p w:rsidR="000517A6" w:rsidRDefault="000517A6" w:rsidP="000517A6">
      <w:pPr>
        <w:pStyle w:val="BodyText"/>
        <w:rPr>
          <w:sz w:val="22"/>
          <w:szCs w:val="22"/>
        </w:rPr>
      </w:pPr>
    </w:p>
    <w:p w:rsidR="004F14CC" w:rsidRPr="00970E71" w:rsidRDefault="000517A6" w:rsidP="00970E71">
      <w:pPr>
        <w:widowControl w:val="0"/>
        <w:tabs>
          <w:tab w:val="left" w:pos="3383"/>
        </w:tabs>
        <w:rPr>
          <w:snapToGrid w:val="0"/>
          <w:sz w:val="22"/>
          <w:szCs w:val="22"/>
        </w:rPr>
      </w:pPr>
      <w:r w:rsidRPr="00BA4E78">
        <w:rPr>
          <w:b/>
          <w:snapToGrid w:val="0"/>
          <w:sz w:val="22"/>
          <w:szCs w:val="22"/>
        </w:rPr>
        <w:t>Absent:</w:t>
      </w:r>
      <w:r w:rsidR="00EB7BB5">
        <w:rPr>
          <w:snapToGrid w:val="0"/>
          <w:sz w:val="22"/>
          <w:szCs w:val="22"/>
        </w:rPr>
        <w:t xml:space="preserve"> </w:t>
      </w:r>
      <w:r w:rsidR="00CE2346">
        <w:rPr>
          <w:snapToGrid w:val="0"/>
          <w:sz w:val="22"/>
          <w:szCs w:val="22"/>
        </w:rPr>
        <w:t>none</w:t>
      </w:r>
    </w:p>
    <w:p w:rsidR="00C04DDD" w:rsidRDefault="00C04DDD" w:rsidP="000517A6">
      <w:pPr>
        <w:widowControl w:val="0"/>
        <w:tabs>
          <w:tab w:val="left" w:pos="3383"/>
        </w:tabs>
        <w:rPr>
          <w:snapToGrid w:val="0"/>
          <w:sz w:val="22"/>
          <w:szCs w:val="22"/>
        </w:rPr>
      </w:pPr>
    </w:p>
    <w:p w:rsidR="001B2214" w:rsidRDefault="00685BC4" w:rsidP="00CE2346">
      <w:pPr>
        <w:widowControl w:val="0"/>
        <w:tabs>
          <w:tab w:val="left" w:pos="7710"/>
        </w:tabs>
        <w:rPr>
          <w:snapToGrid w:val="0"/>
          <w:sz w:val="22"/>
          <w:szCs w:val="22"/>
        </w:rPr>
      </w:pPr>
      <w:r w:rsidRPr="00E65857">
        <w:rPr>
          <w:b/>
          <w:snapToGrid w:val="0"/>
          <w:sz w:val="22"/>
          <w:szCs w:val="22"/>
        </w:rPr>
        <w:t>Adjustments to the Agenda</w:t>
      </w:r>
      <w:r w:rsidR="0002197B">
        <w:rPr>
          <w:b/>
          <w:snapToGrid w:val="0"/>
          <w:sz w:val="22"/>
          <w:szCs w:val="22"/>
        </w:rPr>
        <w:t>:</w:t>
      </w:r>
      <w:r w:rsidR="00E458CD">
        <w:rPr>
          <w:snapToGrid w:val="0"/>
          <w:sz w:val="22"/>
          <w:szCs w:val="22"/>
        </w:rPr>
        <w:t xml:space="preserve"> </w:t>
      </w:r>
    </w:p>
    <w:p w:rsidR="00FF49DA" w:rsidRDefault="00FF49DA" w:rsidP="00CE2346">
      <w:pPr>
        <w:widowControl w:val="0"/>
        <w:tabs>
          <w:tab w:val="left" w:pos="7710"/>
        </w:tabs>
        <w:rPr>
          <w:snapToGrid w:val="0"/>
          <w:sz w:val="22"/>
          <w:szCs w:val="22"/>
        </w:rPr>
      </w:pPr>
    </w:p>
    <w:p w:rsidR="00473423" w:rsidRDefault="00FF49DA" w:rsidP="00676578">
      <w:pPr>
        <w:widowControl w:val="0"/>
        <w:tabs>
          <w:tab w:val="left" w:pos="7710"/>
        </w:tabs>
        <w:rPr>
          <w:snapToGrid w:val="0"/>
          <w:sz w:val="22"/>
          <w:szCs w:val="22"/>
        </w:rPr>
      </w:pPr>
      <w:r>
        <w:rPr>
          <w:snapToGrid w:val="0"/>
          <w:sz w:val="22"/>
          <w:szCs w:val="22"/>
        </w:rPr>
        <w:t>Request for executive session following regular Council meeting (personnel and real estate)</w:t>
      </w:r>
    </w:p>
    <w:p w:rsidR="00FF49DA" w:rsidRPr="00676578" w:rsidRDefault="00FF49DA" w:rsidP="00676578">
      <w:pPr>
        <w:widowControl w:val="0"/>
        <w:tabs>
          <w:tab w:val="left" w:pos="7710"/>
        </w:tabs>
        <w:rPr>
          <w:snapToGrid w:val="0"/>
          <w:sz w:val="22"/>
          <w:szCs w:val="22"/>
        </w:rPr>
      </w:pPr>
    </w:p>
    <w:p w:rsidR="002715C2" w:rsidRPr="002751A1" w:rsidRDefault="005C1862" w:rsidP="00CF4C4C">
      <w:pPr>
        <w:widowControl w:val="0"/>
        <w:tabs>
          <w:tab w:val="left" w:pos="7710"/>
        </w:tabs>
        <w:rPr>
          <w:b/>
          <w:snapToGrid w:val="0"/>
          <w:sz w:val="22"/>
          <w:szCs w:val="22"/>
        </w:rPr>
      </w:pPr>
      <w:r>
        <w:rPr>
          <w:b/>
          <w:snapToGrid w:val="0"/>
          <w:sz w:val="22"/>
          <w:szCs w:val="22"/>
        </w:rPr>
        <w:t>Visit</w:t>
      </w:r>
      <w:r w:rsidR="00473423">
        <w:rPr>
          <w:b/>
          <w:snapToGrid w:val="0"/>
          <w:sz w:val="22"/>
          <w:szCs w:val="22"/>
        </w:rPr>
        <w:t>ors &amp; Communications:</w:t>
      </w:r>
      <w:r w:rsidR="00CF4C4C">
        <w:rPr>
          <w:b/>
          <w:snapToGrid w:val="0"/>
          <w:sz w:val="22"/>
          <w:szCs w:val="22"/>
        </w:rPr>
        <w:t xml:space="preserve"> </w:t>
      </w:r>
      <w:r w:rsidR="00BB7512" w:rsidRPr="00BB7512">
        <w:rPr>
          <w:snapToGrid w:val="0"/>
          <w:sz w:val="22"/>
          <w:szCs w:val="22"/>
        </w:rPr>
        <w:t>non</w:t>
      </w:r>
      <w:r w:rsidR="00BB7512">
        <w:rPr>
          <w:snapToGrid w:val="0"/>
          <w:sz w:val="22"/>
          <w:szCs w:val="22"/>
        </w:rPr>
        <w:t>e</w:t>
      </w:r>
      <w:r w:rsidR="00D80C39">
        <w:rPr>
          <w:snapToGrid w:val="0"/>
          <w:sz w:val="22"/>
          <w:szCs w:val="22"/>
        </w:rPr>
        <w:t xml:space="preserve">     </w:t>
      </w:r>
    </w:p>
    <w:p w:rsidR="00F353B5" w:rsidRDefault="00F353B5" w:rsidP="00BD00A3">
      <w:pPr>
        <w:widowControl w:val="0"/>
        <w:tabs>
          <w:tab w:val="left" w:pos="7710"/>
        </w:tabs>
        <w:rPr>
          <w:snapToGrid w:val="0"/>
          <w:sz w:val="22"/>
          <w:szCs w:val="22"/>
        </w:rPr>
      </w:pPr>
    </w:p>
    <w:p w:rsidR="00A61301" w:rsidRDefault="00BD00A3" w:rsidP="00BD00A3">
      <w:pPr>
        <w:pStyle w:val="BodyText"/>
        <w:rPr>
          <w:sz w:val="22"/>
          <w:szCs w:val="22"/>
        </w:rPr>
      </w:pPr>
      <w:r w:rsidRPr="00BA4E78">
        <w:rPr>
          <w:b/>
          <w:sz w:val="22"/>
          <w:szCs w:val="22"/>
        </w:rPr>
        <w:t xml:space="preserve">Approval of Consent Agenda: </w:t>
      </w:r>
      <w:r w:rsidRPr="00BA4E78">
        <w:rPr>
          <w:sz w:val="22"/>
          <w:szCs w:val="22"/>
        </w:rPr>
        <w:t xml:space="preserve"> </w:t>
      </w:r>
    </w:p>
    <w:p w:rsidR="00BD00A3" w:rsidRPr="00BA4E78" w:rsidRDefault="00BD00A3" w:rsidP="00BD00A3">
      <w:pPr>
        <w:pStyle w:val="BodyText"/>
        <w:rPr>
          <w:sz w:val="22"/>
          <w:szCs w:val="22"/>
        </w:rPr>
      </w:pPr>
    </w:p>
    <w:p w:rsidR="00BD00A3" w:rsidRDefault="00BD00A3" w:rsidP="00BD00A3">
      <w:pPr>
        <w:pStyle w:val="BodyText"/>
        <w:numPr>
          <w:ilvl w:val="0"/>
          <w:numId w:val="1"/>
        </w:numPr>
        <w:rPr>
          <w:sz w:val="22"/>
          <w:szCs w:val="22"/>
        </w:rPr>
      </w:pPr>
      <w:r>
        <w:rPr>
          <w:sz w:val="22"/>
          <w:szCs w:val="22"/>
        </w:rPr>
        <w:t>Approval of Minutes:</w:t>
      </w:r>
    </w:p>
    <w:p w:rsidR="002751A1" w:rsidRPr="00FF49DA" w:rsidRDefault="00CB4C21" w:rsidP="00FF49DA">
      <w:pPr>
        <w:pStyle w:val="BodyText"/>
        <w:numPr>
          <w:ilvl w:val="1"/>
          <w:numId w:val="3"/>
        </w:numPr>
        <w:rPr>
          <w:sz w:val="22"/>
          <w:szCs w:val="22"/>
        </w:rPr>
      </w:pPr>
      <w:r w:rsidRPr="002751A1">
        <w:rPr>
          <w:sz w:val="22"/>
          <w:szCs w:val="22"/>
        </w:rPr>
        <w:t xml:space="preserve">Regular meeting of </w:t>
      </w:r>
      <w:r w:rsidR="002751A1" w:rsidRPr="002751A1">
        <w:rPr>
          <w:sz w:val="22"/>
          <w:szCs w:val="22"/>
        </w:rPr>
        <w:t xml:space="preserve">July </w:t>
      </w:r>
      <w:r w:rsidR="00FF49DA">
        <w:rPr>
          <w:sz w:val="22"/>
          <w:szCs w:val="22"/>
        </w:rPr>
        <w:t>23t</w:t>
      </w:r>
      <w:r w:rsidR="002751A1" w:rsidRPr="002751A1">
        <w:rPr>
          <w:sz w:val="22"/>
          <w:szCs w:val="22"/>
        </w:rPr>
        <w:t>h</w:t>
      </w:r>
      <w:r w:rsidR="00743B78" w:rsidRPr="002751A1">
        <w:rPr>
          <w:sz w:val="22"/>
          <w:szCs w:val="22"/>
        </w:rPr>
        <w:t>, 2024</w:t>
      </w:r>
      <w:r w:rsidR="00BD00A3" w:rsidRPr="002751A1">
        <w:rPr>
          <w:sz w:val="22"/>
          <w:szCs w:val="22"/>
        </w:rPr>
        <w:t>.</w:t>
      </w:r>
      <w:r w:rsidR="00823FF3" w:rsidRPr="002751A1">
        <w:rPr>
          <w:sz w:val="22"/>
          <w:szCs w:val="22"/>
        </w:rPr>
        <w:t xml:space="preserve"> </w:t>
      </w:r>
      <w:r w:rsidR="00823FF3" w:rsidRPr="002751A1">
        <w:rPr>
          <w:b/>
          <w:sz w:val="22"/>
          <w:szCs w:val="22"/>
        </w:rPr>
        <w:t>**Corrected</w:t>
      </w:r>
      <w:r w:rsidR="002751A1">
        <w:rPr>
          <w:b/>
          <w:sz w:val="22"/>
          <w:szCs w:val="22"/>
        </w:rPr>
        <w:t>**</w:t>
      </w:r>
    </w:p>
    <w:p w:rsidR="00EB7BB5" w:rsidRPr="00FF49DA" w:rsidRDefault="00C84830" w:rsidP="00FF49DA">
      <w:pPr>
        <w:pStyle w:val="BodyText"/>
        <w:numPr>
          <w:ilvl w:val="0"/>
          <w:numId w:val="1"/>
        </w:numPr>
        <w:rPr>
          <w:sz w:val="22"/>
          <w:szCs w:val="22"/>
        </w:rPr>
      </w:pPr>
      <w:r>
        <w:rPr>
          <w:sz w:val="22"/>
          <w:szCs w:val="22"/>
        </w:rPr>
        <w:t>Clerk’s Office Licenses and Permits</w:t>
      </w:r>
      <w:r w:rsidR="00EB7BB5">
        <w:rPr>
          <w:sz w:val="22"/>
          <w:szCs w:val="22"/>
        </w:rPr>
        <w:t>;</w:t>
      </w:r>
      <w:r w:rsidR="00CE2346">
        <w:rPr>
          <w:sz w:val="22"/>
          <w:szCs w:val="22"/>
        </w:rPr>
        <w:t xml:space="preserve"> </w:t>
      </w:r>
      <w:r w:rsidR="002751A1">
        <w:rPr>
          <w:sz w:val="22"/>
          <w:szCs w:val="22"/>
        </w:rPr>
        <w:t>none</w:t>
      </w:r>
    </w:p>
    <w:p w:rsidR="00C84830" w:rsidRDefault="00CE2346" w:rsidP="00820F18">
      <w:pPr>
        <w:pStyle w:val="BodyText"/>
        <w:numPr>
          <w:ilvl w:val="0"/>
          <w:numId w:val="6"/>
        </w:numPr>
        <w:rPr>
          <w:sz w:val="22"/>
          <w:szCs w:val="22"/>
        </w:rPr>
      </w:pPr>
      <w:r>
        <w:rPr>
          <w:sz w:val="22"/>
          <w:szCs w:val="22"/>
        </w:rPr>
        <w:t>Authorize the Manager to execute contracts;</w:t>
      </w:r>
      <w:r w:rsidR="00A91272">
        <w:rPr>
          <w:sz w:val="22"/>
          <w:szCs w:val="22"/>
        </w:rPr>
        <w:t xml:space="preserve"> </w:t>
      </w:r>
      <w:r w:rsidR="005E4936">
        <w:rPr>
          <w:sz w:val="22"/>
          <w:szCs w:val="22"/>
        </w:rPr>
        <w:t>none</w:t>
      </w:r>
    </w:p>
    <w:p w:rsidR="00FF49DA" w:rsidRDefault="00FF49DA" w:rsidP="00820F18">
      <w:pPr>
        <w:pStyle w:val="BodyText"/>
        <w:numPr>
          <w:ilvl w:val="0"/>
          <w:numId w:val="6"/>
        </w:numPr>
        <w:rPr>
          <w:sz w:val="22"/>
          <w:szCs w:val="22"/>
        </w:rPr>
      </w:pPr>
      <w:r>
        <w:rPr>
          <w:sz w:val="22"/>
          <w:szCs w:val="22"/>
        </w:rPr>
        <w:t>Assign state operating funds as FY25 revenue, assign FY24 unexpended funds FY25 undesignated fund balance up to 5 percent, and approve $50,000 transfer to Capital Improvement fund.</w:t>
      </w:r>
    </w:p>
    <w:p w:rsidR="00FF49DA" w:rsidRDefault="00FF49DA" w:rsidP="00820F18">
      <w:pPr>
        <w:pStyle w:val="BodyText"/>
        <w:numPr>
          <w:ilvl w:val="0"/>
          <w:numId w:val="6"/>
        </w:numPr>
        <w:rPr>
          <w:sz w:val="22"/>
          <w:szCs w:val="22"/>
        </w:rPr>
      </w:pPr>
      <w:r>
        <w:rPr>
          <w:sz w:val="22"/>
          <w:szCs w:val="22"/>
        </w:rPr>
        <w:t>Approve creation of a special fund to track flood expenses</w:t>
      </w:r>
    </w:p>
    <w:p w:rsidR="00FF49DA" w:rsidRDefault="00FF49DA" w:rsidP="00820F18">
      <w:pPr>
        <w:pStyle w:val="BodyText"/>
        <w:numPr>
          <w:ilvl w:val="0"/>
          <w:numId w:val="6"/>
        </w:numPr>
        <w:rPr>
          <w:sz w:val="22"/>
          <w:szCs w:val="22"/>
        </w:rPr>
      </w:pPr>
      <w:r>
        <w:rPr>
          <w:sz w:val="22"/>
          <w:szCs w:val="22"/>
        </w:rPr>
        <w:t>Approve waiver of vacant building fee for flood-impacted properties</w:t>
      </w:r>
    </w:p>
    <w:p w:rsidR="00FF49DA" w:rsidRDefault="00FF49DA" w:rsidP="00820F18">
      <w:pPr>
        <w:pStyle w:val="BodyText"/>
        <w:numPr>
          <w:ilvl w:val="0"/>
          <w:numId w:val="6"/>
        </w:numPr>
        <w:rPr>
          <w:sz w:val="22"/>
          <w:szCs w:val="22"/>
        </w:rPr>
      </w:pPr>
      <w:r>
        <w:rPr>
          <w:sz w:val="22"/>
          <w:szCs w:val="22"/>
        </w:rPr>
        <w:t>Approve amendments to the Grants Management Policy</w:t>
      </w:r>
    </w:p>
    <w:p w:rsidR="00FF49DA" w:rsidRDefault="00FF49DA" w:rsidP="00820F18">
      <w:pPr>
        <w:pStyle w:val="BodyText"/>
        <w:numPr>
          <w:ilvl w:val="0"/>
          <w:numId w:val="6"/>
        </w:numPr>
        <w:rPr>
          <w:sz w:val="22"/>
          <w:szCs w:val="22"/>
        </w:rPr>
      </w:pPr>
    </w:p>
    <w:p w:rsidR="00FF49DA" w:rsidRDefault="00FF49DA" w:rsidP="00FF49DA">
      <w:pPr>
        <w:pStyle w:val="BodyText"/>
        <w:rPr>
          <w:sz w:val="22"/>
          <w:szCs w:val="22"/>
        </w:rPr>
      </w:pPr>
      <w:r>
        <w:rPr>
          <w:sz w:val="22"/>
          <w:szCs w:val="22"/>
        </w:rPr>
        <w:t xml:space="preserve">**amend “D” for ratification of </w:t>
      </w:r>
      <w:r w:rsidRPr="00FF49DA">
        <w:rPr>
          <w:b/>
          <w:sz w:val="22"/>
          <w:szCs w:val="22"/>
        </w:rPr>
        <w:t>Consent Agenda</w:t>
      </w:r>
      <w:r>
        <w:rPr>
          <w:sz w:val="22"/>
          <w:szCs w:val="22"/>
        </w:rPr>
        <w:t xml:space="preserve"> for Council meeting scheduled on August 20</w:t>
      </w:r>
      <w:r w:rsidRPr="00FF49DA">
        <w:rPr>
          <w:sz w:val="22"/>
          <w:szCs w:val="22"/>
          <w:vertAlign w:val="superscript"/>
        </w:rPr>
        <w:t>th</w:t>
      </w:r>
      <w:r>
        <w:rPr>
          <w:sz w:val="22"/>
          <w:szCs w:val="22"/>
        </w:rPr>
        <w:t>**</w:t>
      </w:r>
    </w:p>
    <w:p w:rsidR="001B75AF" w:rsidRDefault="001B75AF" w:rsidP="002751A1">
      <w:pPr>
        <w:pStyle w:val="BodyText"/>
        <w:rPr>
          <w:sz w:val="22"/>
          <w:szCs w:val="22"/>
        </w:rPr>
      </w:pPr>
    </w:p>
    <w:p w:rsidR="006D4D7A" w:rsidRDefault="006D4D7A" w:rsidP="006D4D7A">
      <w:pPr>
        <w:pStyle w:val="BodyText"/>
        <w:ind w:left="720"/>
        <w:rPr>
          <w:sz w:val="22"/>
          <w:szCs w:val="22"/>
        </w:rPr>
      </w:pPr>
    </w:p>
    <w:p w:rsidR="00E53353" w:rsidRDefault="00E57861" w:rsidP="002751A1">
      <w:pPr>
        <w:pStyle w:val="BodyText"/>
        <w:ind w:left="720"/>
        <w:rPr>
          <w:sz w:val="22"/>
          <w:szCs w:val="22"/>
        </w:rPr>
      </w:pPr>
      <w:r>
        <w:rPr>
          <w:sz w:val="22"/>
          <w:szCs w:val="22"/>
        </w:rPr>
        <w:t>4-</w:t>
      </w:r>
      <w:r w:rsidR="002751A1">
        <w:rPr>
          <w:sz w:val="22"/>
          <w:szCs w:val="22"/>
        </w:rPr>
        <w:t>a</w:t>
      </w:r>
      <w:r w:rsidR="00BE1951">
        <w:rPr>
          <w:sz w:val="22"/>
          <w:szCs w:val="22"/>
        </w:rPr>
        <w:t xml:space="preserve">. Approval of </w:t>
      </w:r>
      <w:r w:rsidR="00E53353">
        <w:rPr>
          <w:sz w:val="22"/>
          <w:szCs w:val="22"/>
        </w:rPr>
        <w:t>City Warrants</w:t>
      </w:r>
    </w:p>
    <w:p w:rsidR="00C84830" w:rsidRDefault="00E53353" w:rsidP="002751A1">
      <w:pPr>
        <w:pStyle w:val="BodyText"/>
        <w:ind w:left="720"/>
        <w:rPr>
          <w:sz w:val="22"/>
          <w:szCs w:val="22"/>
        </w:rPr>
      </w:pPr>
      <w:r>
        <w:rPr>
          <w:sz w:val="22"/>
          <w:szCs w:val="22"/>
        </w:rPr>
        <w:t xml:space="preserve">       A. Ratify warrant </w:t>
      </w:r>
      <w:r w:rsidR="00C84830">
        <w:rPr>
          <w:sz w:val="22"/>
          <w:szCs w:val="22"/>
        </w:rPr>
        <w:t>from Week of J</w:t>
      </w:r>
      <w:r w:rsidR="005225D9">
        <w:rPr>
          <w:sz w:val="22"/>
          <w:szCs w:val="22"/>
        </w:rPr>
        <w:t xml:space="preserve">uly </w:t>
      </w:r>
      <w:r>
        <w:rPr>
          <w:sz w:val="22"/>
          <w:szCs w:val="22"/>
        </w:rPr>
        <w:t>31</w:t>
      </w:r>
      <w:r w:rsidR="002751A1">
        <w:rPr>
          <w:sz w:val="22"/>
          <w:szCs w:val="22"/>
        </w:rPr>
        <w:t>th</w:t>
      </w:r>
      <w:r w:rsidR="00C84830">
        <w:rPr>
          <w:sz w:val="22"/>
          <w:szCs w:val="22"/>
        </w:rPr>
        <w:t>, 2024</w:t>
      </w:r>
    </w:p>
    <w:p w:rsidR="00C84830" w:rsidRDefault="00E53353" w:rsidP="00E53353">
      <w:pPr>
        <w:pStyle w:val="BodyText"/>
        <w:ind w:left="720"/>
        <w:rPr>
          <w:sz w:val="22"/>
          <w:szCs w:val="22"/>
        </w:rPr>
      </w:pPr>
      <w:r>
        <w:rPr>
          <w:sz w:val="22"/>
          <w:szCs w:val="22"/>
        </w:rPr>
        <w:t xml:space="preserve">       B. Approve warrants from Week of August 7</w:t>
      </w:r>
      <w:r w:rsidRPr="00E53353">
        <w:rPr>
          <w:sz w:val="22"/>
          <w:szCs w:val="22"/>
          <w:vertAlign w:val="superscript"/>
        </w:rPr>
        <w:t>th</w:t>
      </w:r>
      <w:r>
        <w:rPr>
          <w:sz w:val="22"/>
          <w:szCs w:val="22"/>
        </w:rPr>
        <w:t>, 2024</w:t>
      </w:r>
    </w:p>
    <w:p w:rsidR="009B4806" w:rsidRDefault="009B4806" w:rsidP="00BE1951">
      <w:pPr>
        <w:pStyle w:val="BodyText"/>
        <w:rPr>
          <w:sz w:val="22"/>
          <w:szCs w:val="22"/>
        </w:rPr>
      </w:pPr>
    </w:p>
    <w:p w:rsidR="009B4806" w:rsidRDefault="009B4806" w:rsidP="00C84830">
      <w:pPr>
        <w:pStyle w:val="BodyText"/>
        <w:ind w:left="720"/>
        <w:rPr>
          <w:sz w:val="22"/>
          <w:szCs w:val="22"/>
        </w:rPr>
      </w:pPr>
      <w:r w:rsidRPr="009B4806">
        <w:rPr>
          <w:b/>
          <w:sz w:val="22"/>
          <w:szCs w:val="22"/>
        </w:rPr>
        <w:t>Moved for approval b</w:t>
      </w:r>
      <w:r w:rsidR="00E53353">
        <w:rPr>
          <w:b/>
          <w:sz w:val="22"/>
          <w:szCs w:val="22"/>
        </w:rPr>
        <w:t>y Councilor Stockwell</w:t>
      </w:r>
      <w:r w:rsidRPr="009B4806">
        <w:rPr>
          <w:b/>
          <w:sz w:val="22"/>
          <w:szCs w:val="22"/>
        </w:rPr>
        <w:t>,</w:t>
      </w:r>
      <w:r w:rsidR="00E53353">
        <w:rPr>
          <w:b/>
          <w:sz w:val="22"/>
          <w:szCs w:val="22"/>
        </w:rPr>
        <w:t xml:space="preserve"> seconded by Councilor Cambel</w:t>
      </w:r>
      <w:r w:rsidRPr="009B4806">
        <w:rPr>
          <w:b/>
          <w:sz w:val="22"/>
          <w:szCs w:val="22"/>
        </w:rPr>
        <w:t xml:space="preserve">. </w:t>
      </w:r>
      <w:r w:rsidR="00E53353">
        <w:rPr>
          <w:b/>
          <w:sz w:val="22"/>
          <w:szCs w:val="22"/>
        </w:rPr>
        <w:t xml:space="preserve">(Councilor Spaulding abstained) </w:t>
      </w:r>
      <w:r w:rsidR="00B062D6">
        <w:rPr>
          <w:b/>
          <w:sz w:val="22"/>
          <w:szCs w:val="22"/>
        </w:rPr>
        <w:t>Approved</w:t>
      </w:r>
      <w:r w:rsidR="009673AC">
        <w:rPr>
          <w:b/>
          <w:sz w:val="22"/>
          <w:szCs w:val="22"/>
        </w:rPr>
        <w:t xml:space="preserve">                                                                            </w:t>
      </w:r>
    </w:p>
    <w:p w:rsidR="00A2427F" w:rsidRDefault="00A2427F" w:rsidP="00A2427F">
      <w:pPr>
        <w:pStyle w:val="BodyText"/>
        <w:ind w:left="360"/>
        <w:rPr>
          <w:sz w:val="22"/>
          <w:szCs w:val="22"/>
        </w:rPr>
      </w:pPr>
    </w:p>
    <w:p w:rsidR="00A2427F" w:rsidRDefault="00A2427F" w:rsidP="00A2427F">
      <w:pPr>
        <w:pStyle w:val="BodyText"/>
        <w:ind w:left="360"/>
        <w:rPr>
          <w:sz w:val="22"/>
          <w:szCs w:val="22"/>
        </w:rPr>
      </w:pPr>
    </w:p>
    <w:p w:rsidR="00A61301" w:rsidRDefault="00A61301" w:rsidP="0047713B">
      <w:pPr>
        <w:widowControl w:val="0"/>
        <w:tabs>
          <w:tab w:val="left" w:pos="2970"/>
        </w:tabs>
        <w:rPr>
          <w:sz w:val="22"/>
          <w:szCs w:val="22"/>
        </w:rPr>
      </w:pPr>
    </w:p>
    <w:p w:rsidR="0085408C" w:rsidRDefault="00055244" w:rsidP="00055244">
      <w:pPr>
        <w:widowControl w:val="0"/>
        <w:tabs>
          <w:tab w:val="left" w:pos="2970"/>
        </w:tabs>
        <w:rPr>
          <w:snapToGrid w:val="0"/>
          <w:sz w:val="22"/>
          <w:szCs w:val="22"/>
        </w:rPr>
      </w:pPr>
      <w:r w:rsidRPr="004678DA">
        <w:rPr>
          <w:b/>
          <w:snapToGrid w:val="0"/>
          <w:sz w:val="22"/>
          <w:szCs w:val="22"/>
        </w:rPr>
        <w:t xml:space="preserve">City Clerk &amp; Treasurer Report – </w:t>
      </w:r>
    </w:p>
    <w:p w:rsidR="00BD49AC" w:rsidRDefault="00BD49AC" w:rsidP="00055244">
      <w:pPr>
        <w:widowControl w:val="0"/>
        <w:tabs>
          <w:tab w:val="left" w:pos="2970"/>
        </w:tabs>
        <w:rPr>
          <w:snapToGrid w:val="0"/>
          <w:sz w:val="22"/>
          <w:szCs w:val="22"/>
        </w:rPr>
      </w:pPr>
    </w:p>
    <w:p w:rsidR="00F76070" w:rsidRDefault="00BD49AC" w:rsidP="00055244">
      <w:pPr>
        <w:widowControl w:val="0"/>
        <w:tabs>
          <w:tab w:val="left" w:pos="2970"/>
        </w:tabs>
        <w:rPr>
          <w:snapToGrid w:val="0"/>
          <w:sz w:val="22"/>
          <w:szCs w:val="22"/>
        </w:rPr>
      </w:pPr>
      <w:r>
        <w:rPr>
          <w:snapToGrid w:val="0"/>
          <w:sz w:val="22"/>
          <w:szCs w:val="22"/>
        </w:rPr>
        <w:t>Clerk reporting continued momentum with the August Primary elections. Absentee ballots are trickling in, reporting of the 648 ballots issued, to date only 326 have been documented as returned to the office.</w:t>
      </w:r>
      <w:r w:rsidR="00F76070">
        <w:rPr>
          <w:snapToGrid w:val="0"/>
          <w:sz w:val="22"/>
          <w:szCs w:val="22"/>
        </w:rPr>
        <w:t xml:space="preserve"> The clerk urging voters to cast their votes early enough to allow defective ballots to be cured (corrected) </w:t>
      </w:r>
      <w:r w:rsidR="00F76070">
        <w:rPr>
          <w:snapToGrid w:val="0"/>
          <w:sz w:val="22"/>
          <w:szCs w:val="22"/>
        </w:rPr>
        <w:lastRenderedPageBreak/>
        <w:t>and counted in the election. Ballots may be requested by calling the Clerk’s office or visiting My Voter Page and requested one on that site.</w:t>
      </w:r>
    </w:p>
    <w:p w:rsidR="00217D06" w:rsidRPr="00217D06" w:rsidRDefault="00217D06" w:rsidP="00055244">
      <w:pPr>
        <w:widowControl w:val="0"/>
        <w:tabs>
          <w:tab w:val="left" w:pos="2970"/>
        </w:tabs>
        <w:rPr>
          <w:snapToGrid w:val="0"/>
          <w:sz w:val="22"/>
          <w:szCs w:val="22"/>
        </w:rPr>
      </w:pPr>
    </w:p>
    <w:p w:rsidR="00A61301" w:rsidRPr="00D7418E" w:rsidRDefault="00055244" w:rsidP="00055244">
      <w:pPr>
        <w:widowControl w:val="0"/>
        <w:tabs>
          <w:tab w:val="left" w:pos="2970"/>
        </w:tabs>
        <w:rPr>
          <w:snapToGrid w:val="0"/>
          <w:sz w:val="22"/>
          <w:szCs w:val="22"/>
        </w:rPr>
      </w:pPr>
      <w:r w:rsidRPr="007A0150">
        <w:rPr>
          <w:b/>
          <w:snapToGrid w:val="0"/>
          <w:sz w:val="22"/>
          <w:szCs w:val="22"/>
        </w:rPr>
        <w:t xml:space="preserve">Liquor Control Board/Cannabis Control Board – </w:t>
      </w:r>
      <w:r w:rsidR="0085408C">
        <w:rPr>
          <w:snapToGrid w:val="0"/>
          <w:sz w:val="22"/>
          <w:szCs w:val="22"/>
        </w:rPr>
        <w:t>None</w:t>
      </w:r>
    </w:p>
    <w:p w:rsidR="00055244" w:rsidRDefault="00055244" w:rsidP="00055244">
      <w:pPr>
        <w:widowControl w:val="0"/>
        <w:tabs>
          <w:tab w:val="left" w:pos="2970"/>
        </w:tabs>
        <w:rPr>
          <w:snapToGrid w:val="0"/>
          <w:sz w:val="22"/>
          <w:szCs w:val="22"/>
        </w:rPr>
      </w:pPr>
    </w:p>
    <w:p w:rsidR="00F76070" w:rsidRDefault="00261C12" w:rsidP="00055244">
      <w:pPr>
        <w:widowControl w:val="0"/>
        <w:tabs>
          <w:tab w:val="left" w:pos="2970"/>
        </w:tabs>
        <w:rPr>
          <w:b/>
          <w:snapToGrid w:val="0"/>
          <w:sz w:val="22"/>
          <w:szCs w:val="22"/>
        </w:rPr>
      </w:pPr>
      <w:r>
        <w:rPr>
          <w:b/>
          <w:snapToGrid w:val="0"/>
          <w:sz w:val="22"/>
          <w:szCs w:val="22"/>
        </w:rPr>
        <w:t>Cit</w:t>
      </w:r>
      <w:r w:rsidR="00F76070">
        <w:rPr>
          <w:b/>
          <w:snapToGrid w:val="0"/>
          <w:sz w:val="22"/>
          <w:szCs w:val="22"/>
        </w:rPr>
        <w:t>y Manager’s Report-</w:t>
      </w:r>
    </w:p>
    <w:p w:rsidR="00261C12" w:rsidRDefault="00261C12" w:rsidP="00055244">
      <w:pPr>
        <w:widowControl w:val="0"/>
        <w:tabs>
          <w:tab w:val="left" w:pos="2970"/>
        </w:tabs>
        <w:rPr>
          <w:b/>
          <w:snapToGrid w:val="0"/>
          <w:sz w:val="22"/>
          <w:szCs w:val="22"/>
        </w:rPr>
      </w:pPr>
    </w:p>
    <w:p w:rsidR="00261C12" w:rsidRPr="00261C12" w:rsidRDefault="00261C12" w:rsidP="00055244">
      <w:pPr>
        <w:widowControl w:val="0"/>
        <w:tabs>
          <w:tab w:val="left" w:pos="2970"/>
        </w:tabs>
        <w:rPr>
          <w:snapToGrid w:val="0"/>
          <w:sz w:val="22"/>
          <w:szCs w:val="22"/>
        </w:rPr>
      </w:pPr>
      <w:r w:rsidRPr="00261C12">
        <w:rPr>
          <w:snapToGrid w:val="0"/>
          <w:sz w:val="22"/>
          <w:szCs w:val="22"/>
        </w:rPr>
        <w:t xml:space="preserve">Dumpsters have been </w:t>
      </w:r>
      <w:r w:rsidR="00F76070">
        <w:rPr>
          <w:snapToGrid w:val="0"/>
          <w:sz w:val="22"/>
          <w:szCs w:val="22"/>
        </w:rPr>
        <w:t>removed</w:t>
      </w:r>
      <w:r w:rsidR="00DE4039">
        <w:rPr>
          <w:snapToGrid w:val="0"/>
          <w:sz w:val="22"/>
          <w:szCs w:val="22"/>
        </w:rPr>
        <w:t>.</w:t>
      </w:r>
    </w:p>
    <w:p w:rsidR="00261C12" w:rsidRPr="00261C12" w:rsidRDefault="00261C12" w:rsidP="00055244">
      <w:pPr>
        <w:widowControl w:val="0"/>
        <w:tabs>
          <w:tab w:val="left" w:pos="2970"/>
        </w:tabs>
        <w:rPr>
          <w:snapToGrid w:val="0"/>
          <w:sz w:val="22"/>
          <w:szCs w:val="22"/>
        </w:rPr>
      </w:pPr>
    </w:p>
    <w:p w:rsidR="00261C12" w:rsidRDefault="00F76070" w:rsidP="00055244">
      <w:pPr>
        <w:widowControl w:val="0"/>
        <w:tabs>
          <w:tab w:val="left" w:pos="2970"/>
        </w:tabs>
        <w:rPr>
          <w:snapToGrid w:val="0"/>
          <w:sz w:val="22"/>
          <w:szCs w:val="22"/>
        </w:rPr>
      </w:pPr>
      <w:r>
        <w:rPr>
          <w:snapToGrid w:val="0"/>
          <w:sz w:val="22"/>
          <w:szCs w:val="22"/>
        </w:rPr>
        <w:t>Auditorium is on stand-by.</w:t>
      </w:r>
    </w:p>
    <w:p w:rsidR="00F76070" w:rsidRDefault="00F76070" w:rsidP="00055244">
      <w:pPr>
        <w:widowControl w:val="0"/>
        <w:tabs>
          <w:tab w:val="left" w:pos="2970"/>
        </w:tabs>
        <w:rPr>
          <w:snapToGrid w:val="0"/>
          <w:sz w:val="22"/>
          <w:szCs w:val="22"/>
        </w:rPr>
      </w:pPr>
    </w:p>
    <w:p w:rsidR="00F76070" w:rsidRDefault="00F76070" w:rsidP="00055244">
      <w:pPr>
        <w:widowControl w:val="0"/>
        <w:tabs>
          <w:tab w:val="left" w:pos="2970"/>
        </w:tabs>
        <w:rPr>
          <w:snapToGrid w:val="0"/>
          <w:sz w:val="22"/>
          <w:szCs w:val="22"/>
        </w:rPr>
      </w:pPr>
      <w:r>
        <w:rPr>
          <w:snapToGrid w:val="0"/>
          <w:sz w:val="22"/>
          <w:szCs w:val="22"/>
        </w:rPr>
        <w:t>Relief groups still available-Red Cross, Barre Up &amp; Southern Baptist</w:t>
      </w:r>
    </w:p>
    <w:p w:rsidR="00F76070" w:rsidRDefault="00F76070" w:rsidP="00055244">
      <w:pPr>
        <w:widowControl w:val="0"/>
        <w:tabs>
          <w:tab w:val="left" w:pos="2970"/>
        </w:tabs>
        <w:rPr>
          <w:snapToGrid w:val="0"/>
          <w:sz w:val="22"/>
          <w:szCs w:val="22"/>
        </w:rPr>
      </w:pPr>
    </w:p>
    <w:p w:rsidR="00F76070" w:rsidRDefault="00F76070" w:rsidP="00055244">
      <w:pPr>
        <w:widowControl w:val="0"/>
        <w:tabs>
          <w:tab w:val="left" w:pos="2970"/>
        </w:tabs>
        <w:rPr>
          <w:snapToGrid w:val="0"/>
          <w:sz w:val="22"/>
          <w:szCs w:val="22"/>
        </w:rPr>
      </w:pPr>
      <w:r>
        <w:rPr>
          <w:snapToGrid w:val="0"/>
          <w:sz w:val="22"/>
          <w:szCs w:val="22"/>
        </w:rPr>
        <w:t>Code enforcement still has (2) properties “red tagged” (1) = set to be removed once foundation is poured</w:t>
      </w:r>
    </w:p>
    <w:p w:rsidR="00F76070" w:rsidRPr="00261C12" w:rsidRDefault="00F76070" w:rsidP="00055244">
      <w:pPr>
        <w:widowControl w:val="0"/>
        <w:tabs>
          <w:tab w:val="left" w:pos="2970"/>
        </w:tabs>
        <w:rPr>
          <w:snapToGrid w:val="0"/>
          <w:sz w:val="22"/>
          <w:szCs w:val="22"/>
        </w:rPr>
      </w:pPr>
      <w:r>
        <w:rPr>
          <w:snapToGrid w:val="0"/>
          <w:sz w:val="22"/>
          <w:szCs w:val="22"/>
        </w:rPr>
        <w:t xml:space="preserve">                                                                                        (1) = long term/ house fire and significant damage</w:t>
      </w:r>
    </w:p>
    <w:p w:rsidR="00261C12" w:rsidRPr="00261C12" w:rsidRDefault="00261C12" w:rsidP="00055244">
      <w:pPr>
        <w:widowControl w:val="0"/>
        <w:tabs>
          <w:tab w:val="left" w:pos="2970"/>
        </w:tabs>
        <w:rPr>
          <w:snapToGrid w:val="0"/>
          <w:sz w:val="22"/>
          <w:szCs w:val="22"/>
        </w:rPr>
      </w:pPr>
    </w:p>
    <w:p w:rsidR="00261C12" w:rsidRDefault="00F76070" w:rsidP="00055244">
      <w:pPr>
        <w:widowControl w:val="0"/>
        <w:tabs>
          <w:tab w:val="left" w:pos="2970"/>
        </w:tabs>
        <w:rPr>
          <w:snapToGrid w:val="0"/>
          <w:sz w:val="22"/>
          <w:szCs w:val="22"/>
        </w:rPr>
      </w:pPr>
      <w:r>
        <w:rPr>
          <w:snapToGrid w:val="0"/>
          <w:sz w:val="22"/>
          <w:szCs w:val="22"/>
        </w:rPr>
        <w:t>**</w:t>
      </w:r>
      <w:r>
        <w:rPr>
          <w:b/>
          <w:snapToGrid w:val="0"/>
          <w:sz w:val="22"/>
          <w:szCs w:val="22"/>
        </w:rPr>
        <w:t>Storm warning**</w:t>
      </w:r>
      <w:r>
        <w:rPr>
          <w:snapToGrid w:val="0"/>
          <w:sz w:val="22"/>
          <w:szCs w:val="22"/>
        </w:rPr>
        <w:t xml:space="preserve"> remnants of hurricane Debby potentially could bring heavy downpours and flooding</w:t>
      </w:r>
      <w:r w:rsidR="00261C12" w:rsidRPr="00261C12">
        <w:rPr>
          <w:snapToGrid w:val="0"/>
          <w:sz w:val="22"/>
          <w:szCs w:val="22"/>
        </w:rPr>
        <w:t>.</w:t>
      </w:r>
      <w:r>
        <w:rPr>
          <w:snapToGrid w:val="0"/>
          <w:sz w:val="22"/>
          <w:szCs w:val="22"/>
        </w:rPr>
        <w:t xml:space="preserve"> Prepare for the worst, but hope for the best.</w:t>
      </w:r>
      <w:r w:rsidR="00831F66">
        <w:rPr>
          <w:snapToGrid w:val="0"/>
          <w:sz w:val="22"/>
          <w:szCs w:val="22"/>
        </w:rPr>
        <w:t xml:space="preserve"> City crews are working on clearing trash racks, culverts and storm drain in preparation. Please sign up for VT Alerts for emergency notices and information.</w:t>
      </w:r>
    </w:p>
    <w:p w:rsidR="00831F66" w:rsidRDefault="00831F66" w:rsidP="00055244">
      <w:pPr>
        <w:widowControl w:val="0"/>
        <w:tabs>
          <w:tab w:val="left" w:pos="2970"/>
        </w:tabs>
        <w:rPr>
          <w:snapToGrid w:val="0"/>
          <w:sz w:val="22"/>
          <w:szCs w:val="22"/>
        </w:rPr>
      </w:pPr>
    </w:p>
    <w:p w:rsidR="00831F66" w:rsidRPr="00831F66" w:rsidRDefault="00831F66" w:rsidP="00831F66">
      <w:pPr>
        <w:shd w:val="clear" w:color="auto" w:fill="FFFFFF"/>
        <w:outlineLvl w:val="0"/>
        <w:rPr>
          <w:b/>
          <w:color w:val="231F20"/>
          <w:kern w:val="36"/>
          <w:sz w:val="22"/>
          <w:szCs w:val="22"/>
        </w:rPr>
      </w:pPr>
      <w:r w:rsidRPr="00831F66">
        <w:rPr>
          <w:b/>
          <w:color w:val="231F20"/>
          <w:kern w:val="36"/>
          <w:sz w:val="22"/>
          <w:szCs w:val="22"/>
        </w:rPr>
        <w:t>Bennington Martens Flood Relief Basketball Game</w:t>
      </w:r>
    </w:p>
    <w:p w:rsidR="00831F66" w:rsidRPr="00831F66" w:rsidRDefault="00831F66" w:rsidP="00831F66">
      <w:pPr>
        <w:shd w:val="clear" w:color="auto" w:fill="FFFFFF"/>
        <w:rPr>
          <w:b/>
          <w:i/>
          <w:iCs/>
          <w:color w:val="555555"/>
          <w:sz w:val="22"/>
          <w:szCs w:val="22"/>
        </w:rPr>
      </w:pPr>
      <w:r w:rsidRPr="00831F66">
        <w:rPr>
          <w:b/>
          <w:i/>
          <w:iCs/>
          <w:color w:val="555555"/>
          <w:sz w:val="22"/>
          <w:szCs w:val="22"/>
        </w:rPr>
        <w:t>Event Date: August 31, 2024</w:t>
      </w:r>
    </w:p>
    <w:p w:rsidR="00831F66" w:rsidRPr="00831F66" w:rsidRDefault="00831F66" w:rsidP="00831F66">
      <w:pPr>
        <w:shd w:val="clear" w:color="auto" w:fill="FFFFFF"/>
        <w:rPr>
          <w:color w:val="231F20"/>
          <w:sz w:val="22"/>
          <w:szCs w:val="22"/>
        </w:rPr>
      </w:pPr>
    </w:p>
    <w:p w:rsidR="00831F66" w:rsidRPr="00831F66" w:rsidRDefault="00831F66" w:rsidP="00831F66">
      <w:pPr>
        <w:shd w:val="clear" w:color="auto" w:fill="FFFFFF"/>
        <w:spacing w:after="210" w:line="315" w:lineRule="atLeast"/>
        <w:rPr>
          <w:color w:val="231F20"/>
          <w:sz w:val="22"/>
          <w:szCs w:val="22"/>
        </w:rPr>
      </w:pPr>
      <w:r w:rsidRPr="00831F66">
        <w:rPr>
          <w:color w:val="231F20"/>
          <w:sz w:val="22"/>
          <w:szCs w:val="22"/>
        </w:rPr>
        <w:t>Join us in Barre as we continue our recovery.</w:t>
      </w:r>
    </w:p>
    <w:p w:rsidR="00831F66" w:rsidRPr="00831F66" w:rsidRDefault="00831F66" w:rsidP="00831F66">
      <w:pPr>
        <w:shd w:val="clear" w:color="auto" w:fill="FFFFFF"/>
        <w:spacing w:after="210" w:line="315" w:lineRule="atLeast"/>
        <w:rPr>
          <w:color w:val="231F20"/>
          <w:sz w:val="22"/>
          <w:szCs w:val="22"/>
        </w:rPr>
      </w:pPr>
      <w:r w:rsidRPr="00831F66">
        <w:rPr>
          <w:color w:val="231F20"/>
          <w:sz w:val="22"/>
          <w:szCs w:val="22"/>
        </w:rPr>
        <w:t>We are honored that Vermont’s only pro-basketball team, the Bennington Martens, will be hosting a skills clinic and exhibition flood relief game vs Barre First Responders at the historic Barre Auditorium. All the funds raised will go towards the Barre Community Relief Fund.</w:t>
      </w:r>
    </w:p>
    <w:p w:rsidR="00831F66" w:rsidRPr="00831F66" w:rsidRDefault="00831F66" w:rsidP="00831F66">
      <w:pPr>
        <w:shd w:val="clear" w:color="auto" w:fill="FFFFFF"/>
        <w:spacing w:line="315" w:lineRule="atLeast"/>
        <w:rPr>
          <w:color w:val="231F20"/>
          <w:sz w:val="22"/>
          <w:szCs w:val="22"/>
        </w:rPr>
      </w:pPr>
      <w:r w:rsidRPr="00831F66">
        <w:rPr>
          <w:b/>
          <w:bCs/>
          <w:color w:val="231F20"/>
          <w:sz w:val="22"/>
          <w:szCs w:val="22"/>
        </w:rPr>
        <w:t>Date:</w:t>
      </w:r>
      <w:r w:rsidRPr="00831F66">
        <w:rPr>
          <w:color w:val="231F20"/>
          <w:sz w:val="22"/>
          <w:szCs w:val="22"/>
        </w:rPr>
        <w:t> Saturday, August 31</w:t>
      </w:r>
      <w:r w:rsidRPr="00831F66">
        <w:rPr>
          <w:color w:val="231F20"/>
          <w:sz w:val="22"/>
          <w:szCs w:val="22"/>
        </w:rPr>
        <w:br/>
      </w:r>
      <w:r w:rsidRPr="00831F66">
        <w:rPr>
          <w:b/>
          <w:bCs/>
          <w:color w:val="231F20"/>
          <w:sz w:val="22"/>
          <w:szCs w:val="22"/>
        </w:rPr>
        <w:t>Time:</w:t>
      </w:r>
      <w:r w:rsidRPr="00831F66">
        <w:rPr>
          <w:color w:val="231F20"/>
          <w:sz w:val="22"/>
          <w:szCs w:val="22"/>
        </w:rPr>
        <w:t> Exhibition game starts at 8PM</w:t>
      </w:r>
    </w:p>
    <w:p w:rsidR="00831F66" w:rsidRPr="00831F66" w:rsidRDefault="00831F66" w:rsidP="00055244">
      <w:pPr>
        <w:widowControl w:val="0"/>
        <w:tabs>
          <w:tab w:val="left" w:pos="2970"/>
        </w:tabs>
        <w:rPr>
          <w:snapToGrid w:val="0"/>
          <w:sz w:val="22"/>
          <w:szCs w:val="22"/>
        </w:rPr>
      </w:pPr>
    </w:p>
    <w:p w:rsidR="00261C12" w:rsidRDefault="00AC6FC0" w:rsidP="00055244">
      <w:pPr>
        <w:widowControl w:val="0"/>
        <w:tabs>
          <w:tab w:val="left" w:pos="2970"/>
        </w:tabs>
        <w:rPr>
          <w:snapToGrid w:val="0"/>
          <w:sz w:val="22"/>
          <w:szCs w:val="22"/>
        </w:rPr>
      </w:pPr>
      <w:r>
        <w:rPr>
          <w:snapToGrid w:val="0"/>
          <w:sz w:val="22"/>
          <w:szCs w:val="22"/>
        </w:rPr>
        <w:t>The City is still working on EPA grants and Downstreet applications</w:t>
      </w:r>
    </w:p>
    <w:p w:rsidR="00AC6FC0" w:rsidRDefault="00AC6FC0" w:rsidP="00055244">
      <w:pPr>
        <w:widowControl w:val="0"/>
        <w:tabs>
          <w:tab w:val="left" w:pos="2970"/>
        </w:tabs>
        <w:rPr>
          <w:snapToGrid w:val="0"/>
          <w:sz w:val="22"/>
          <w:szCs w:val="22"/>
        </w:rPr>
      </w:pPr>
    </w:p>
    <w:p w:rsidR="00261C12" w:rsidRDefault="00AC6FC0" w:rsidP="00055244">
      <w:pPr>
        <w:widowControl w:val="0"/>
        <w:tabs>
          <w:tab w:val="left" w:pos="2970"/>
        </w:tabs>
        <w:rPr>
          <w:b/>
          <w:snapToGrid w:val="0"/>
          <w:sz w:val="22"/>
          <w:szCs w:val="22"/>
        </w:rPr>
      </w:pPr>
      <w:r>
        <w:rPr>
          <w:b/>
          <w:snapToGrid w:val="0"/>
          <w:sz w:val="22"/>
          <w:szCs w:val="22"/>
        </w:rPr>
        <w:t>RIVER-Update</w:t>
      </w:r>
    </w:p>
    <w:p w:rsidR="000673DF" w:rsidRDefault="000673DF" w:rsidP="00055244">
      <w:pPr>
        <w:widowControl w:val="0"/>
        <w:tabs>
          <w:tab w:val="left" w:pos="2970"/>
        </w:tabs>
        <w:rPr>
          <w:b/>
          <w:snapToGrid w:val="0"/>
          <w:sz w:val="22"/>
          <w:szCs w:val="22"/>
        </w:rPr>
      </w:pPr>
    </w:p>
    <w:p w:rsidR="000673DF" w:rsidRDefault="000673DF" w:rsidP="00055244">
      <w:pPr>
        <w:widowControl w:val="0"/>
        <w:tabs>
          <w:tab w:val="left" w:pos="2970"/>
        </w:tabs>
        <w:rPr>
          <w:snapToGrid w:val="0"/>
          <w:sz w:val="22"/>
          <w:szCs w:val="22"/>
        </w:rPr>
      </w:pPr>
      <w:r>
        <w:rPr>
          <w:snapToGrid w:val="0"/>
          <w:sz w:val="22"/>
          <w:szCs w:val="22"/>
        </w:rPr>
        <w:t>The RIVER team presented the projects list based on Council input of importance. However the Council did make it clear, the RIVER team are the experts and want the Team to make the decision based on which projects will make the biggest impact and remain cost effective.</w:t>
      </w:r>
    </w:p>
    <w:p w:rsidR="000673DF" w:rsidRDefault="000673DF" w:rsidP="00055244">
      <w:pPr>
        <w:widowControl w:val="0"/>
        <w:tabs>
          <w:tab w:val="left" w:pos="2970"/>
        </w:tabs>
        <w:rPr>
          <w:snapToGrid w:val="0"/>
          <w:sz w:val="22"/>
          <w:szCs w:val="22"/>
        </w:rPr>
      </w:pPr>
    </w:p>
    <w:p w:rsidR="00B8440A" w:rsidRPr="000673DF" w:rsidRDefault="000673DF" w:rsidP="00B8440A">
      <w:pPr>
        <w:widowControl w:val="0"/>
        <w:tabs>
          <w:tab w:val="left" w:pos="2970"/>
        </w:tabs>
        <w:rPr>
          <w:snapToGrid w:val="0"/>
          <w:sz w:val="22"/>
          <w:szCs w:val="22"/>
        </w:rPr>
      </w:pPr>
      <w:r>
        <w:rPr>
          <w:snapToGrid w:val="0"/>
          <w:sz w:val="22"/>
          <w:szCs w:val="22"/>
        </w:rPr>
        <w:t>Project slides depicted the rivers in Barre long ago, when they were wider, now narrowed historically building up to embankments so buildings could be placed on rivers extended edge.</w:t>
      </w:r>
    </w:p>
    <w:p w:rsidR="000673DF" w:rsidRDefault="000673DF" w:rsidP="00055244">
      <w:pPr>
        <w:widowControl w:val="0"/>
        <w:tabs>
          <w:tab w:val="left" w:pos="2970"/>
        </w:tabs>
        <w:rPr>
          <w:snapToGrid w:val="0"/>
          <w:sz w:val="22"/>
          <w:szCs w:val="22"/>
        </w:rPr>
      </w:pPr>
    </w:p>
    <w:p w:rsidR="000673DF" w:rsidRDefault="000673DF" w:rsidP="00055244">
      <w:pPr>
        <w:widowControl w:val="0"/>
        <w:tabs>
          <w:tab w:val="left" w:pos="2970"/>
        </w:tabs>
        <w:rPr>
          <w:snapToGrid w:val="0"/>
          <w:sz w:val="22"/>
          <w:szCs w:val="22"/>
        </w:rPr>
      </w:pPr>
      <w:r>
        <w:rPr>
          <w:snapToGrid w:val="0"/>
          <w:sz w:val="22"/>
          <w:szCs w:val="22"/>
        </w:rPr>
        <w:t>The Team and Council also decide</w:t>
      </w:r>
      <w:r w:rsidR="00113ADC">
        <w:rPr>
          <w:snapToGrid w:val="0"/>
          <w:sz w:val="22"/>
          <w:szCs w:val="22"/>
        </w:rPr>
        <w:t>d moving forward with</w:t>
      </w:r>
      <w:r>
        <w:rPr>
          <w:snapToGrid w:val="0"/>
          <w:sz w:val="22"/>
          <w:szCs w:val="22"/>
        </w:rPr>
        <w:t xml:space="preserve"> a </w:t>
      </w:r>
      <w:r w:rsidR="00B8440A">
        <w:rPr>
          <w:snapToGrid w:val="0"/>
          <w:sz w:val="22"/>
          <w:szCs w:val="22"/>
        </w:rPr>
        <w:t>study of the City’s hydraulics/underground/hydrology systems, so to understand the volume of water these systems can withstand during storms dropping large water amounts in a short time</w:t>
      </w:r>
      <w:r w:rsidR="00113ADC">
        <w:rPr>
          <w:snapToGrid w:val="0"/>
          <w:sz w:val="22"/>
          <w:szCs w:val="22"/>
        </w:rPr>
        <w:t xml:space="preserve"> would benefit in the implementation of future projects.</w:t>
      </w:r>
    </w:p>
    <w:p w:rsidR="000F2F50" w:rsidRDefault="000F2F50" w:rsidP="00055244">
      <w:pPr>
        <w:widowControl w:val="0"/>
        <w:tabs>
          <w:tab w:val="left" w:pos="2970"/>
        </w:tabs>
        <w:rPr>
          <w:snapToGrid w:val="0"/>
          <w:sz w:val="22"/>
          <w:szCs w:val="22"/>
        </w:rPr>
      </w:pPr>
    </w:p>
    <w:p w:rsidR="000F2F50" w:rsidRDefault="000F2F50" w:rsidP="00055244">
      <w:pPr>
        <w:widowControl w:val="0"/>
        <w:tabs>
          <w:tab w:val="left" w:pos="2970"/>
        </w:tabs>
        <w:rPr>
          <w:snapToGrid w:val="0"/>
          <w:sz w:val="22"/>
          <w:szCs w:val="22"/>
        </w:rPr>
      </w:pPr>
    </w:p>
    <w:p w:rsidR="000F2F50" w:rsidRDefault="000F2F50" w:rsidP="00055244">
      <w:pPr>
        <w:widowControl w:val="0"/>
        <w:tabs>
          <w:tab w:val="left" w:pos="2970"/>
        </w:tabs>
        <w:rPr>
          <w:b/>
          <w:snapToGrid w:val="0"/>
          <w:sz w:val="22"/>
          <w:szCs w:val="22"/>
        </w:rPr>
      </w:pPr>
      <w:r>
        <w:rPr>
          <w:b/>
          <w:snapToGrid w:val="0"/>
          <w:sz w:val="22"/>
          <w:szCs w:val="22"/>
        </w:rPr>
        <w:lastRenderedPageBreak/>
        <w:t>BUYOUTS-Updates</w:t>
      </w:r>
    </w:p>
    <w:p w:rsidR="000F2F50" w:rsidRDefault="000F2F50" w:rsidP="00055244">
      <w:pPr>
        <w:widowControl w:val="0"/>
        <w:tabs>
          <w:tab w:val="left" w:pos="2970"/>
        </w:tabs>
        <w:rPr>
          <w:snapToGrid w:val="0"/>
          <w:sz w:val="22"/>
          <w:szCs w:val="22"/>
        </w:rPr>
      </w:pPr>
    </w:p>
    <w:p w:rsidR="000F2F50" w:rsidRDefault="000F2F50" w:rsidP="00055244">
      <w:pPr>
        <w:widowControl w:val="0"/>
        <w:tabs>
          <w:tab w:val="left" w:pos="2970"/>
        </w:tabs>
        <w:rPr>
          <w:snapToGrid w:val="0"/>
          <w:sz w:val="22"/>
          <w:szCs w:val="22"/>
        </w:rPr>
      </w:pPr>
      <w:r>
        <w:rPr>
          <w:snapToGrid w:val="0"/>
          <w:sz w:val="22"/>
          <w:szCs w:val="22"/>
        </w:rPr>
        <w:t>The Manager presented slides showing areas where current buyouts underway, interested or newly submitted due to July 2024 flooding. Most areas had “clusters” of homes, but not just in one specific neighborhood, but several throughout the City. Some of these areas would be used as resting areas for water, and some could be mitigated and flood resistant multi-unit housing would/could be built.</w:t>
      </w:r>
    </w:p>
    <w:p w:rsidR="000F2F50" w:rsidRDefault="000F2F50" w:rsidP="00055244">
      <w:pPr>
        <w:widowControl w:val="0"/>
        <w:tabs>
          <w:tab w:val="left" w:pos="2970"/>
        </w:tabs>
        <w:rPr>
          <w:snapToGrid w:val="0"/>
          <w:sz w:val="22"/>
          <w:szCs w:val="22"/>
        </w:rPr>
      </w:pPr>
    </w:p>
    <w:p w:rsidR="000F2F50" w:rsidRDefault="000F2F50" w:rsidP="00055244">
      <w:pPr>
        <w:widowControl w:val="0"/>
        <w:tabs>
          <w:tab w:val="left" w:pos="2970"/>
        </w:tabs>
        <w:rPr>
          <w:b/>
          <w:snapToGrid w:val="0"/>
          <w:sz w:val="22"/>
          <w:szCs w:val="22"/>
        </w:rPr>
      </w:pPr>
      <w:r>
        <w:rPr>
          <w:b/>
          <w:snapToGrid w:val="0"/>
          <w:sz w:val="22"/>
          <w:szCs w:val="22"/>
        </w:rPr>
        <w:t>Flood Resiliency Plan-Update (Councilor Gustin, Councilor Waszazak</w:t>
      </w:r>
      <w:r w:rsidR="00F62E9B">
        <w:rPr>
          <w:b/>
          <w:snapToGrid w:val="0"/>
          <w:sz w:val="22"/>
          <w:szCs w:val="22"/>
        </w:rPr>
        <w:t>)</w:t>
      </w:r>
    </w:p>
    <w:p w:rsidR="000F2F50" w:rsidRDefault="000F2F50" w:rsidP="00055244">
      <w:pPr>
        <w:widowControl w:val="0"/>
        <w:tabs>
          <w:tab w:val="left" w:pos="2970"/>
        </w:tabs>
        <w:rPr>
          <w:b/>
          <w:snapToGrid w:val="0"/>
          <w:sz w:val="22"/>
          <w:szCs w:val="22"/>
        </w:rPr>
      </w:pPr>
    </w:p>
    <w:p w:rsidR="000F2F50" w:rsidRDefault="00AA3721" w:rsidP="00055244">
      <w:pPr>
        <w:widowControl w:val="0"/>
        <w:tabs>
          <w:tab w:val="left" w:pos="2970"/>
        </w:tabs>
        <w:rPr>
          <w:snapToGrid w:val="0"/>
          <w:sz w:val="22"/>
          <w:szCs w:val="22"/>
        </w:rPr>
      </w:pPr>
      <w:r>
        <w:rPr>
          <w:snapToGrid w:val="0"/>
          <w:sz w:val="22"/>
          <w:szCs w:val="22"/>
        </w:rPr>
        <w:t>As this plan progresses, the necessity for adaptation to the project RIVER has been working on will be integrated. Additional features will likely be added, such as, a timeline of previous flooding/response/recover for reference, and an established appendix with ongoing list of potential projects.</w:t>
      </w:r>
      <w:r w:rsidR="006463F7">
        <w:rPr>
          <w:snapToGrid w:val="0"/>
          <w:sz w:val="22"/>
          <w:szCs w:val="22"/>
        </w:rPr>
        <w:t xml:space="preserve"> The formatting would be easy to follow, and provide updates</w:t>
      </w:r>
      <w:r w:rsidR="007413C2">
        <w:rPr>
          <w:snapToGrid w:val="0"/>
          <w:sz w:val="22"/>
          <w:szCs w:val="22"/>
        </w:rPr>
        <w:t xml:space="preserve"> as projects progress or are completed.</w:t>
      </w:r>
    </w:p>
    <w:p w:rsidR="00AA3721" w:rsidRDefault="00AA3721" w:rsidP="00055244">
      <w:pPr>
        <w:widowControl w:val="0"/>
        <w:tabs>
          <w:tab w:val="left" w:pos="2970"/>
        </w:tabs>
        <w:rPr>
          <w:snapToGrid w:val="0"/>
          <w:sz w:val="22"/>
          <w:szCs w:val="22"/>
        </w:rPr>
      </w:pPr>
    </w:p>
    <w:p w:rsidR="00AA3721" w:rsidRDefault="00AA3721" w:rsidP="00055244">
      <w:pPr>
        <w:widowControl w:val="0"/>
        <w:tabs>
          <w:tab w:val="left" w:pos="2970"/>
        </w:tabs>
        <w:rPr>
          <w:snapToGrid w:val="0"/>
          <w:sz w:val="22"/>
          <w:szCs w:val="22"/>
        </w:rPr>
      </w:pPr>
      <w:r>
        <w:rPr>
          <w:snapToGrid w:val="0"/>
          <w:sz w:val="22"/>
          <w:szCs w:val="22"/>
        </w:rPr>
        <w:t>More i</w:t>
      </w:r>
      <w:r w:rsidR="006463F7">
        <w:rPr>
          <w:snapToGrid w:val="0"/>
          <w:sz w:val="22"/>
          <w:szCs w:val="22"/>
        </w:rPr>
        <w:t>n</w:t>
      </w:r>
      <w:r>
        <w:rPr>
          <w:snapToGrid w:val="0"/>
          <w:sz w:val="22"/>
          <w:szCs w:val="22"/>
        </w:rPr>
        <w:t>put is desired from community forums as well as the Council and professional mitigation teams.</w:t>
      </w:r>
      <w:r w:rsidR="006463F7">
        <w:rPr>
          <w:snapToGrid w:val="0"/>
          <w:sz w:val="22"/>
          <w:szCs w:val="22"/>
        </w:rPr>
        <w:t xml:space="preserve"> </w:t>
      </w:r>
    </w:p>
    <w:p w:rsidR="006463F7" w:rsidRPr="00AA3721" w:rsidRDefault="006463F7" w:rsidP="00055244">
      <w:pPr>
        <w:widowControl w:val="0"/>
        <w:tabs>
          <w:tab w:val="left" w:pos="2970"/>
        </w:tabs>
        <w:rPr>
          <w:snapToGrid w:val="0"/>
          <w:sz w:val="22"/>
          <w:szCs w:val="22"/>
        </w:rPr>
      </w:pPr>
      <w:r>
        <w:rPr>
          <w:snapToGrid w:val="0"/>
          <w:sz w:val="22"/>
          <w:szCs w:val="22"/>
        </w:rPr>
        <w:t xml:space="preserve">Councilor Gustin and </w:t>
      </w:r>
      <w:r w:rsidR="007413C2">
        <w:rPr>
          <w:snapToGrid w:val="0"/>
          <w:sz w:val="22"/>
          <w:szCs w:val="22"/>
        </w:rPr>
        <w:t>Waszazak hope to provide updates on 1 or 2 projects at Council meetings, and full review biannually.</w:t>
      </w:r>
    </w:p>
    <w:p w:rsidR="000F2F50" w:rsidRDefault="000F2F50" w:rsidP="00055244">
      <w:pPr>
        <w:widowControl w:val="0"/>
        <w:tabs>
          <w:tab w:val="left" w:pos="2970"/>
        </w:tabs>
        <w:rPr>
          <w:b/>
          <w:snapToGrid w:val="0"/>
          <w:sz w:val="22"/>
          <w:szCs w:val="22"/>
        </w:rPr>
      </w:pPr>
    </w:p>
    <w:p w:rsidR="007413C2" w:rsidRDefault="007413C2" w:rsidP="00055244">
      <w:pPr>
        <w:widowControl w:val="0"/>
        <w:tabs>
          <w:tab w:val="left" w:pos="2970"/>
        </w:tabs>
        <w:rPr>
          <w:b/>
          <w:snapToGrid w:val="0"/>
          <w:sz w:val="22"/>
          <w:szCs w:val="22"/>
        </w:rPr>
      </w:pPr>
      <w:r>
        <w:rPr>
          <w:b/>
          <w:snapToGrid w:val="0"/>
          <w:sz w:val="22"/>
          <w:szCs w:val="22"/>
        </w:rPr>
        <w:t>Approval of FY25 municipal and local tax rate</w:t>
      </w:r>
      <w:r w:rsidR="00F62E9B">
        <w:rPr>
          <w:b/>
          <w:snapToGrid w:val="0"/>
          <w:sz w:val="22"/>
          <w:szCs w:val="22"/>
        </w:rPr>
        <w:t>-Clerk</w:t>
      </w:r>
    </w:p>
    <w:p w:rsidR="007413C2" w:rsidRDefault="007413C2" w:rsidP="00055244">
      <w:pPr>
        <w:widowControl w:val="0"/>
        <w:tabs>
          <w:tab w:val="left" w:pos="2970"/>
        </w:tabs>
        <w:rPr>
          <w:b/>
          <w:snapToGrid w:val="0"/>
          <w:sz w:val="22"/>
          <w:szCs w:val="22"/>
        </w:rPr>
      </w:pPr>
    </w:p>
    <w:p w:rsidR="007413C2" w:rsidRDefault="007413C2" w:rsidP="00055244">
      <w:pPr>
        <w:widowControl w:val="0"/>
        <w:tabs>
          <w:tab w:val="left" w:pos="2970"/>
        </w:tabs>
        <w:rPr>
          <w:snapToGrid w:val="0"/>
          <w:sz w:val="22"/>
          <w:szCs w:val="22"/>
        </w:rPr>
      </w:pPr>
      <w:r>
        <w:rPr>
          <w:snapToGrid w:val="0"/>
          <w:sz w:val="22"/>
          <w:szCs w:val="22"/>
        </w:rPr>
        <w:t xml:space="preserve">The clerk review the Tax Rate calculations for the FY25 municipal tax rate. </w:t>
      </w:r>
    </w:p>
    <w:p w:rsidR="007413C2" w:rsidRDefault="007413C2" w:rsidP="00055244">
      <w:pPr>
        <w:widowControl w:val="0"/>
        <w:tabs>
          <w:tab w:val="left" w:pos="2970"/>
        </w:tabs>
        <w:rPr>
          <w:snapToGrid w:val="0"/>
          <w:sz w:val="22"/>
          <w:szCs w:val="22"/>
        </w:rPr>
      </w:pPr>
    </w:p>
    <w:p w:rsidR="007413C2" w:rsidRPr="007413C2" w:rsidRDefault="007413C2" w:rsidP="00055244">
      <w:pPr>
        <w:widowControl w:val="0"/>
        <w:tabs>
          <w:tab w:val="left" w:pos="2970"/>
        </w:tabs>
        <w:rPr>
          <w:sz w:val="22"/>
          <w:szCs w:val="22"/>
        </w:rPr>
      </w:pPr>
      <w:r w:rsidRPr="007413C2">
        <w:rPr>
          <w:sz w:val="22"/>
          <w:szCs w:val="22"/>
        </w:rPr>
        <w:t>Municipal tax rate = amount to be raised by taxes + total voter approved allocations to social service agencies + capital/street/sidewalk amount approved by voters + any other special amounts approved by the voters divided by (municipal grand list total divided by 100).  This number is carried out to 4 decimal places</w:t>
      </w:r>
    </w:p>
    <w:p w:rsidR="007413C2" w:rsidRPr="007413C2" w:rsidRDefault="007413C2" w:rsidP="00055244">
      <w:pPr>
        <w:widowControl w:val="0"/>
        <w:tabs>
          <w:tab w:val="left" w:pos="2970"/>
        </w:tabs>
        <w:rPr>
          <w:sz w:val="22"/>
          <w:szCs w:val="22"/>
        </w:rPr>
      </w:pPr>
    </w:p>
    <w:p w:rsidR="007413C2" w:rsidRPr="007413C2" w:rsidRDefault="007413C2" w:rsidP="00055244">
      <w:pPr>
        <w:widowControl w:val="0"/>
        <w:tabs>
          <w:tab w:val="left" w:pos="2970"/>
        </w:tabs>
        <w:rPr>
          <w:snapToGrid w:val="0"/>
          <w:sz w:val="22"/>
          <w:szCs w:val="22"/>
        </w:rPr>
      </w:pPr>
    </w:p>
    <w:p w:rsidR="007413C2" w:rsidRPr="007413C2" w:rsidRDefault="007413C2" w:rsidP="007413C2">
      <w:pPr>
        <w:contextualSpacing/>
        <w:rPr>
          <w:rFonts w:eastAsiaTheme="minorHAnsi"/>
          <w:sz w:val="22"/>
          <w:szCs w:val="22"/>
        </w:rPr>
      </w:pPr>
      <w:r w:rsidRPr="007413C2">
        <w:rPr>
          <w:rFonts w:eastAsiaTheme="minorHAnsi"/>
          <w:sz w:val="22"/>
          <w:szCs w:val="22"/>
        </w:rPr>
        <w:t>Local agreement rate is the education taxes that need to be collected from voter-approved tax exempted properties and tax stabilization properties so the state doesn’t lose the education taxes.  It also includes the extra exemptions granted to disabled veterans. (</w:t>
      </w:r>
      <w:r w:rsidR="00DE4039" w:rsidRPr="007413C2">
        <w:rPr>
          <w:rFonts w:eastAsiaTheme="minorHAnsi"/>
          <w:sz w:val="22"/>
          <w:szCs w:val="22"/>
        </w:rPr>
        <w:t>The</w:t>
      </w:r>
      <w:r w:rsidRPr="007413C2">
        <w:rPr>
          <w:rFonts w:eastAsiaTheme="minorHAnsi"/>
          <w:sz w:val="22"/>
          <w:szCs w:val="22"/>
        </w:rPr>
        <w:t xml:space="preserve"> state picks up the first 10K of exemptions, but the city taxpayers pick up the other 30K of exemptions).  All other city taxpayers must pay a small amount to make up these exempted ed taxes.  The LAR is calculated by taking the following information from the 2</w:t>
      </w:r>
      <w:r w:rsidRPr="007413C2">
        <w:rPr>
          <w:rFonts w:eastAsiaTheme="minorHAnsi"/>
          <w:sz w:val="22"/>
          <w:szCs w:val="22"/>
          <w:vertAlign w:val="superscript"/>
        </w:rPr>
        <w:t>nd</w:t>
      </w:r>
      <w:r w:rsidRPr="007413C2">
        <w:rPr>
          <w:rFonts w:eastAsiaTheme="minorHAnsi"/>
          <w:sz w:val="22"/>
          <w:szCs w:val="22"/>
        </w:rPr>
        <w:t xml:space="preserve"> page of the 411 report:</w:t>
      </w:r>
    </w:p>
    <w:p w:rsidR="000F2F50" w:rsidRDefault="000F2F50" w:rsidP="00055244">
      <w:pPr>
        <w:widowControl w:val="0"/>
        <w:tabs>
          <w:tab w:val="left" w:pos="2970"/>
        </w:tabs>
        <w:rPr>
          <w:snapToGrid w:val="0"/>
          <w:sz w:val="22"/>
          <w:szCs w:val="22"/>
        </w:rPr>
      </w:pPr>
    </w:p>
    <w:p w:rsidR="007413C2" w:rsidRPr="000F2F50" w:rsidRDefault="00F62E9B" w:rsidP="00055244">
      <w:pPr>
        <w:widowControl w:val="0"/>
        <w:tabs>
          <w:tab w:val="left" w:pos="2970"/>
        </w:tabs>
        <w:rPr>
          <w:snapToGrid w:val="0"/>
          <w:sz w:val="22"/>
          <w:szCs w:val="22"/>
        </w:rPr>
      </w:pPr>
      <w:r w:rsidRPr="00F62E9B">
        <w:rPr>
          <w:snapToGrid w:val="0"/>
          <w:sz w:val="22"/>
          <w:szCs w:val="22"/>
        </w:rPr>
        <w:drawing>
          <wp:inline distT="0" distB="0" distL="0" distR="0" wp14:anchorId="72B23871" wp14:editId="4198FA16">
            <wp:extent cx="5943600" cy="1071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71245"/>
                    </a:xfrm>
                    <a:prstGeom prst="rect">
                      <a:avLst/>
                    </a:prstGeom>
                  </pic:spPr>
                </pic:pic>
              </a:graphicData>
            </a:graphic>
          </wp:inline>
        </w:drawing>
      </w:r>
    </w:p>
    <w:p w:rsidR="000F2F50" w:rsidRPr="000F2F50" w:rsidRDefault="000F2F50" w:rsidP="00055244">
      <w:pPr>
        <w:widowControl w:val="0"/>
        <w:tabs>
          <w:tab w:val="left" w:pos="2970"/>
        </w:tabs>
        <w:rPr>
          <w:b/>
          <w:snapToGrid w:val="0"/>
          <w:sz w:val="22"/>
          <w:szCs w:val="22"/>
        </w:rPr>
      </w:pPr>
    </w:p>
    <w:p w:rsidR="000673DF" w:rsidRDefault="00F62E9B" w:rsidP="00055244">
      <w:pPr>
        <w:widowControl w:val="0"/>
        <w:tabs>
          <w:tab w:val="left" w:pos="2970"/>
        </w:tabs>
        <w:rPr>
          <w:b/>
          <w:snapToGrid w:val="0"/>
          <w:sz w:val="22"/>
          <w:szCs w:val="22"/>
        </w:rPr>
      </w:pPr>
      <w:r>
        <w:rPr>
          <w:b/>
          <w:snapToGrid w:val="0"/>
          <w:sz w:val="22"/>
          <w:szCs w:val="22"/>
        </w:rPr>
        <w:t>Motion moved by Councilor Stockwell, seconded by Councilor Waszazak-approved</w:t>
      </w:r>
    </w:p>
    <w:p w:rsidR="00F62E9B" w:rsidRDefault="00F62E9B" w:rsidP="00055244">
      <w:pPr>
        <w:widowControl w:val="0"/>
        <w:tabs>
          <w:tab w:val="left" w:pos="2970"/>
        </w:tabs>
        <w:rPr>
          <w:b/>
          <w:snapToGrid w:val="0"/>
          <w:sz w:val="22"/>
          <w:szCs w:val="22"/>
        </w:rPr>
      </w:pPr>
    </w:p>
    <w:p w:rsidR="00F62E9B" w:rsidRPr="00F62E9B" w:rsidRDefault="00F62E9B" w:rsidP="00055244">
      <w:pPr>
        <w:widowControl w:val="0"/>
        <w:tabs>
          <w:tab w:val="left" w:pos="2970"/>
        </w:tabs>
        <w:rPr>
          <w:b/>
          <w:snapToGrid w:val="0"/>
          <w:sz w:val="22"/>
          <w:szCs w:val="22"/>
        </w:rPr>
      </w:pPr>
      <w:r>
        <w:rPr>
          <w:b/>
          <w:snapToGrid w:val="0"/>
          <w:sz w:val="22"/>
          <w:szCs w:val="22"/>
        </w:rPr>
        <w:t>Set Water &amp; Sewer Rates-Manager</w:t>
      </w:r>
    </w:p>
    <w:p w:rsidR="00261C12" w:rsidRDefault="00261C12" w:rsidP="00055244">
      <w:pPr>
        <w:widowControl w:val="0"/>
        <w:tabs>
          <w:tab w:val="left" w:pos="2970"/>
        </w:tabs>
        <w:rPr>
          <w:b/>
          <w:snapToGrid w:val="0"/>
          <w:sz w:val="22"/>
          <w:szCs w:val="22"/>
        </w:rPr>
      </w:pPr>
    </w:p>
    <w:p w:rsidR="00261C12" w:rsidRPr="00F62E9B" w:rsidRDefault="00F62E9B" w:rsidP="00055244">
      <w:pPr>
        <w:widowControl w:val="0"/>
        <w:tabs>
          <w:tab w:val="left" w:pos="2970"/>
        </w:tabs>
        <w:rPr>
          <w:b/>
          <w:snapToGrid w:val="0"/>
          <w:sz w:val="22"/>
          <w:szCs w:val="22"/>
        </w:rPr>
      </w:pPr>
      <w:r w:rsidRPr="00F62E9B">
        <w:rPr>
          <w:sz w:val="22"/>
          <w:szCs w:val="22"/>
        </w:rPr>
        <w:t xml:space="preserve">We will request Council approval of new FY25 rates for users of the water and wastewater systems. We are proposing the same increase as was approved last year. While we understand the burden increased fees have on City residents, we also have structural budgetary deficits to address in wastewater, and both </w:t>
      </w:r>
      <w:r w:rsidRPr="00F62E9B">
        <w:rPr>
          <w:sz w:val="22"/>
          <w:szCs w:val="22"/>
        </w:rPr>
        <w:lastRenderedPageBreak/>
        <w:t>systems are in need of timely updates to continue to reliably operate. Further, an Assurance of Discontinuance that we reached with the state due to an illicit discharge will also increase costs in order to come to compliance</w:t>
      </w:r>
    </w:p>
    <w:p w:rsidR="00261C12" w:rsidRDefault="00261C12" w:rsidP="00055244">
      <w:pPr>
        <w:widowControl w:val="0"/>
        <w:tabs>
          <w:tab w:val="left" w:pos="2970"/>
        </w:tabs>
        <w:rPr>
          <w:b/>
          <w:snapToGrid w:val="0"/>
          <w:sz w:val="22"/>
          <w:szCs w:val="22"/>
        </w:rPr>
      </w:pPr>
    </w:p>
    <w:p w:rsidR="00D110C6" w:rsidRDefault="00D110C6" w:rsidP="00055244">
      <w:pPr>
        <w:widowControl w:val="0"/>
        <w:tabs>
          <w:tab w:val="left" w:pos="2970"/>
        </w:tabs>
      </w:pPr>
      <w:r>
        <w:t xml:space="preserve">In order to continue to rebuild the structural deficits in the Wastewater Enterprise Fund, and to prevent a similar outcome in the Water Enterprise Fund, City staff recommends the same increase as was adopted last year: </w:t>
      </w:r>
    </w:p>
    <w:p w:rsidR="00D110C6" w:rsidRDefault="00D110C6" w:rsidP="00055244">
      <w:pPr>
        <w:widowControl w:val="0"/>
        <w:tabs>
          <w:tab w:val="left" w:pos="2970"/>
        </w:tabs>
      </w:pPr>
    </w:p>
    <w:p w:rsidR="00D110C6" w:rsidRDefault="00D110C6" w:rsidP="00055244">
      <w:pPr>
        <w:widowControl w:val="0"/>
        <w:tabs>
          <w:tab w:val="left" w:pos="2970"/>
        </w:tabs>
      </w:pPr>
      <w:r>
        <w:sym w:font="Symbol" w:char="F0B7"/>
      </w:r>
      <w:r>
        <w:t xml:space="preserve"> Water: 3% base rate; 3% use rate, -1% change </w:t>
      </w:r>
    </w:p>
    <w:p w:rsidR="00D110C6" w:rsidRDefault="00D110C6" w:rsidP="00055244">
      <w:pPr>
        <w:widowControl w:val="0"/>
        <w:tabs>
          <w:tab w:val="left" w:pos="2970"/>
        </w:tabs>
      </w:pPr>
      <w:r>
        <w:sym w:font="Symbol" w:char="F0B7"/>
      </w:r>
      <w:r>
        <w:t xml:space="preserve"> Sewer: 5% base rate; 21% use rate, +1% change</w:t>
      </w:r>
    </w:p>
    <w:p w:rsidR="00D110C6" w:rsidRDefault="00D110C6" w:rsidP="00055244">
      <w:pPr>
        <w:widowControl w:val="0"/>
        <w:tabs>
          <w:tab w:val="left" w:pos="2970"/>
        </w:tabs>
      </w:pPr>
    </w:p>
    <w:p w:rsidR="00D110C6" w:rsidRDefault="00D110C6" w:rsidP="00055244">
      <w:pPr>
        <w:widowControl w:val="0"/>
        <w:tabs>
          <w:tab w:val="left" w:pos="2970"/>
        </w:tabs>
        <w:rPr>
          <w:b/>
        </w:rPr>
      </w:pPr>
      <w:r>
        <w:rPr>
          <w:b/>
        </w:rPr>
        <w:t>Moved by Councilor Cambel, seconded by Councilor Gustin</w:t>
      </w:r>
    </w:p>
    <w:p w:rsidR="00D110C6" w:rsidRPr="00D110C6" w:rsidRDefault="00D110C6" w:rsidP="00055244">
      <w:pPr>
        <w:widowControl w:val="0"/>
        <w:tabs>
          <w:tab w:val="left" w:pos="2970"/>
        </w:tabs>
        <w:rPr>
          <w:b/>
          <w:snapToGrid w:val="0"/>
          <w:sz w:val="22"/>
          <w:szCs w:val="22"/>
        </w:rPr>
      </w:pPr>
    </w:p>
    <w:p w:rsidR="00BD6379" w:rsidRDefault="003A56C3" w:rsidP="00CC1C94">
      <w:pPr>
        <w:autoSpaceDE w:val="0"/>
        <w:autoSpaceDN w:val="0"/>
        <w:adjustRightInd w:val="0"/>
        <w:rPr>
          <w:b/>
          <w:sz w:val="22"/>
          <w:szCs w:val="22"/>
        </w:rPr>
      </w:pPr>
      <w:r>
        <w:rPr>
          <w:b/>
          <w:sz w:val="22"/>
          <w:szCs w:val="22"/>
        </w:rPr>
        <w:t>Round Table</w:t>
      </w:r>
    </w:p>
    <w:p w:rsidR="003A56C3" w:rsidRDefault="003A56C3" w:rsidP="00CC1C94">
      <w:pPr>
        <w:autoSpaceDE w:val="0"/>
        <w:autoSpaceDN w:val="0"/>
        <w:adjustRightInd w:val="0"/>
        <w:rPr>
          <w:b/>
          <w:sz w:val="22"/>
          <w:szCs w:val="22"/>
        </w:rPr>
      </w:pPr>
    </w:p>
    <w:p w:rsidR="003A56C3" w:rsidRDefault="003A56C3" w:rsidP="00CC1C94">
      <w:pPr>
        <w:autoSpaceDE w:val="0"/>
        <w:autoSpaceDN w:val="0"/>
        <w:adjustRightInd w:val="0"/>
        <w:rPr>
          <w:sz w:val="22"/>
          <w:szCs w:val="22"/>
        </w:rPr>
      </w:pPr>
      <w:r w:rsidRPr="003A56C3">
        <w:rPr>
          <w:sz w:val="22"/>
          <w:szCs w:val="22"/>
        </w:rPr>
        <w:t>Councilor Spaulding</w:t>
      </w:r>
      <w:r>
        <w:rPr>
          <w:sz w:val="22"/>
          <w:szCs w:val="22"/>
        </w:rPr>
        <w:t>-Lacrosse Tourney was attended and thoroughly enjoyed. She wishes the turf would be used year round. Kudos to the DPW for repairing a water main break located in her neighborhood in a timely manner and efficiently.</w:t>
      </w:r>
    </w:p>
    <w:p w:rsidR="003A56C3" w:rsidRDefault="003A56C3" w:rsidP="00CC1C94">
      <w:pPr>
        <w:autoSpaceDE w:val="0"/>
        <w:autoSpaceDN w:val="0"/>
        <w:adjustRightInd w:val="0"/>
        <w:rPr>
          <w:sz w:val="22"/>
          <w:szCs w:val="22"/>
        </w:rPr>
      </w:pPr>
    </w:p>
    <w:p w:rsidR="003A56C3" w:rsidRDefault="003A56C3" w:rsidP="00CC1C94">
      <w:pPr>
        <w:autoSpaceDE w:val="0"/>
        <w:autoSpaceDN w:val="0"/>
        <w:adjustRightInd w:val="0"/>
        <w:rPr>
          <w:sz w:val="22"/>
          <w:szCs w:val="22"/>
        </w:rPr>
      </w:pPr>
      <w:r>
        <w:rPr>
          <w:sz w:val="22"/>
          <w:szCs w:val="22"/>
        </w:rPr>
        <w:t>Councilor Gustin-Red Cross is experiencing a blood shortage, PLEASE donate if you can.</w:t>
      </w:r>
    </w:p>
    <w:p w:rsidR="003A56C3" w:rsidRDefault="003A56C3" w:rsidP="00CC1C94">
      <w:pPr>
        <w:autoSpaceDE w:val="0"/>
        <w:autoSpaceDN w:val="0"/>
        <w:adjustRightInd w:val="0"/>
        <w:rPr>
          <w:sz w:val="22"/>
          <w:szCs w:val="22"/>
        </w:rPr>
      </w:pPr>
    </w:p>
    <w:p w:rsidR="003A56C3" w:rsidRDefault="003A56C3" w:rsidP="00CC1C94">
      <w:pPr>
        <w:autoSpaceDE w:val="0"/>
        <w:autoSpaceDN w:val="0"/>
        <w:adjustRightInd w:val="0"/>
        <w:rPr>
          <w:sz w:val="22"/>
          <w:szCs w:val="22"/>
        </w:rPr>
      </w:pPr>
      <w:r>
        <w:rPr>
          <w:sz w:val="22"/>
          <w:szCs w:val="22"/>
        </w:rPr>
        <w:t>Councilor Deering-Reiterating the goodness for the community and young people the turf at the BOR brings.</w:t>
      </w:r>
    </w:p>
    <w:p w:rsidR="003A56C3" w:rsidRDefault="003A56C3" w:rsidP="00CC1C94">
      <w:pPr>
        <w:autoSpaceDE w:val="0"/>
        <w:autoSpaceDN w:val="0"/>
        <w:adjustRightInd w:val="0"/>
        <w:rPr>
          <w:sz w:val="22"/>
          <w:szCs w:val="22"/>
        </w:rPr>
      </w:pPr>
    </w:p>
    <w:p w:rsidR="003A56C3" w:rsidRPr="003A56C3" w:rsidRDefault="003A56C3" w:rsidP="00CC1C94">
      <w:pPr>
        <w:autoSpaceDE w:val="0"/>
        <w:autoSpaceDN w:val="0"/>
        <w:adjustRightInd w:val="0"/>
        <w:rPr>
          <w:sz w:val="22"/>
          <w:szCs w:val="22"/>
        </w:rPr>
      </w:pPr>
      <w:r>
        <w:rPr>
          <w:sz w:val="22"/>
          <w:szCs w:val="22"/>
        </w:rPr>
        <w:t>Mayor Lauzon-Be mindful of the storm coming this weekend. Pay attention to the City website, sign up for VT Alerts and be diligent.</w:t>
      </w:r>
    </w:p>
    <w:p w:rsidR="00CC1C94" w:rsidRPr="00BD6379" w:rsidRDefault="00CC1C94" w:rsidP="00055244">
      <w:pPr>
        <w:autoSpaceDE w:val="0"/>
        <w:autoSpaceDN w:val="0"/>
        <w:adjustRightInd w:val="0"/>
        <w:rPr>
          <w:sz w:val="22"/>
          <w:szCs w:val="22"/>
        </w:rPr>
      </w:pPr>
    </w:p>
    <w:p w:rsidR="00CB4C21" w:rsidRDefault="00DB66C3" w:rsidP="00055244">
      <w:pPr>
        <w:widowControl w:val="0"/>
        <w:rPr>
          <w:sz w:val="22"/>
          <w:szCs w:val="22"/>
        </w:rPr>
      </w:pPr>
      <w:r>
        <w:rPr>
          <w:sz w:val="22"/>
          <w:szCs w:val="22"/>
        </w:rPr>
        <w:t>Next Council meeting is</w:t>
      </w:r>
      <w:r w:rsidR="00ED397A">
        <w:rPr>
          <w:sz w:val="22"/>
          <w:szCs w:val="22"/>
        </w:rPr>
        <w:t xml:space="preserve"> </w:t>
      </w:r>
      <w:r w:rsidR="000A39E1">
        <w:rPr>
          <w:sz w:val="22"/>
          <w:szCs w:val="22"/>
        </w:rPr>
        <w:t xml:space="preserve">August </w:t>
      </w:r>
      <w:r w:rsidR="00D01334">
        <w:rPr>
          <w:sz w:val="22"/>
          <w:szCs w:val="22"/>
        </w:rPr>
        <w:t>20</w:t>
      </w:r>
      <w:r w:rsidR="00CC1C94">
        <w:rPr>
          <w:sz w:val="22"/>
          <w:szCs w:val="22"/>
          <w:vertAlign w:val="superscript"/>
        </w:rPr>
        <w:t>th</w:t>
      </w:r>
      <w:r w:rsidR="0068083A">
        <w:rPr>
          <w:sz w:val="22"/>
          <w:szCs w:val="22"/>
        </w:rPr>
        <w:t>, 2024</w:t>
      </w:r>
      <w:r>
        <w:rPr>
          <w:sz w:val="22"/>
          <w:szCs w:val="22"/>
        </w:rPr>
        <w:t xml:space="preserve">.  </w:t>
      </w:r>
    </w:p>
    <w:p w:rsidR="00D01334" w:rsidRDefault="00D01334" w:rsidP="00055244">
      <w:pPr>
        <w:widowControl w:val="0"/>
        <w:rPr>
          <w:sz w:val="22"/>
          <w:szCs w:val="22"/>
        </w:rPr>
      </w:pPr>
    </w:p>
    <w:p w:rsidR="00D01334" w:rsidRDefault="00D01334" w:rsidP="00055244">
      <w:pPr>
        <w:widowControl w:val="0"/>
        <w:rPr>
          <w:b/>
          <w:sz w:val="22"/>
          <w:szCs w:val="22"/>
        </w:rPr>
      </w:pPr>
      <w:r>
        <w:rPr>
          <w:b/>
          <w:sz w:val="22"/>
          <w:szCs w:val="22"/>
        </w:rPr>
        <w:t>Motion to call an executive session for personnel or real estate matters moved by Councilor Stockwell and 2</w:t>
      </w:r>
      <w:r w:rsidRPr="00D01334">
        <w:rPr>
          <w:b/>
          <w:sz w:val="22"/>
          <w:szCs w:val="22"/>
          <w:vertAlign w:val="superscript"/>
        </w:rPr>
        <w:t>nd</w:t>
      </w:r>
      <w:r>
        <w:rPr>
          <w:b/>
          <w:sz w:val="22"/>
          <w:szCs w:val="22"/>
        </w:rPr>
        <w:t xml:space="preserve"> by Gustin.</w:t>
      </w:r>
    </w:p>
    <w:p w:rsidR="00D01334" w:rsidRDefault="00D01334" w:rsidP="00055244">
      <w:pPr>
        <w:widowControl w:val="0"/>
        <w:rPr>
          <w:b/>
          <w:sz w:val="22"/>
          <w:szCs w:val="22"/>
        </w:rPr>
      </w:pPr>
    </w:p>
    <w:p w:rsidR="00D01334" w:rsidRDefault="00D01334" w:rsidP="00055244">
      <w:pPr>
        <w:widowControl w:val="0"/>
        <w:rPr>
          <w:b/>
          <w:sz w:val="22"/>
          <w:szCs w:val="22"/>
        </w:rPr>
      </w:pPr>
      <w:r>
        <w:rPr>
          <w:b/>
          <w:sz w:val="22"/>
          <w:szCs w:val="22"/>
        </w:rPr>
        <w:t>Motion to enter executive session moved by Councilor Spaulding, seconded by Councilor Stockwell at 9:41pm.</w:t>
      </w:r>
    </w:p>
    <w:p w:rsidR="00D01334" w:rsidRDefault="00D01334" w:rsidP="00055244">
      <w:pPr>
        <w:widowControl w:val="0"/>
        <w:rPr>
          <w:b/>
          <w:sz w:val="22"/>
          <w:szCs w:val="22"/>
        </w:rPr>
      </w:pPr>
    </w:p>
    <w:p w:rsidR="005400B0" w:rsidRPr="005400B0" w:rsidRDefault="005400B0" w:rsidP="005400B0">
      <w:pPr>
        <w:shd w:val="clear" w:color="auto" w:fill="FFFFFF"/>
        <w:textAlignment w:val="baseline"/>
        <w:rPr>
          <w:b/>
          <w:color w:val="000000"/>
          <w:sz w:val="22"/>
          <w:szCs w:val="22"/>
        </w:rPr>
      </w:pPr>
      <w:r>
        <w:rPr>
          <w:b/>
          <w:color w:val="000000"/>
          <w:sz w:val="22"/>
          <w:szCs w:val="22"/>
        </w:rPr>
        <w:t>Exit Executive Session: Councilor Stockwell moved, Councilor</w:t>
      </w:r>
      <w:r w:rsidRPr="005400B0">
        <w:rPr>
          <w:b/>
          <w:color w:val="000000"/>
          <w:sz w:val="22"/>
          <w:szCs w:val="22"/>
        </w:rPr>
        <w:t xml:space="preserve"> Cambel seconded.</w:t>
      </w:r>
    </w:p>
    <w:p w:rsidR="005400B0" w:rsidRPr="005400B0" w:rsidRDefault="005400B0" w:rsidP="005400B0">
      <w:pPr>
        <w:shd w:val="clear" w:color="auto" w:fill="FFFFFF"/>
        <w:textAlignment w:val="baseline"/>
        <w:rPr>
          <w:b/>
          <w:color w:val="000000"/>
          <w:sz w:val="22"/>
          <w:szCs w:val="22"/>
        </w:rPr>
      </w:pPr>
    </w:p>
    <w:p w:rsidR="005400B0" w:rsidRPr="005400B0" w:rsidRDefault="005400B0" w:rsidP="005400B0">
      <w:pPr>
        <w:shd w:val="clear" w:color="auto" w:fill="FFFFFF"/>
        <w:textAlignment w:val="baseline"/>
        <w:rPr>
          <w:rFonts w:ascii="Calibri" w:hAnsi="Calibri" w:cs="Calibri"/>
          <w:color w:val="000000"/>
          <w:sz w:val="24"/>
          <w:szCs w:val="24"/>
        </w:rPr>
      </w:pPr>
      <w:r>
        <w:rPr>
          <w:b/>
          <w:color w:val="000000"/>
          <w:sz w:val="22"/>
          <w:szCs w:val="22"/>
        </w:rPr>
        <w:t>Adjourn: Councilor</w:t>
      </w:r>
      <w:r w:rsidRPr="005400B0">
        <w:rPr>
          <w:b/>
          <w:color w:val="000000"/>
          <w:sz w:val="22"/>
          <w:szCs w:val="22"/>
        </w:rPr>
        <w:t xml:space="preserve"> W</w:t>
      </w:r>
      <w:r>
        <w:rPr>
          <w:b/>
          <w:color w:val="000000"/>
          <w:sz w:val="22"/>
          <w:szCs w:val="22"/>
        </w:rPr>
        <w:t>aszazak moved, Councilor</w:t>
      </w:r>
      <w:bookmarkStart w:id="0" w:name="_GoBack"/>
      <w:bookmarkEnd w:id="0"/>
      <w:r w:rsidRPr="005400B0">
        <w:rPr>
          <w:b/>
          <w:color w:val="000000"/>
          <w:sz w:val="22"/>
          <w:szCs w:val="22"/>
        </w:rPr>
        <w:t xml:space="preserve"> Spaulding seconded</w:t>
      </w:r>
      <w:r w:rsidRPr="005400B0">
        <w:rPr>
          <w:rFonts w:ascii="Calibri" w:hAnsi="Calibri" w:cs="Calibri"/>
          <w:color w:val="000000"/>
          <w:sz w:val="24"/>
          <w:szCs w:val="24"/>
        </w:rPr>
        <w:t>.</w:t>
      </w:r>
    </w:p>
    <w:p w:rsidR="00055244" w:rsidRDefault="00055244" w:rsidP="00055244">
      <w:pPr>
        <w:pStyle w:val="BodyTextIndent"/>
        <w:ind w:left="0" w:firstLine="0"/>
        <w:rPr>
          <w:sz w:val="22"/>
          <w:szCs w:val="22"/>
        </w:rPr>
      </w:pPr>
    </w:p>
    <w:p w:rsidR="00055244" w:rsidRDefault="00055244" w:rsidP="00055244">
      <w:pPr>
        <w:widowControl w:val="0"/>
        <w:rPr>
          <w:snapToGrid w:val="0"/>
          <w:sz w:val="22"/>
          <w:szCs w:val="22"/>
        </w:rPr>
      </w:pPr>
      <w:r>
        <w:rPr>
          <w:snapToGrid w:val="0"/>
          <w:sz w:val="22"/>
          <w:szCs w:val="22"/>
        </w:rPr>
        <w:t>T</w:t>
      </w:r>
      <w:r w:rsidRPr="00CB4BA3">
        <w:rPr>
          <w:snapToGrid w:val="0"/>
          <w:sz w:val="22"/>
          <w:szCs w:val="22"/>
        </w:rPr>
        <w:t>he</w:t>
      </w:r>
      <w:r>
        <w:rPr>
          <w:snapToGrid w:val="0"/>
          <w:sz w:val="22"/>
          <w:szCs w:val="22"/>
        </w:rPr>
        <w:t xml:space="preserve"> open portions of the meeting were recorded on the video platform.</w:t>
      </w:r>
    </w:p>
    <w:p w:rsidR="007C51D2" w:rsidRPr="00CB4BA3" w:rsidRDefault="007C51D2" w:rsidP="00055244">
      <w:pPr>
        <w:widowControl w:val="0"/>
        <w:rPr>
          <w:snapToGrid w:val="0"/>
          <w:sz w:val="22"/>
          <w:szCs w:val="22"/>
        </w:rPr>
      </w:pPr>
    </w:p>
    <w:p w:rsidR="00055244" w:rsidRDefault="00055244" w:rsidP="00055244">
      <w:pPr>
        <w:widowControl w:val="0"/>
        <w:rPr>
          <w:snapToGrid w:val="0"/>
          <w:sz w:val="22"/>
          <w:szCs w:val="22"/>
        </w:rPr>
      </w:pPr>
    </w:p>
    <w:p w:rsidR="00055244" w:rsidRPr="00CB4BA3" w:rsidRDefault="00055244" w:rsidP="00055244">
      <w:pPr>
        <w:widowControl w:val="0"/>
        <w:rPr>
          <w:snapToGrid w:val="0"/>
          <w:sz w:val="22"/>
          <w:szCs w:val="22"/>
        </w:rPr>
      </w:pPr>
    </w:p>
    <w:p w:rsidR="00055244" w:rsidRPr="00CB4BA3" w:rsidRDefault="00055244" w:rsidP="00055244">
      <w:pPr>
        <w:widowControl w:val="0"/>
        <w:tabs>
          <w:tab w:val="left" w:pos="4680"/>
        </w:tabs>
        <w:rPr>
          <w:snapToGrid w:val="0"/>
          <w:sz w:val="22"/>
          <w:szCs w:val="22"/>
        </w:rPr>
      </w:pPr>
      <w:r w:rsidRPr="00CB4BA3">
        <w:rPr>
          <w:snapToGrid w:val="0"/>
          <w:sz w:val="22"/>
          <w:szCs w:val="22"/>
        </w:rPr>
        <w:tab/>
        <w:t>Respectfully submitted,</w:t>
      </w:r>
    </w:p>
    <w:p w:rsidR="00055244" w:rsidRPr="00CB4BA3" w:rsidRDefault="00055244" w:rsidP="00055244">
      <w:pPr>
        <w:widowControl w:val="0"/>
        <w:tabs>
          <w:tab w:val="left" w:pos="4680"/>
        </w:tabs>
        <w:rPr>
          <w:snapToGrid w:val="0"/>
          <w:sz w:val="22"/>
          <w:szCs w:val="22"/>
        </w:rPr>
      </w:pPr>
    </w:p>
    <w:p w:rsidR="00055244" w:rsidRPr="00CB4BA3" w:rsidRDefault="00055244" w:rsidP="00055244">
      <w:pPr>
        <w:widowControl w:val="0"/>
        <w:tabs>
          <w:tab w:val="left" w:pos="4680"/>
        </w:tabs>
        <w:rPr>
          <w:snapToGrid w:val="0"/>
          <w:sz w:val="22"/>
          <w:szCs w:val="22"/>
        </w:rPr>
      </w:pPr>
    </w:p>
    <w:p w:rsidR="004445EE" w:rsidRPr="00CB4BA3" w:rsidRDefault="00055244" w:rsidP="00055244">
      <w:pPr>
        <w:pStyle w:val="Heading1"/>
        <w:tabs>
          <w:tab w:val="left" w:pos="4680"/>
        </w:tabs>
        <w:jc w:val="left"/>
        <w:rPr>
          <w:sz w:val="22"/>
          <w:szCs w:val="22"/>
        </w:rPr>
      </w:pPr>
      <w:r w:rsidRPr="00CB4BA3">
        <w:rPr>
          <w:sz w:val="22"/>
          <w:szCs w:val="22"/>
        </w:rPr>
        <w:tab/>
      </w:r>
      <w:r w:rsidR="007B7464">
        <w:rPr>
          <w:sz w:val="22"/>
          <w:szCs w:val="22"/>
        </w:rPr>
        <w:t>Cheryl A. Metivier</w:t>
      </w:r>
      <w:r w:rsidRPr="00CB4BA3">
        <w:rPr>
          <w:sz w:val="22"/>
          <w:szCs w:val="22"/>
        </w:rPr>
        <w:t>, City Clerk</w:t>
      </w:r>
    </w:p>
    <w:sectPr w:rsidR="004445EE" w:rsidRPr="00CB4BA3" w:rsidSect="00820F18">
      <w:headerReference w:type="even" r:id="rId9"/>
      <w:headerReference w:type="default" r:id="rId10"/>
      <w:footerReference w:type="even" r:id="rId11"/>
      <w:footerReference w:type="default" r:id="rId12"/>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C3" w:rsidRDefault="003A56C3">
      <w:r>
        <w:separator/>
      </w:r>
    </w:p>
  </w:endnote>
  <w:endnote w:type="continuationSeparator" w:id="0">
    <w:p w:rsidR="003A56C3" w:rsidRDefault="003A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C3" w:rsidRDefault="003A56C3" w:rsidP="00A60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6C3" w:rsidRDefault="003A56C3" w:rsidP="00A60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C3" w:rsidRDefault="003A56C3" w:rsidP="00A60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039">
      <w:rPr>
        <w:rStyle w:val="PageNumber"/>
        <w:noProof/>
      </w:rPr>
      <w:t>4</w:t>
    </w:r>
    <w:r>
      <w:rPr>
        <w:rStyle w:val="PageNumber"/>
      </w:rPr>
      <w:fldChar w:fldCharType="end"/>
    </w:r>
  </w:p>
  <w:p w:rsidR="003A56C3" w:rsidRDefault="003A56C3" w:rsidP="00A60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C3" w:rsidRDefault="003A56C3">
      <w:r>
        <w:separator/>
      </w:r>
    </w:p>
  </w:footnote>
  <w:footnote w:type="continuationSeparator" w:id="0">
    <w:p w:rsidR="003A56C3" w:rsidRDefault="003A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C3" w:rsidRDefault="003A56C3">
    <w:pPr>
      <w:pStyle w:val="Header"/>
    </w:pPr>
  </w:p>
  <w:p w:rsidR="003A56C3" w:rsidRDefault="003A56C3">
    <w:r>
      <w:t xml:space="preserve">To be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C3" w:rsidRDefault="003A56C3" w:rsidP="00B07304">
    <w:pPr>
      <w:pStyle w:val="Header"/>
      <w:tabs>
        <w:tab w:val="clear" w:pos="8640"/>
        <w:tab w:val="right" w:pos="10080"/>
      </w:tabs>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lang w:eastAsia="zh-TW"/>
      </w:rPr>
      <w:t>To be approved at 08/20/24</w:t>
    </w:r>
    <w:r>
      <w:t xml:space="preserve"> Barre City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405"/>
    <w:multiLevelType w:val="hybridMultilevel"/>
    <w:tmpl w:val="19B8E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096B"/>
    <w:multiLevelType w:val="hybridMultilevel"/>
    <w:tmpl w:val="031C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467A4"/>
    <w:multiLevelType w:val="hybridMultilevel"/>
    <w:tmpl w:val="57E21584"/>
    <w:lvl w:ilvl="0" w:tplc="A4DC2724">
      <w:start w:val="3"/>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566C"/>
    <w:multiLevelType w:val="hybridMultilevel"/>
    <w:tmpl w:val="BE1E266C"/>
    <w:lvl w:ilvl="0" w:tplc="91028166">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B0CC8"/>
    <w:multiLevelType w:val="multilevel"/>
    <w:tmpl w:val="FC7CC8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C22CF4"/>
    <w:multiLevelType w:val="hybridMultilevel"/>
    <w:tmpl w:val="A028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3052A"/>
    <w:multiLevelType w:val="multilevel"/>
    <w:tmpl w:val="9DD46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30B65"/>
    <w:multiLevelType w:val="hybridMultilevel"/>
    <w:tmpl w:val="412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272C9"/>
    <w:multiLevelType w:val="multilevel"/>
    <w:tmpl w:val="8E0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00050"/>
    <w:multiLevelType w:val="hybridMultilevel"/>
    <w:tmpl w:val="63FE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D317F"/>
    <w:multiLevelType w:val="multilevel"/>
    <w:tmpl w:val="28F47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9833B6A"/>
    <w:multiLevelType w:val="hybridMultilevel"/>
    <w:tmpl w:val="34D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D3CD4"/>
    <w:multiLevelType w:val="multilevel"/>
    <w:tmpl w:val="44D4D3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E5186B"/>
    <w:multiLevelType w:val="multilevel"/>
    <w:tmpl w:val="E93C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612B13"/>
    <w:multiLevelType w:val="hybridMultilevel"/>
    <w:tmpl w:val="56929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214485"/>
    <w:multiLevelType w:val="hybridMultilevel"/>
    <w:tmpl w:val="C8E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95E02"/>
    <w:multiLevelType w:val="hybridMultilevel"/>
    <w:tmpl w:val="4C189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2894"/>
    <w:multiLevelType w:val="multilevel"/>
    <w:tmpl w:val="C93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57652"/>
    <w:multiLevelType w:val="multilevel"/>
    <w:tmpl w:val="EFF8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9E30A6"/>
    <w:multiLevelType w:val="hybridMultilevel"/>
    <w:tmpl w:val="8CCAC038"/>
    <w:lvl w:ilvl="0" w:tplc="7040D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C740A"/>
    <w:multiLevelType w:val="hybridMultilevel"/>
    <w:tmpl w:val="E142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E1363"/>
    <w:multiLevelType w:val="hybridMultilevel"/>
    <w:tmpl w:val="F3A4A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C7432"/>
    <w:multiLevelType w:val="hybridMultilevel"/>
    <w:tmpl w:val="C56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F3038"/>
    <w:multiLevelType w:val="hybridMultilevel"/>
    <w:tmpl w:val="333E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4436F"/>
    <w:multiLevelType w:val="multilevel"/>
    <w:tmpl w:val="5E1A7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2360E22"/>
    <w:multiLevelType w:val="hybridMultilevel"/>
    <w:tmpl w:val="66869286"/>
    <w:lvl w:ilvl="0" w:tplc="A4DC2724">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80D97"/>
    <w:multiLevelType w:val="multilevel"/>
    <w:tmpl w:val="1E643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4B9686A"/>
    <w:multiLevelType w:val="multilevel"/>
    <w:tmpl w:val="D8EA0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4DF7B3D"/>
    <w:multiLevelType w:val="hybridMultilevel"/>
    <w:tmpl w:val="E05E2E9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67FCB112">
      <w:start w:val="3"/>
      <w:numFmt w:val="upperLetter"/>
      <w:lvlText w:val="%4)"/>
      <w:lvlJc w:val="left"/>
      <w:pPr>
        <w:ind w:left="2880" w:hanging="360"/>
      </w:pPr>
      <w:rPr>
        <w:rFonts w:hint="default"/>
      </w:rPr>
    </w:lvl>
    <w:lvl w:ilvl="4" w:tplc="ACC6BD96">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920DA"/>
    <w:multiLevelType w:val="multilevel"/>
    <w:tmpl w:val="157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9F007A"/>
    <w:multiLevelType w:val="multilevel"/>
    <w:tmpl w:val="C5701130"/>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046FE6"/>
    <w:multiLevelType w:val="multilevel"/>
    <w:tmpl w:val="37BA5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210DB"/>
    <w:multiLevelType w:val="hybridMultilevel"/>
    <w:tmpl w:val="ADA0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377F7"/>
    <w:multiLevelType w:val="multilevel"/>
    <w:tmpl w:val="1888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28"/>
  </w:num>
  <w:num w:numId="4">
    <w:abstractNumId w:val="7"/>
  </w:num>
  <w:num w:numId="5">
    <w:abstractNumId w:val="1"/>
  </w:num>
  <w:num w:numId="6">
    <w:abstractNumId w:val="25"/>
  </w:num>
  <w:num w:numId="7">
    <w:abstractNumId w:val="5"/>
  </w:num>
  <w:num w:numId="8">
    <w:abstractNumId w:val="23"/>
  </w:num>
  <w:num w:numId="9">
    <w:abstractNumId w:val="15"/>
  </w:num>
  <w:num w:numId="10">
    <w:abstractNumId w:val="21"/>
  </w:num>
  <w:num w:numId="11">
    <w:abstractNumId w:val="32"/>
  </w:num>
  <w:num w:numId="12">
    <w:abstractNumId w:val="9"/>
  </w:num>
  <w:num w:numId="13">
    <w:abstractNumId w:val="11"/>
  </w:num>
  <w:num w:numId="14">
    <w:abstractNumId w:val="20"/>
  </w:num>
  <w:num w:numId="15">
    <w:abstractNumId w:val="14"/>
  </w:num>
  <w:num w:numId="16">
    <w:abstractNumId w:val="0"/>
  </w:num>
  <w:num w:numId="17">
    <w:abstractNumId w:val="22"/>
  </w:num>
  <w:num w:numId="18">
    <w:abstractNumId w:val="30"/>
  </w:num>
  <w:num w:numId="19">
    <w:abstractNumId w:val="26"/>
  </w:num>
  <w:num w:numId="20">
    <w:abstractNumId w:val="13"/>
  </w:num>
  <w:num w:numId="21">
    <w:abstractNumId w:val="4"/>
  </w:num>
  <w:num w:numId="22">
    <w:abstractNumId w:val="6"/>
  </w:num>
  <w:num w:numId="23">
    <w:abstractNumId w:val="33"/>
  </w:num>
  <w:num w:numId="24">
    <w:abstractNumId w:val="27"/>
  </w:num>
  <w:num w:numId="25">
    <w:abstractNumId w:val="17"/>
  </w:num>
  <w:num w:numId="26">
    <w:abstractNumId w:val="24"/>
  </w:num>
  <w:num w:numId="27">
    <w:abstractNumId w:val="29"/>
  </w:num>
  <w:num w:numId="28">
    <w:abstractNumId w:val="10"/>
  </w:num>
  <w:num w:numId="29">
    <w:abstractNumId w:val="31"/>
  </w:num>
  <w:num w:numId="30">
    <w:abstractNumId w:val="19"/>
  </w:num>
  <w:num w:numId="31">
    <w:abstractNumId w:val="12"/>
  </w:num>
  <w:num w:numId="32">
    <w:abstractNumId w:val="18"/>
  </w:num>
  <w:num w:numId="33">
    <w:abstractNumId w:val="8"/>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DD"/>
    <w:rsid w:val="000001D4"/>
    <w:rsid w:val="000003AD"/>
    <w:rsid w:val="0000055D"/>
    <w:rsid w:val="00000608"/>
    <w:rsid w:val="000007A5"/>
    <w:rsid w:val="000007A8"/>
    <w:rsid w:val="000009F2"/>
    <w:rsid w:val="00000A90"/>
    <w:rsid w:val="00000AE6"/>
    <w:rsid w:val="00000CD4"/>
    <w:rsid w:val="00000D2B"/>
    <w:rsid w:val="00000DEC"/>
    <w:rsid w:val="000011BD"/>
    <w:rsid w:val="000014EC"/>
    <w:rsid w:val="00001654"/>
    <w:rsid w:val="00001759"/>
    <w:rsid w:val="0000187A"/>
    <w:rsid w:val="00001AC1"/>
    <w:rsid w:val="00001B4A"/>
    <w:rsid w:val="00001BC6"/>
    <w:rsid w:val="00001E0F"/>
    <w:rsid w:val="00002149"/>
    <w:rsid w:val="00002457"/>
    <w:rsid w:val="000024FC"/>
    <w:rsid w:val="0000254A"/>
    <w:rsid w:val="000026EA"/>
    <w:rsid w:val="0000286E"/>
    <w:rsid w:val="00002A54"/>
    <w:rsid w:val="00002ACB"/>
    <w:rsid w:val="00003071"/>
    <w:rsid w:val="000030C8"/>
    <w:rsid w:val="000030D4"/>
    <w:rsid w:val="00003197"/>
    <w:rsid w:val="00003199"/>
    <w:rsid w:val="00003915"/>
    <w:rsid w:val="00003C57"/>
    <w:rsid w:val="00003D97"/>
    <w:rsid w:val="00003E21"/>
    <w:rsid w:val="00003E43"/>
    <w:rsid w:val="00003EDD"/>
    <w:rsid w:val="00004117"/>
    <w:rsid w:val="000042A1"/>
    <w:rsid w:val="000042C8"/>
    <w:rsid w:val="0000431B"/>
    <w:rsid w:val="000045A8"/>
    <w:rsid w:val="0000464B"/>
    <w:rsid w:val="0000472F"/>
    <w:rsid w:val="00004730"/>
    <w:rsid w:val="0000488B"/>
    <w:rsid w:val="00004902"/>
    <w:rsid w:val="00004910"/>
    <w:rsid w:val="0000491E"/>
    <w:rsid w:val="00004A62"/>
    <w:rsid w:val="00004AB7"/>
    <w:rsid w:val="00004B4B"/>
    <w:rsid w:val="00004B97"/>
    <w:rsid w:val="00004EA5"/>
    <w:rsid w:val="00004F22"/>
    <w:rsid w:val="000051EF"/>
    <w:rsid w:val="00005240"/>
    <w:rsid w:val="00005399"/>
    <w:rsid w:val="00005500"/>
    <w:rsid w:val="00005A46"/>
    <w:rsid w:val="00005BB1"/>
    <w:rsid w:val="00005D7F"/>
    <w:rsid w:val="00005E10"/>
    <w:rsid w:val="00005F29"/>
    <w:rsid w:val="0000622A"/>
    <w:rsid w:val="000062D6"/>
    <w:rsid w:val="000066DE"/>
    <w:rsid w:val="0000676F"/>
    <w:rsid w:val="00006879"/>
    <w:rsid w:val="00006903"/>
    <w:rsid w:val="0000691C"/>
    <w:rsid w:val="0000695B"/>
    <w:rsid w:val="00006C4E"/>
    <w:rsid w:val="00006CA4"/>
    <w:rsid w:val="00007023"/>
    <w:rsid w:val="000071FD"/>
    <w:rsid w:val="0000737F"/>
    <w:rsid w:val="0000739D"/>
    <w:rsid w:val="000073BB"/>
    <w:rsid w:val="000075A6"/>
    <w:rsid w:val="00007887"/>
    <w:rsid w:val="00007B71"/>
    <w:rsid w:val="00007B78"/>
    <w:rsid w:val="00007CB9"/>
    <w:rsid w:val="00007CF5"/>
    <w:rsid w:val="00007D59"/>
    <w:rsid w:val="00007D60"/>
    <w:rsid w:val="00007FCB"/>
    <w:rsid w:val="00010093"/>
    <w:rsid w:val="000104E2"/>
    <w:rsid w:val="0001096E"/>
    <w:rsid w:val="000109D0"/>
    <w:rsid w:val="000109D9"/>
    <w:rsid w:val="00010AF2"/>
    <w:rsid w:val="00010B85"/>
    <w:rsid w:val="00010BDB"/>
    <w:rsid w:val="00010FAC"/>
    <w:rsid w:val="000113E6"/>
    <w:rsid w:val="000116A2"/>
    <w:rsid w:val="00011706"/>
    <w:rsid w:val="00011B25"/>
    <w:rsid w:val="00011D87"/>
    <w:rsid w:val="00011E4C"/>
    <w:rsid w:val="00011EB1"/>
    <w:rsid w:val="00011F24"/>
    <w:rsid w:val="00012406"/>
    <w:rsid w:val="000126F9"/>
    <w:rsid w:val="0001271D"/>
    <w:rsid w:val="00012755"/>
    <w:rsid w:val="00012B33"/>
    <w:rsid w:val="00012BBD"/>
    <w:rsid w:val="00012BF2"/>
    <w:rsid w:val="00012E7C"/>
    <w:rsid w:val="00013082"/>
    <w:rsid w:val="000133E4"/>
    <w:rsid w:val="00013538"/>
    <w:rsid w:val="000135F6"/>
    <w:rsid w:val="000136AB"/>
    <w:rsid w:val="00013718"/>
    <w:rsid w:val="00013843"/>
    <w:rsid w:val="00013868"/>
    <w:rsid w:val="00013A3B"/>
    <w:rsid w:val="00013A8F"/>
    <w:rsid w:val="00013B62"/>
    <w:rsid w:val="00013BFE"/>
    <w:rsid w:val="00013C6F"/>
    <w:rsid w:val="00013CB5"/>
    <w:rsid w:val="00013E21"/>
    <w:rsid w:val="00013E9C"/>
    <w:rsid w:val="00013EA5"/>
    <w:rsid w:val="00013ED6"/>
    <w:rsid w:val="00014204"/>
    <w:rsid w:val="000142D0"/>
    <w:rsid w:val="000143DB"/>
    <w:rsid w:val="000144B5"/>
    <w:rsid w:val="00014580"/>
    <w:rsid w:val="00014907"/>
    <w:rsid w:val="00014C0C"/>
    <w:rsid w:val="00014D51"/>
    <w:rsid w:val="00014EE9"/>
    <w:rsid w:val="00015057"/>
    <w:rsid w:val="00015224"/>
    <w:rsid w:val="00015261"/>
    <w:rsid w:val="0001528B"/>
    <w:rsid w:val="000153CE"/>
    <w:rsid w:val="0001560B"/>
    <w:rsid w:val="000156A6"/>
    <w:rsid w:val="000156CE"/>
    <w:rsid w:val="00015D11"/>
    <w:rsid w:val="00015E99"/>
    <w:rsid w:val="00016288"/>
    <w:rsid w:val="00016818"/>
    <w:rsid w:val="00016917"/>
    <w:rsid w:val="000170A3"/>
    <w:rsid w:val="000170E4"/>
    <w:rsid w:val="000172D0"/>
    <w:rsid w:val="00017374"/>
    <w:rsid w:val="000173CE"/>
    <w:rsid w:val="00017527"/>
    <w:rsid w:val="0001771C"/>
    <w:rsid w:val="000177B9"/>
    <w:rsid w:val="00017865"/>
    <w:rsid w:val="00017A17"/>
    <w:rsid w:val="00017E4D"/>
    <w:rsid w:val="000200F4"/>
    <w:rsid w:val="00020194"/>
    <w:rsid w:val="00020254"/>
    <w:rsid w:val="00020360"/>
    <w:rsid w:val="00020562"/>
    <w:rsid w:val="00020AE6"/>
    <w:rsid w:val="00020B7F"/>
    <w:rsid w:val="00020BD9"/>
    <w:rsid w:val="00020D69"/>
    <w:rsid w:val="00020EBC"/>
    <w:rsid w:val="00020F85"/>
    <w:rsid w:val="00021150"/>
    <w:rsid w:val="000212E3"/>
    <w:rsid w:val="00021527"/>
    <w:rsid w:val="00021576"/>
    <w:rsid w:val="000218EE"/>
    <w:rsid w:val="0002197B"/>
    <w:rsid w:val="000219A6"/>
    <w:rsid w:val="00021C2F"/>
    <w:rsid w:val="00021EB0"/>
    <w:rsid w:val="00021F05"/>
    <w:rsid w:val="000221E2"/>
    <w:rsid w:val="00022256"/>
    <w:rsid w:val="0002241C"/>
    <w:rsid w:val="0002241E"/>
    <w:rsid w:val="00022768"/>
    <w:rsid w:val="000227CD"/>
    <w:rsid w:val="000229CA"/>
    <w:rsid w:val="00022A66"/>
    <w:rsid w:val="00022D9A"/>
    <w:rsid w:val="00022EE7"/>
    <w:rsid w:val="00022F27"/>
    <w:rsid w:val="00022F87"/>
    <w:rsid w:val="00023075"/>
    <w:rsid w:val="00023108"/>
    <w:rsid w:val="000231B3"/>
    <w:rsid w:val="00023547"/>
    <w:rsid w:val="00023556"/>
    <w:rsid w:val="00023562"/>
    <w:rsid w:val="00023672"/>
    <w:rsid w:val="0002371A"/>
    <w:rsid w:val="000237C1"/>
    <w:rsid w:val="000237EF"/>
    <w:rsid w:val="0002386C"/>
    <w:rsid w:val="0002392D"/>
    <w:rsid w:val="00023CE1"/>
    <w:rsid w:val="00023DE7"/>
    <w:rsid w:val="00023E65"/>
    <w:rsid w:val="00023FED"/>
    <w:rsid w:val="00024086"/>
    <w:rsid w:val="0002423A"/>
    <w:rsid w:val="000243FE"/>
    <w:rsid w:val="000244C6"/>
    <w:rsid w:val="000244CE"/>
    <w:rsid w:val="00024521"/>
    <w:rsid w:val="00024617"/>
    <w:rsid w:val="000247A9"/>
    <w:rsid w:val="0002483F"/>
    <w:rsid w:val="0002487D"/>
    <w:rsid w:val="00024909"/>
    <w:rsid w:val="00024AEC"/>
    <w:rsid w:val="00024C08"/>
    <w:rsid w:val="00024D78"/>
    <w:rsid w:val="000250C9"/>
    <w:rsid w:val="000250D3"/>
    <w:rsid w:val="00025351"/>
    <w:rsid w:val="00025FC4"/>
    <w:rsid w:val="00025FCB"/>
    <w:rsid w:val="00025FE7"/>
    <w:rsid w:val="0002623A"/>
    <w:rsid w:val="00026294"/>
    <w:rsid w:val="000263F5"/>
    <w:rsid w:val="000264DF"/>
    <w:rsid w:val="0002657B"/>
    <w:rsid w:val="0002686E"/>
    <w:rsid w:val="00026AF1"/>
    <w:rsid w:val="00026C7B"/>
    <w:rsid w:val="00026E91"/>
    <w:rsid w:val="00026EE7"/>
    <w:rsid w:val="00027008"/>
    <w:rsid w:val="000270E4"/>
    <w:rsid w:val="00027114"/>
    <w:rsid w:val="000272B9"/>
    <w:rsid w:val="000274AC"/>
    <w:rsid w:val="000274F8"/>
    <w:rsid w:val="00027732"/>
    <w:rsid w:val="000278E6"/>
    <w:rsid w:val="00027937"/>
    <w:rsid w:val="00027974"/>
    <w:rsid w:val="00027A82"/>
    <w:rsid w:val="00027A8B"/>
    <w:rsid w:val="00027B6C"/>
    <w:rsid w:val="00027D39"/>
    <w:rsid w:val="00027DAE"/>
    <w:rsid w:val="00027FFB"/>
    <w:rsid w:val="0003025C"/>
    <w:rsid w:val="00030412"/>
    <w:rsid w:val="0003061B"/>
    <w:rsid w:val="0003071C"/>
    <w:rsid w:val="0003093C"/>
    <w:rsid w:val="00030945"/>
    <w:rsid w:val="00030D5B"/>
    <w:rsid w:val="00030DA9"/>
    <w:rsid w:val="00030FE4"/>
    <w:rsid w:val="0003112B"/>
    <w:rsid w:val="000317C1"/>
    <w:rsid w:val="00031900"/>
    <w:rsid w:val="00031A91"/>
    <w:rsid w:val="00031AE4"/>
    <w:rsid w:val="00031CAC"/>
    <w:rsid w:val="00031D62"/>
    <w:rsid w:val="00031DBA"/>
    <w:rsid w:val="00031DF0"/>
    <w:rsid w:val="00031E4D"/>
    <w:rsid w:val="00031E80"/>
    <w:rsid w:val="00031EE3"/>
    <w:rsid w:val="00031F73"/>
    <w:rsid w:val="00031FA2"/>
    <w:rsid w:val="00032020"/>
    <w:rsid w:val="00032246"/>
    <w:rsid w:val="00032262"/>
    <w:rsid w:val="00032313"/>
    <w:rsid w:val="00032617"/>
    <w:rsid w:val="00032885"/>
    <w:rsid w:val="000328C5"/>
    <w:rsid w:val="0003296C"/>
    <w:rsid w:val="00032E93"/>
    <w:rsid w:val="00032F0C"/>
    <w:rsid w:val="00032F29"/>
    <w:rsid w:val="00033049"/>
    <w:rsid w:val="00033097"/>
    <w:rsid w:val="00033143"/>
    <w:rsid w:val="000331CA"/>
    <w:rsid w:val="000331EF"/>
    <w:rsid w:val="00033235"/>
    <w:rsid w:val="0003351D"/>
    <w:rsid w:val="00033862"/>
    <w:rsid w:val="00033A39"/>
    <w:rsid w:val="00033B8A"/>
    <w:rsid w:val="00033CD3"/>
    <w:rsid w:val="00033E0A"/>
    <w:rsid w:val="00033F21"/>
    <w:rsid w:val="000340DA"/>
    <w:rsid w:val="0003412D"/>
    <w:rsid w:val="00034200"/>
    <w:rsid w:val="000342CA"/>
    <w:rsid w:val="00034460"/>
    <w:rsid w:val="000348F7"/>
    <w:rsid w:val="00034A34"/>
    <w:rsid w:val="00034A9A"/>
    <w:rsid w:val="00034B17"/>
    <w:rsid w:val="00034C1C"/>
    <w:rsid w:val="00034C6A"/>
    <w:rsid w:val="00034CF0"/>
    <w:rsid w:val="00034D2C"/>
    <w:rsid w:val="00034DCF"/>
    <w:rsid w:val="00034E2B"/>
    <w:rsid w:val="00034ED9"/>
    <w:rsid w:val="0003516E"/>
    <w:rsid w:val="000352A4"/>
    <w:rsid w:val="000352AF"/>
    <w:rsid w:val="00035669"/>
    <w:rsid w:val="00035AA4"/>
    <w:rsid w:val="00035B49"/>
    <w:rsid w:val="00035B6C"/>
    <w:rsid w:val="00035C2A"/>
    <w:rsid w:val="00035F81"/>
    <w:rsid w:val="00036100"/>
    <w:rsid w:val="000361CA"/>
    <w:rsid w:val="000362CD"/>
    <w:rsid w:val="00036337"/>
    <w:rsid w:val="0003633A"/>
    <w:rsid w:val="00036347"/>
    <w:rsid w:val="00036358"/>
    <w:rsid w:val="00036603"/>
    <w:rsid w:val="000366B3"/>
    <w:rsid w:val="00036710"/>
    <w:rsid w:val="0003680C"/>
    <w:rsid w:val="0003697E"/>
    <w:rsid w:val="000369BC"/>
    <w:rsid w:val="00036B59"/>
    <w:rsid w:val="00036BE0"/>
    <w:rsid w:val="00036C0A"/>
    <w:rsid w:val="00037068"/>
    <w:rsid w:val="000370E9"/>
    <w:rsid w:val="00037552"/>
    <w:rsid w:val="00037741"/>
    <w:rsid w:val="000377F3"/>
    <w:rsid w:val="00037940"/>
    <w:rsid w:val="00037A04"/>
    <w:rsid w:val="00037A54"/>
    <w:rsid w:val="00037AAC"/>
    <w:rsid w:val="00037C1A"/>
    <w:rsid w:val="00037DC2"/>
    <w:rsid w:val="00037E6E"/>
    <w:rsid w:val="00040054"/>
    <w:rsid w:val="00040180"/>
    <w:rsid w:val="00040329"/>
    <w:rsid w:val="0004036D"/>
    <w:rsid w:val="000407D2"/>
    <w:rsid w:val="000409DF"/>
    <w:rsid w:val="000409FC"/>
    <w:rsid w:val="00040D6F"/>
    <w:rsid w:val="00040E05"/>
    <w:rsid w:val="00040E17"/>
    <w:rsid w:val="00040F85"/>
    <w:rsid w:val="00041179"/>
    <w:rsid w:val="000411BA"/>
    <w:rsid w:val="00041351"/>
    <w:rsid w:val="00041612"/>
    <w:rsid w:val="00041695"/>
    <w:rsid w:val="000418A1"/>
    <w:rsid w:val="000418FD"/>
    <w:rsid w:val="00041B51"/>
    <w:rsid w:val="00042186"/>
    <w:rsid w:val="000421C2"/>
    <w:rsid w:val="0004223A"/>
    <w:rsid w:val="000424CD"/>
    <w:rsid w:val="000425C4"/>
    <w:rsid w:val="000429FB"/>
    <w:rsid w:val="000429FD"/>
    <w:rsid w:val="00042C29"/>
    <w:rsid w:val="00042CFB"/>
    <w:rsid w:val="00042EE1"/>
    <w:rsid w:val="00042F34"/>
    <w:rsid w:val="000431FE"/>
    <w:rsid w:val="00043620"/>
    <w:rsid w:val="00043657"/>
    <w:rsid w:val="00043940"/>
    <w:rsid w:val="00043BD8"/>
    <w:rsid w:val="00043BF4"/>
    <w:rsid w:val="00043EC1"/>
    <w:rsid w:val="00043EF3"/>
    <w:rsid w:val="00043EFE"/>
    <w:rsid w:val="00043F11"/>
    <w:rsid w:val="00043F1F"/>
    <w:rsid w:val="00044396"/>
    <w:rsid w:val="000445DA"/>
    <w:rsid w:val="0004464A"/>
    <w:rsid w:val="00044823"/>
    <w:rsid w:val="00044830"/>
    <w:rsid w:val="00044855"/>
    <w:rsid w:val="00044863"/>
    <w:rsid w:val="000448F4"/>
    <w:rsid w:val="00044B63"/>
    <w:rsid w:val="00044B98"/>
    <w:rsid w:val="00044C45"/>
    <w:rsid w:val="00044D87"/>
    <w:rsid w:val="00044DE9"/>
    <w:rsid w:val="00044E16"/>
    <w:rsid w:val="00044ECA"/>
    <w:rsid w:val="000455A2"/>
    <w:rsid w:val="00045E1F"/>
    <w:rsid w:val="00045FAC"/>
    <w:rsid w:val="000465CB"/>
    <w:rsid w:val="000466D4"/>
    <w:rsid w:val="0004675E"/>
    <w:rsid w:val="00046867"/>
    <w:rsid w:val="000469EB"/>
    <w:rsid w:val="00046AC2"/>
    <w:rsid w:val="00046AE0"/>
    <w:rsid w:val="00046B17"/>
    <w:rsid w:val="00046C2F"/>
    <w:rsid w:val="0004711F"/>
    <w:rsid w:val="000471BB"/>
    <w:rsid w:val="000472B9"/>
    <w:rsid w:val="000478C0"/>
    <w:rsid w:val="00047F0C"/>
    <w:rsid w:val="000500B2"/>
    <w:rsid w:val="00050310"/>
    <w:rsid w:val="00050615"/>
    <w:rsid w:val="00050882"/>
    <w:rsid w:val="00050A52"/>
    <w:rsid w:val="00050BC0"/>
    <w:rsid w:val="00050DA6"/>
    <w:rsid w:val="00050F2C"/>
    <w:rsid w:val="00051094"/>
    <w:rsid w:val="000511C2"/>
    <w:rsid w:val="000511D3"/>
    <w:rsid w:val="000516D4"/>
    <w:rsid w:val="000517A6"/>
    <w:rsid w:val="00051871"/>
    <w:rsid w:val="0005189A"/>
    <w:rsid w:val="000519DA"/>
    <w:rsid w:val="00051CD2"/>
    <w:rsid w:val="00051DCC"/>
    <w:rsid w:val="00051E45"/>
    <w:rsid w:val="00051F3C"/>
    <w:rsid w:val="00052065"/>
    <w:rsid w:val="00052182"/>
    <w:rsid w:val="000524BB"/>
    <w:rsid w:val="00052720"/>
    <w:rsid w:val="000527E1"/>
    <w:rsid w:val="0005292C"/>
    <w:rsid w:val="0005294C"/>
    <w:rsid w:val="00052CA7"/>
    <w:rsid w:val="00052EA6"/>
    <w:rsid w:val="00052EC1"/>
    <w:rsid w:val="00052F46"/>
    <w:rsid w:val="00052FF4"/>
    <w:rsid w:val="00053548"/>
    <w:rsid w:val="000537DF"/>
    <w:rsid w:val="00053980"/>
    <w:rsid w:val="00053ADF"/>
    <w:rsid w:val="00053B8F"/>
    <w:rsid w:val="00053BED"/>
    <w:rsid w:val="00053FCE"/>
    <w:rsid w:val="000541E5"/>
    <w:rsid w:val="000544D9"/>
    <w:rsid w:val="00054577"/>
    <w:rsid w:val="0005458B"/>
    <w:rsid w:val="00054934"/>
    <w:rsid w:val="00054D8F"/>
    <w:rsid w:val="00054DB0"/>
    <w:rsid w:val="00054DDB"/>
    <w:rsid w:val="00054FA8"/>
    <w:rsid w:val="00055047"/>
    <w:rsid w:val="000550DC"/>
    <w:rsid w:val="00055145"/>
    <w:rsid w:val="00055244"/>
    <w:rsid w:val="0005538B"/>
    <w:rsid w:val="00055418"/>
    <w:rsid w:val="000559DB"/>
    <w:rsid w:val="00055A79"/>
    <w:rsid w:val="00055CD1"/>
    <w:rsid w:val="00055DD1"/>
    <w:rsid w:val="00055E16"/>
    <w:rsid w:val="00055EC2"/>
    <w:rsid w:val="000564F9"/>
    <w:rsid w:val="00056510"/>
    <w:rsid w:val="000566DF"/>
    <w:rsid w:val="00056829"/>
    <w:rsid w:val="000569E0"/>
    <w:rsid w:val="000569E3"/>
    <w:rsid w:val="00056B15"/>
    <w:rsid w:val="00056C24"/>
    <w:rsid w:val="00056C3E"/>
    <w:rsid w:val="00056C58"/>
    <w:rsid w:val="00056CC5"/>
    <w:rsid w:val="00056CE3"/>
    <w:rsid w:val="00056DD4"/>
    <w:rsid w:val="00056E3B"/>
    <w:rsid w:val="000572CE"/>
    <w:rsid w:val="000573FE"/>
    <w:rsid w:val="000575A8"/>
    <w:rsid w:val="00057741"/>
    <w:rsid w:val="00057DE2"/>
    <w:rsid w:val="00057F0A"/>
    <w:rsid w:val="00057F9B"/>
    <w:rsid w:val="00057F9D"/>
    <w:rsid w:val="00060263"/>
    <w:rsid w:val="000603D5"/>
    <w:rsid w:val="00060A86"/>
    <w:rsid w:val="00060F10"/>
    <w:rsid w:val="00060F59"/>
    <w:rsid w:val="00060F8B"/>
    <w:rsid w:val="00061013"/>
    <w:rsid w:val="0006122D"/>
    <w:rsid w:val="0006146D"/>
    <w:rsid w:val="00061771"/>
    <w:rsid w:val="000618BC"/>
    <w:rsid w:val="00061929"/>
    <w:rsid w:val="00061B03"/>
    <w:rsid w:val="00061B87"/>
    <w:rsid w:val="00061D28"/>
    <w:rsid w:val="00061FEF"/>
    <w:rsid w:val="000622C4"/>
    <w:rsid w:val="00062458"/>
    <w:rsid w:val="00062466"/>
    <w:rsid w:val="00062707"/>
    <w:rsid w:val="0006290D"/>
    <w:rsid w:val="00062B3B"/>
    <w:rsid w:val="00062CF4"/>
    <w:rsid w:val="00062F8A"/>
    <w:rsid w:val="0006350C"/>
    <w:rsid w:val="00063654"/>
    <w:rsid w:val="000636D2"/>
    <w:rsid w:val="00063781"/>
    <w:rsid w:val="0006382B"/>
    <w:rsid w:val="000638CF"/>
    <w:rsid w:val="0006399D"/>
    <w:rsid w:val="000639C5"/>
    <w:rsid w:val="00063C4E"/>
    <w:rsid w:val="00063DC2"/>
    <w:rsid w:val="00063EC9"/>
    <w:rsid w:val="0006414E"/>
    <w:rsid w:val="00064191"/>
    <w:rsid w:val="000641D8"/>
    <w:rsid w:val="0006421C"/>
    <w:rsid w:val="000643F7"/>
    <w:rsid w:val="00064418"/>
    <w:rsid w:val="000646AB"/>
    <w:rsid w:val="00064A07"/>
    <w:rsid w:val="00064BF0"/>
    <w:rsid w:val="00064CEA"/>
    <w:rsid w:val="00064EB6"/>
    <w:rsid w:val="00065221"/>
    <w:rsid w:val="000652B0"/>
    <w:rsid w:val="0006541A"/>
    <w:rsid w:val="00065868"/>
    <w:rsid w:val="00065B18"/>
    <w:rsid w:val="00065DFB"/>
    <w:rsid w:val="00065EAB"/>
    <w:rsid w:val="0006619B"/>
    <w:rsid w:val="0006633A"/>
    <w:rsid w:val="000664C1"/>
    <w:rsid w:val="00066751"/>
    <w:rsid w:val="00066761"/>
    <w:rsid w:val="00066780"/>
    <w:rsid w:val="0006689A"/>
    <w:rsid w:val="00066B2D"/>
    <w:rsid w:val="00066DE1"/>
    <w:rsid w:val="00066F13"/>
    <w:rsid w:val="00067111"/>
    <w:rsid w:val="000673DF"/>
    <w:rsid w:val="00067598"/>
    <w:rsid w:val="0006781E"/>
    <w:rsid w:val="0006786F"/>
    <w:rsid w:val="0006793B"/>
    <w:rsid w:val="00067BE6"/>
    <w:rsid w:val="00067C25"/>
    <w:rsid w:val="00067C7D"/>
    <w:rsid w:val="00067D7D"/>
    <w:rsid w:val="00067DE5"/>
    <w:rsid w:val="00067F81"/>
    <w:rsid w:val="000700F2"/>
    <w:rsid w:val="000701A4"/>
    <w:rsid w:val="000701EF"/>
    <w:rsid w:val="000702C2"/>
    <w:rsid w:val="000703E8"/>
    <w:rsid w:val="0007064B"/>
    <w:rsid w:val="00070798"/>
    <w:rsid w:val="00070BA9"/>
    <w:rsid w:val="00070CDC"/>
    <w:rsid w:val="00071138"/>
    <w:rsid w:val="000711F8"/>
    <w:rsid w:val="00071248"/>
    <w:rsid w:val="0007153E"/>
    <w:rsid w:val="00071659"/>
    <w:rsid w:val="000717CF"/>
    <w:rsid w:val="00071AD8"/>
    <w:rsid w:val="00071CC7"/>
    <w:rsid w:val="00071D48"/>
    <w:rsid w:val="00071D67"/>
    <w:rsid w:val="00071FDE"/>
    <w:rsid w:val="00072005"/>
    <w:rsid w:val="0007200B"/>
    <w:rsid w:val="00072019"/>
    <w:rsid w:val="00072234"/>
    <w:rsid w:val="0007227A"/>
    <w:rsid w:val="0007228C"/>
    <w:rsid w:val="000722D5"/>
    <w:rsid w:val="0007245B"/>
    <w:rsid w:val="00072515"/>
    <w:rsid w:val="0007257B"/>
    <w:rsid w:val="000725BC"/>
    <w:rsid w:val="0007286E"/>
    <w:rsid w:val="00072A26"/>
    <w:rsid w:val="00072A27"/>
    <w:rsid w:val="00072BB1"/>
    <w:rsid w:val="00072C64"/>
    <w:rsid w:val="00072D42"/>
    <w:rsid w:val="00072D44"/>
    <w:rsid w:val="0007300A"/>
    <w:rsid w:val="00073011"/>
    <w:rsid w:val="000730AE"/>
    <w:rsid w:val="0007359D"/>
    <w:rsid w:val="0007387D"/>
    <w:rsid w:val="00073889"/>
    <w:rsid w:val="0007399E"/>
    <w:rsid w:val="00073DD5"/>
    <w:rsid w:val="00073F1D"/>
    <w:rsid w:val="00073F80"/>
    <w:rsid w:val="000741AB"/>
    <w:rsid w:val="000743BE"/>
    <w:rsid w:val="00074522"/>
    <w:rsid w:val="0007452E"/>
    <w:rsid w:val="0007458A"/>
    <w:rsid w:val="000746B3"/>
    <w:rsid w:val="000748AB"/>
    <w:rsid w:val="000748D5"/>
    <w:rsid w:val="000749CB"/>
    <w:rsid w:val="00074B3C"/>
    <w:rsid w:val="00074D43"/>
    <w:rsid w:val="00074E0A"/>
    <w:rsid w:val="000752F4"/>
    <w:rsid w:val="00075357"/>
    <w:rsid w:val="0007571A"/>
    <w:rsid w:val="0007576A"/>
    <w:rsid w:val="00075791"/>
    <w:rsid w:val="000758A5"/>
    <w:rsid w:val="00075AA5"/>
    <w:rsid w:val="00075BA3"/>
    <w:rsid w:val="00075BF8"/>
    <w:rsid w:val="00075CC8"/>
    <w:rsid w:val="00075E87"/>
    <w:rsid w:val="00076585"/>
    <w:rsid w:val="00076682"/>
    <w:rsid w:val="000766E9"/>
    <w:rsid w:val="0007682B"/>
    <w:rsid w:val="00076B3F"/>
    <w:rsid w:val="00076F58"/>
    <w:rsid w:val="00077104"/>
    <w:rsid w:val="00077163"/>
    <w:rsid w:val="000771A7"/>
    <w:rsid w:val="000771CA"/>
    <w:rsid w:val="0007728B"/>
    <w:rsid w:val="00077382"/>
    <w:rsid w:val="00077520"/>
    <w:rsid w:val="00077523"/>
    <w:rsid w:val="000776AC"/>
    <w:rsid w:val="000777DF"/>
    <w:rsid w:val="000778CF"/>
    <w:rsid w:val="00077AD3"/>
    <w:rsid w:val="00077BD5"/>
    <w:rsid w:val="00077C51"/>
    <w:rsid w:val="00077E4B"/>
    <w:rsid w:val="00077E70"/>
    <w:rsid w:val="00077F5D"/>
    <w:rsid w:val="0008004B"/>
    <w:rsid w:val="000800B9"/>
    <w:rsid w:val="000803AC"/>
    <w:rsid w:val="0008044F"/>
    <w:rsid w:val="0008071F"/>
    <w:rsid w:val="00080936"/>
    <w:rsid w:val="00080B44"/>
    <w:rsid w:val="00080C82"/>
    <w:rsid w:val="00080C9E"/>
    <w:rsid w:val="00080E16"/>
    <w:rsid w:val="00080E4E"/>
    <w:rsid w:val="00081053"/>
    <w:rsid w:val="00081126"/>
    <w:rsid w:val="000811A0"/>
    <w:rsid w:val="00081357"/>
    <w:rsid w:val="00081511"/>
    <w:rsid w:val="000817A3"/>
    <w:rsid w:val="000817FC"/>
    <w:rsid w:val="0008182F"/>
    <w:rsid w:val="0008185E"/>
    <w:rsid w:val="000818C0"/>
    <w:rsid w:val="00081A5E"/>
    <w:rsid w:val="00081B27"/>
    <w:rsid w:val="00081C3D"/>
    <w:rsid w:val="00081EC2"/>
    <w:rsid w:val="0008214E"/>
    <w:rsid w:val="00082233"/>
    <w:rsid w:val="00082459"/>
    <w:rsid w:val="000828C0"/>
    <w:rsid w:val="00082920"/>
    <w:rsid w:val="00082E6B"/>
    <w:rsid w:val="00082F4A"/>
    <w:rsid w:val="00082FA1"/>
    <w:rsid w:val="0008300A"/>
    <w:rsid w:val="00083241"/>
    <w:rsid w:val="0008325B"/>
    <w:rsid w:val="000834E7"/>
    <w:rsid w:val="000834FD"/>
    <w:rsid w:val="00083554"/>
    <w:rsid w:val="00083616"/>
    <w:rsid w:val="0008399D"/>
    <w:rsid w:val="00083EDA"/>
    <w:rsid w:val="00083F76"/>
    <w:rsid w:val="00084244"/>
    <w:rsid w:val="000842FE"/>
    <w:rsid w:val="00084404"/>
    <w:rsid w:val="00084406"/>
    <w:rsid w:val="0008448F"/>
    <w:rsid w:val="000844D8"/>
    <w:rsid w:val="000847AE"/>
    <w:rsid w:val="000848B3"/>
    <w:rsid w:val="00084AC0"/>
    <w:rsid w:val="00084C47"/>
    <w:rsid w:val="00084DBF"/>
    <w:rsid w:val="00084E6D"/>
    <w:rsid w:val="00084E89"/>
    <w:rsid w:val="0008564F"/>
    <w:rsid w:val="00085700"/>
    <w:rsid w:val="00085701"/>
    <w:rsid w:val="00085703"/>
    <w:rsid w:val="0008576E"/>
    <w:rsid w:val="000857BC"/>
    <w:rsid w:val="0008597B"/>
    <w:rsid w:val="0008599A"/>
    <w:rsid w:val="00085BCC"/>
    <w:rsid w:val="00085C10"/>
    <w:rsid w:val="00085CA3"/>
    <w:rsid w:val="00085D85"/>
    <w:rsid w:val="00085E7A"/>
    <w:rsid w:val="00085F53"/>
    <w:rsid w:val="000860E7"/>
    <w:rsid w:val="000861CD"/>
    <w:rsid w:val="00086864"/>
    <w:rsid w:val="0008696B"/>
    <w:rsid w:val="00087055"/>
    <w:rsid w:val="000872BF"/>
    <w:rsid w:val="000874C4"/>
    <w:rsid w:val="00087558"/>
    <w:rsid w:val="00087727"/>
    <w:rsid w:val="00087869"/>
    <w:rsid w:val="00087A22"/>
    <w:rsid w:val="00087C23"/>
    <w:rsid w:val="00087E7D"/>
    <w:rsid w:val="00090083"/>
    <w:rsid w:val="00090155"/>
    <w:rsid w:val="00090377"/>
    <w:rsid w:val="00090455"/>
    <w:rsid w:val="00090556"/>
    <w:rsid w:val="0009093D"/>
    <w:rsid w:val="0009093F"/>
    <w:rsid w:val="00090A3B"/>
    <w:rsid w:val="00090E34"/>
    <w:rsid w:val="0009110B"/>
    <w:rsid w:val="00091279"/>
    <w:rsid w:val="000913B0"/>
    <w:rsid w:val="0009173E"/>
    <w:rsid w:val="0009184E"/>
    <w:rsid w:val="00091A7E"/>
    <w:rsid w:val="00091E03"/>
    <w:rsid w:val="00091F19"/>
    <w:rsid w:val="00092327"/>
    <w:rsid w:val="0009244A"/>
    <w:rsid w:val="00092756"/>
    <w:rsid w:val="00092918"/>
    <w:rsid w:val="00092A26"/>
    <w:rsid w:val="00092D6A"/>
    <w:rsid w:val="00092EFA"/>
    <w:rsid w:val="00092F18"/>
    <w:rsid w:val="000933B2"/>
    <w:rsid w:val="0009386D"/>
    <w:rsid w:val="0009389A"/>
    <w:rsid w:val="000939CD"/>
    <w:rsid w:val="00093A16"/>
    <w:rsid w:val="00093BD3"/>
    <w:rsid w:val="00093BE0"/>
    <w:rsid w:val="00093CAB"/>
    <w:rsid w:val="00093CBB"/>
    <w:rsid w:val="000940A7"/>
    <w:rsid w:val="00094108"/>
    <w:rsid w:val="0009422D"/>
    <w:rsid w:val="000946BC"/>
    <w:rsid w:val="000947F2"/>
    <w:rsid w:val="00094809"/>
    <w:rsid w:val="000948C8"/>
    <w:rsid w:val="000948E8"/>
    <w:rsid w:val="00094C69"/>
    <w:rsid w:val="00094D39"/>
    <w:rsid w:val="00094ECD"/>
    <w:rsid w:val="000950B3"/>
    <w:rsid w:val="00095154"/>
    <w:rsid w:val="00095165"/>
    <w:rsid w:val="0009518B"/>
    <w:rsid w:val="0009540F"/>
    <w:rsid w:val="0009569D"/>
    <w:rsid w:val="000957CD"/>
    <w:rsid w:val="00095B37"/>
    <w:rsid w:val="0009601C"/>
    <w:rsid w:val="0009611B"/>
    <w:rsid w:val="0009627E"/>
    <w:rsid w:val="0009629B"/>
    <w:rsid w:val="00096414"/>
    <w:rsid w:val="000965D1"/>
    <w:rsid w:val="00096673"/>
    <w:rsid w:val="000968F9"/>
    <w:rsid w:val="00096D36"/>
    <w:rsid w:val="00096ED8"/>
    <w:rsid w:val="00096F02"/>
    <w:rsid w:val="00096F6E"/>
    <w:rsid w:val="00096F7E"/>
    <w:rsid w:val="00096FDA"/>
    <w:rsid w:val="00096FE5"/>
    <w:rsid w:val="000970EE"/>
    <w:rsid w:val="0009731D"/>
    <w:rsid w:val="00097651"/>
    <w:rsid w:val="000976DD"/>
    <w:rsid w:val="00097755"/>
    <w:rsid w:val="00097918"/>
    <w:rsid w:val="00097C54"/>
    <w:rsid w:val="000A00E1"/>
    <w:rsid w:val="000A0134"/>
    <w:rsid w:val="000A026C"/>
    <w:rsid w:val="000A02E6"/>
    <w:rsid w:val="000A0417"/>
    <w:rsid w:val="000A0784"/>
    <w:rsid w:val="000A0920"/>
    <w:rsid w:val="000A09E7"/>
    <w:rsid w:val="000A0A70"/>
    <w:rsid w:val="000A0A8E"/>
    <w:rsid w:val="000A0B0C"/>
    <w:rsid w:val="000A0BB4"/>
    <w:rsid w:val="000A0EC1"/>
    <w:rsid w:val="000A112F"/>
    <w:rsid w:val="000A1488"/>
    <w:rsid w:val="000A1541"/>
    <w:rsid w:val="000A1846"/>
    <w:rsid w:val="000A184F"/>
    <w:rsid w:val="000A198B"/>
    <w:rsid w:val="000A1BE3"/>
    <w:rsid w:val="000A1FD5"/>
    <w:rsid w:val="000A2289"/>
    <w:rsid w:val="000A2319"/>
    <w:rsid w:val="000A2623"/>
    <w:rsid w:val="000A2778"/>
    <w:rsid w:val="000A2877"/>
    <w:rsid w:val="000A28E7"/>
    <w:rsid w:val="000A2A8C"/>
    <w:rsid w:val="000A2AA7"/>
    <w:rsid w:val="000A2C65"/>
    <w:rsid w:val="000A2C69"/>
    <w:rsid w:val="000A2D51"/>
    <w:rsid w:val="000A2DA6"/>
    <w:rsid w:val="000A324B"/>
    <w:rsid w:val="000A3654"/>
    <w:rsid w:val="000A37A6"/>
    <w:rsid w:val="000A3800"/>
    <w:rsid w:val="000A39D9"/>
    <w:rsid w:val="000A39E1"/>
    <w:rsid w:val="000A3AE5"/>
    <w:rsid w:val="000A3B20"/>
    <w:rsid w:val="000A44F6"/>
    <w:rsid w:val="000A460E"/>
    <w:rsid w:val="000A488D"/>
    <w:rsid w:val="000A4C06"/>
    <w:rsid w:val="000A4CB7"/>
    <w:rsid w:val="000A4D20"/>
    <w:rsid w:val="000A4F45"/>
    <w:rsid w:val="000A5250"/>
    <w:rsid w:val="000A53B0"/>
    <w:rsid w:val="000A5505"/>
    <w:rsid w:val="000A5638"/>
    <w:rsid w:val="000A5837"/>
    <w:rsid w:val="000A5CDF"/>
    <w:rsid w:val="000A60F4"/>
    <w:rsid w:val="000A6225"/>
    <w:rsid w:val="000A66CB"/>
    <w:rsid w:val="000A69E8"/>
    <w:rsid w:val="000A6DC6"/>
    <w:rsid w:val="000A7011"/>
    <w:rsid w:val="000A70DA"/>
    <w:rsid w:val="000A70E7"/>
    <w:rsid w:val="000A711F"/>
    <w:rsid w:val="000A7152"/>
    <w:rsid w:val="000A73DA"/>
    <w:rsid w:val="000A7722"/>
    <w:rsid w:val="000A7895"/>
    <w:rsid w:val="000A7B09"/>
    <w:rsid w:val="000A7B5C"/>
    <w:rsid w:val="000A7BE3"/>
    <w:rsid w:val="000A7C6A"/>
    <w:rsid w:val="000A7CBE"/>
    <w:rsid w:val="000A7D0C"/>
    <w:rsid w:val="000A7DA3"/>
    <w:rsid w:val="000A7EA4"/>
    <w:rsid w:val="000B01BF"/>
    <w:rsid w:val="000B01C0"/>
    <w:rsid w:val="000B0240"/>
    <w:rsid w:val="000B028C"/>
    <w:rsid w:val="000B0317"/>
    <w:rsid w:val="000B04CB"/>
    <w:rsid w:val="000B04FA"/>
    <w:rsid w:val="000B065C"/>
    <w:rsid w:val="000B0933"/>
    <w:rsid w:val="000B0A1B"/>
    <w:rsid w:val="000B0AD0"/>
    <w:rsid w:val="000B0C35"/>
    <w:rsid w:val="000B0E01"/>
    <w:rsid w:val="000B0F12"/>
    <w:rsid w:val="000B0F40"/>
    <w:rsid w:val="000B1190"/>
    <w:rsid w:val="000B1327"/>
    <w:rsid w:val="000B1471"/>
    <w:rsid w:val="000B1899"/>
    <w:rsid w:val="000B1910"/>
    <w:rsid w:val="000B197B"/>
    <w:rsid w:val="000B1A4C"/>
    <w:rsid w:val="000B1B6F"/>
    <w:rsid w:val="000B1BE2"/>
    <w:rsid w:val="000B1C2B"/>
    <w:rsid w:val="000B1D5C"/>
    <w:rsid w:val="000B1E3F"/>
    <w:rsid w:val="000B25B8"/>
    <w:rsid w:val="000B2810"/>
    <w:rsid w:val="000B2988"/>
    <w:rsid w:val="000B2A6E"/>
    <w:rsid w:val="000B2B5F"/>
    <w:rsid w:val="000B2B6D"/>
    <w:rsid w:val="000B2FD8"/>
    <w:rsid w:val="000B31E3"/>
    <w:rsid w:val="000B3265"/>
    <w:rsid w:val="000B328D"/>
    <w:rsid w:val="000B3476"/>
    <w:rsid w:val="000B35A8"/>
    <w:rsid w:val="000B360C"/>
    <w:rsid w:val="000B36A8"/>
    <w:rsid w:val="000B3739"/>
    <w:rsid w:val="000B393C"/>
    <w:rsid w:val="000B3C5E"/>
    <w:rsid w:val="000B3D19"/>
    <w:rsid w:val="000B4126"/>
    <w:rsid w:val="000B4263"/>
    <w:rsid w:val="000B44B5"/>
    <w:rsid w:val="000B44D0"/>
    <w:rsid w:val="000B45F3"/>
    <w:rsid w:val="000B49C8"/>
    <w:rsid w:val="000B4B67"/>
    <w:rsid w:val="000B4C29"/>
    <w:rsid w:val="000B4E42"/>
    <w:rsid w:val="000B4FEF"/>
    <w:rsid w:val="000B520E"/>
    <w:rsid w:val="000B56EB"/>
    <w:rsid w:val="000B5918"/>
    <w:rsid w:val="000B5A84"/>
    <w:rsid w:val="000B5B29"/>
    <w:rsid w:val="000B5C4B"/>
    <w:rsid w:val="000B5C9E"/>
    <w:rsid w:val="000B5E19"/>
    <w:rsid w:val="000B6102"/>
    <w:rsid w:val="000B6129"/>
    <w:rsid w:val="000B6175"/>
    <w:rsid w:val="000B61C3"/>
    <w:rsid w:val="000B62BF"/>
    <w:rsid w:val="000B63A2"/>
    <w:rsid w:val="000B666D"/>
    <w:rsid w:val="000B66B5"/>
    <w:rsid w:val="000B6958"/>
    <w:rsid w:val="000B6A24"/>
    <w:rsid w:val="000B6AAF"/>
    <w:rsid w:val="000B6D1E"/>
    <w:rsid w:val="000B6F9A"/>
    <w:rsid w:val="000B733C"/>
    <w:rsid w:val="000B7413"/>
    <w:rsid w:val="000B7553"/>
    <w:rsid w:val="000B75A3"/>
    <w:rsid w:val="000B764A"/>
    <w:rsid w:val="000B76EC"/>
    <w:rsid w:val="000B777A"/>
    <w:rsid w:val="000B797A"/>
    <w:rsid w:val="000B79CD"/>
    <w:rsid w:val="000B7F40"/>
    <w:rsid w:val="000C0067"/>
    <w:rsid w:val="000C00C3"/>
    <w:rsid w:val="000C0104"/>
    <w:rsid w:val="000C01B2"/>
    <w:rsid w:val="000C05E9"/>
    <w:rsid w:val="000C069F"/>
    <w:rsid w:val="000C0954"/>
    <w:rsid w:val="000C096D"/>
    <w:rsid w:val="000C0B10"/>
    <w:rsid w:val="000C0C5A"/>
    <w:rsid w:val="000C0F8D"/>
    <w:rsid w:val="000C10D0"/>
    <w:rsid w:val="000C12DB"/>
    <w:rsid w:val="000C1650"/>
    <w:rsid w:val="000C1739"/>
    <w:rsid w:val="000C1776"/>
    <w:rsid w:val="000C1810"/>
    <w:rsid w:val="000C185E"/>
    <w:rsid w:val="000C18AE"/>
    <w:rsid w:val="000C194D"/>
    <w:rsid w:val="000C1BD0"/>
    <w:rsid w:val="000C2023"/>
    <w:rsid w:val="000C202A"/>
    <w:rsid w:val="000C20DA"/>
    <w:rsid w:val="000C2832"/>
    <w:rsid w:val="000C2A21"/>
    <w:rsid w:val="000C2ACB"/>
    <w:rsid w:val="000C2E02"/>
    <w:rsid w:val="000C306A"/>
    <w:rsid w:val="000C3097"/>
    <w:rsid w:val="000C3166"/>
    <w:rsid w:val="000C324E"/>
    <w:rsid w:val="000C3357"/>
    <w:rsid w:val="000C36A9"/>
    <w:rsid w:val="000C36FF"/>
    <w:rsid w:val="000C3F0D"/>
    <w:rsid w:val="000C3F16"/>
    <w:rsid w:val="000C3FF3"/>
    <w:rsid w:val="000C427D"/>
    <w:rsid w:val="000C433A"/>
    <w:rsid w:val="000C443F"/>
    <w:rsid w:val="000C4481"/>
    <w:rsid w:val="000C48C1"/>
    <w:rsid w:val="000C48F6"/>
    <w:rsid w:val="000C509A"/>
    <w:rsid w:val="000C51BD"/>
    <w:rsid w:val="000C524A"/>
    <w:rsid w:val="000C5266"/>
    <w:rsid w:val="000C5437"/>
    <w:rsid w:val="000C58F8"/>
    <w:rsid w:val="000C5A61"/>
    <w:rsid w:val="000C5AD6"/>
    <w:rsid w:val="000C5BD5"/>
    <w:rsid w:val="000C5C54"/>
    <w:rsid w:val="000C5E3E"/>
    <w:rsid w:val="000C60BA"/>
    <w:rsid w:val="000C612B"/>
    <w:rsid w:val="000C63D0"/>
    <w:rsid w:val="000C6415"/>
    <w:rsid w:val="000C6416"/>
    <w:rsid w:val="000C6426"/>
    <w:rsid w:val="000C646B"/>
    <w:rsid w:val="000C695E"/>
    <w:rsid w:val="000C69BC"/>
    <w:rsid w:val="000C6A3B"/>
    <w:rsid w:val="000C6A88"/>
    <w:rsid w:val="000C6AC8"/>
    <w:rsid w:val="000C6B5A"/>
    <w:rsid w:val="000C6BE1"/>
    <w:rsid w:val="000C6C28"/>
    <w:rsid w:val="000C6D1F"/>
    <w:rsid w:val="000C6DDF"/>
    <w:rsid w:val="000C6F81"/>
    <w:rsid w:val="000C6FA5"/>
    <w:rsid w:val="000C7209"/>
    <w:rsid w:val="000C7364"/>
    <w:rsid w:val="000C737A"/>
    <w:rsid w:val="000C743D"/>
    <w:rsid w:val="000C750F"/>
    <w:rsid w:val="000C7988"/>
    <w:rsid w:val="000C7AD3"/>
    <w:rsid w:val="000C7B18"/>
    <w:rsid w:val="000C7BB9"/>
    <w:rsid w:val="000C7C1C"/>
    <w:rsid w:val="000C7CB0"/>
    <w:rsid w:val="000C7D23"/>
    <w:rsid w:val="000C7D57"/>
    <w:rsid w:val="000C7E47"/>
    <w:rsid w:val="000C7F71"/>
    <w:rsid w:val="000D0021"/>
    <w:rsid w:val="000D01B1"/>
    <w:rsid w:val="000D0493"/>
    <w:rsid w:val="000D050E"/>
    <w:rsid w:val="000D05B2"/>
    <w:rsid w:val="000D05C1"/>
    <w:rsid w:val="000D0730"/>
    <w:rsid w:val="000D081A"/>
    <w:rsid w:val="000D0AA2"/>
    <w:rsid w:val="000D0B31"/>
    <w:rsid w:val="000D0E9E"/>
    <w:rsid w:val="000D0FF4"/>
    <w:rsid w:val="000D1175"/>
    <w:rsid w:val="000D11C8"/>
    <w:rsid w:val="000D13EB"/>
    <w:rsid w:val="000D1424"/>
    <w:rsid w:val="000D179D"/>
    <w:rsid w:val="000D1897"/>
    <w:rsid w:val="000D1A3B"/>
    <w:rsid w:val="000D1D59"/>
    <w:rsid w:val="000D1F82"/>
    <w:rsid w:val="000D2085"/>
    <w:rsid w:val="000D2109"/>
    <w:rsid w:val="000D226A"/>
    <w:rsid w:val="000D2281"/>
    <w:rsid w:val="000D23F6"/>
    <w:rsid w:val="000D2580"/>
    <w:rsid w:val="000D2661"/>
    <w:rsid w:val="000D2855"/>
    <w:rsid w:val="000D2935"/>
    <w:rsid w:val="000D29D1"/>
    <w:rsid w:val="000D2B46"/>
    <w:rsid w:val="000D2C55"/>
    <w:rsid w:val="000D2D73"/>
    <w:rsid w:val="000D2E87"/>
    <w:rsid w:val="000D2F0B"/>
    <w:rsid w:val="000D3293"/>
    <w:rsid w:val="000D3326"/>
    <w:rsid w:val="000D3388"/>
    <w:rsid w:val="000D3444"/>
    <w:rsid w:val="000D3451"/>
    <w:rsid w:val="000D3507"/>
    <w:rsid w:val="000D388F"/>
    <w:rsid w:val="000D38A9"/>
    <w:rsid w:val="000D3A32"/>
    <w:rsid w:val="000D3A3F"/>
    <w:rsid w:val="000D3C10"/>
    <w:rsid w:val="000D3C57"/>
    <w:rsid w:val="000D3CFD"/>
    <w:rsid w:val="000D3D7A"/>
    <w:rsid w:val="000D3E01"/>
    <w:rsid w:val="000D3E27"/>
    <w:rsid w:val="000D3EB3"/>
    <w:rsid w:val="000D40AD"/>
    <w:rsid w:val="000D4390"/>
    <w:rsid w:val="000D4408"/>
    <w:rsid w:val="000D4622"/>
    <w:rsid w:val="000D463F"/>
    <w:rsid w:val="000D481F"/>
    <w:rsid w:val="000D4862"/>
    <w:rsid w:val="000D486D"/>
    <w:rsid w:val="000D48D4"/>
    <w:rsid w:val="000D49C5"/>
    <w:rsid w:val="000D4B69"/>
    <w:rsid w:val="000D4B6A"/>
    <w:rsid w:val="000D4C51"/>
    <w:rsid w:val="000D50F4"/>
    <w:rsid w:val="000D527C"/>
    <w:rsid w:val="000D5286"/>
    <w:rsid w:val="000D52F0"/>
    <w:rsid w:val="000D5374"/>
    <w:rsid w:val="000D53E9"/>
    <w:rsid w:val="000D5880"/>
    <w:rsid w:val="000D5915"/>
    <w:rsid w:val="000D5C58"/>
    <w:rsid w:val="000D5C8D"/>
    <w:rsid w:val="000D5D31"/>
    <w:rsid w:val="000D5D7E"/>
    <w:rsid w:val="000D5ECE"/>
    <w:rsid w:val="000D6124"/>
    <w:rsid w:val="000D613C"/>
    <w:rsid w:val="000D61D1"/>
    <w:rsid w:val="000D6202"/>
    <w:rsid w:val="000D62C0"/>
    <w:rsid w:val="000D647F"/>
    <w:rsid w:val="000D65E0"/>
    <w:rsid w:val="000D67EE"/>
    <w:rsid w:val="000D69FE"/>
    <w:rsid w:val="000D6CAE"/>
    <w:rsid w:val="000D6D0F"/>
    <w:rsid w:val="000D6E21"/>
    <w:rsid w:val="000D6E90"/>
    <w:rsid w:val="000D7353"/>
    <w:rsid w:val="000D7ADF"/>
    <w:rsid w:val="000D7CD4"/>
    <w:rsid w:val="000D7CFE"/>
    <w:rsid w:val="000D7E07"/>
    <w:rsid w:val="000D7E3B"/>
    <w:rsid w:val="000D7F9B"/>
    <w:rsid w:val="000E008C"/>
    <w:rsid w:val="000E009E"/>
    <w:rsid w:val="000E0520"/>
    <w:rsid w:val="000E07E7"/>
    <w:rsid w:val="000E0857"/>
    <w:rsid w:val="000E09C3"/>
    <w:rsid w:val="000E0B45"/>
    <w:rsid w:val="000E0ED3"/>
    <w:rsid w:val="000E0F37"/>
    <w:rsid w:val="000E121A"/>
    <w:rsid w:val="000E1402"/>
    <w:rsid w:val="000E140A"/>
    <w:rsid w:val="000E178B"/>
    <w:rsid w:val="000E1801"/>
    <w:rsid w:val="000E1AD6"/>
    <w:rsid w:val="000E1B65"/>
    <w:rsid w:val="000E1C06"/>
    <w:rsid w:val="000E1C41"/>
    <w:rsid w:val="000E1D71"/>
    <w:rsid w:val="000E1E24"/>
    <w:rsid w:val="000E2228"/>
    <w:rsid w:val="000E235A"/>
    <w:rsid w:val="000E2394"/>
    <w:rsid w:val="000E23BE"/>
    <w:rsid w:val="000E2440"/>
    <w:rsid w:val="000E28FB"/>
    <w:rsid w:val="000E2C75"/>
    <w:rsid w:val="000E2CD3"/>
    <w:rsid w:val="000E314C"/>
    <w:rsid w:val="000E347F"/>
    <w:rsid w:val="000E3613"/>
    <w:rsid w:val="000E366B"/>
    <w:rsid w:val="000E3781"/>
    <w:rsid w:val="000E37D5"/>
    <w:rsid w:val="000E39CF"/>
    <w:rsid w:val="000E3A5E"/>
    <w:rsid w:val="000E3A61"/>
    <w:rsid w:val="000E3CFD"/>
    <w:rsid w:val="000E3ED1"/>
    <w:rsid w:val="000E3EE7"/>
    <w:rsid w:val="000E4033"/>
    <w:rsid w:val="000E4202"/>
    <w:rsid w:val="000E445D"/>
    <w:rsid w:val="000E4592"/>
    <w:rsid w:val="000E4888"/>
    <w:rsid w:val="000E4AA7"/>
    <w:rsid w:val="000E4B50"/>
    <w:rsid w:val="000E4F34"/>
    <w:rsid w:val="000E50F0"/>
    <w:rsid w:val="000E548B"/>
    <w:rsid w:val="000E55A7"/>
    <w:rsid w:val="000E578C"/>
    <w:rsid w:val="000E5AAC"/>
    <w:rsid w:val="000E5BD4"/>
    <w:rsid w:val="000E5C78"/>
    <w:rsid w:val="000E5D25"/>
    <w:rsid w:val="000E5E60"/>
    <w:rsid w:val="000E6014"/>
    <w:rsid w:val="000E6038"/>
    <w:rsid w:val="000E6129"/>
    <w:rsid w:val="000E6171"/>
    <w:rsid w:val="000E61E2"/>
    <w:rsid w:val="000E6578"/>
    <w:rsid w:val="000E6579"/>
    <w:rsid w:val="000E6782"/>
    <w:rsid w:val="000E6A40"/>
    <w:rsid w:val="000E6E26"/>
    <w:rsid w:val="000E6F9F"/>
    <w:rsid w:val="000E71C6"/>
    <w:rsid w:val="000E72DA"/>
    <w:rsid w:val="000E72EB"/>
    <w:rsid w:val="000E74DF"/>
    <w:rsid w:val="000E74E4"/>
    <w:rsid w:val="000E7707"/>
    <w:rsid w:val="000E7711"/>
    <w:rsid w:val="000E77B2"/>
    <w:rsid w:val="000E78A8"/>
    <w:rsid w:val="000E7910"/>
    <w:rsid w:val="000E7FB9"/>
    <w:rsid w:val="000F0014"/>
    <w:rsid w:val="000F00E8"/>
    <w:rsid w:val="000F0109"/>
    <w:rsid w:val="000F020F"/>
    <w:rsid w:val="000F037F"/>
    <w:rsid w:val="000F05A9"/>
    <w:rsid w:val="000F088C"/>
    <w:rsid w:val="000F0A99"/>
    <w:rsid w:val="000F0C29"/>
    <w:rsid w:val="000F0CA4"/>
    <w:rsid w:val="000F0E45"/>
    <w:rsid w:val="000F0F06"/>
    <w:rsid w:val="000F0F37"/>
    <w:rsid w:val="000F0FED"/>
    <w:rsid w:val="000F10D4"/>
    <w:rsid w:val="000F1150"/>
    <w:rsid w:val="000F1220"/>
    <w:rsid w:val="000F1267"/>
    <w:rsid w:val="000F1304"/>
    <w:rsid w:val="000F143B"/>
    <w:rsid w:val="000F1519"/>
    <w:rsid w:val="000F1613"/>
    <w:rsid w:val="000F16CA"/>
    <w:rsid w:val="000F173B"/>
    <w:rsid w:val="000F1865"/>
    <w:rsid w:val="000F2122"/>
    <w:rsid w:val="000F216E"/>
    <w:rsid w:val="000F2469"/>
    <w:rsid w:val="000F256D"/>
    <w:rsid w:val="000F270B"/>
    <w:rsid w:val="000F28D4"/>
    <w:rsid w:val="000F2B21"/>
    <w:rsid w:val="000F2B32"/>
    <w:rsid w:val="000F2BE4"/>
    <w:rsid w:val="000F2F50"/>
    <w:rsid w:val="000F2F86"/>
    <w:rsid w:val="000F333E"/>
    <w:rsid w:val="000F3539"/>
    <w:rsid w:val="000F35B3"/>
    <w:rsid w:val="000F3764"/>
    <w:rsid w:val="000F3B16"/>
    <w:rsid w:val="000F3B77"/>
    <w:rsid w:val="000F3C10"/>
    <w:rsid w:val="000F3CB7"/>
    <w:rsid w:val="000F3E29"/>
    <w:rsid w:val="000F3F74"/>
    <w:rsid w:val="000F4030"/>
    <w:rsid w:val="000F40B6"/>
    <w:rsid w:val="000F4129"/>
    <w:rsid w:val="000F473A"/>
    <w:rsid w:val="000F47A8"/>
    <w:rsid w:val="000F47EE"/>
    <w:rsid w:val="000F4845"/>
    <w:rsid w:val="000F4943"/>
    <w:rsid w:val="000F4998"/>
    <w:rsid w:val="000F49C8"/>
    <w:rsid w:val="000F4C6D"/>
    <w:rsid w:val="000F4D3B"/>
    <w:rsid w:val="000F4D6B"/>
    <w:rsid w:val="000F4DB5"/>
    <w:rsid w:val="000F4FE0"/>
    <w:rsid w:val="000F5056"/>
    <w:rsid w:val="000F51E9"/>
    <w:rsid w:val="000F5789"/>
    <w:rsid w:val="000F5A98"/>
    <w:rsid w:val="000F5AF1"/>
    <w:rsid w:val="000F5C98"/>
    <w:rsid w:val="000F5D48"/>
    <w:rsid w:val="000F639F"/>
    <w:rsid w:val="000F644F"/>
    <w:rsid w:val="000F647B"/>
    <w:rsid w:val="000F697E"/>
    <w:rsid w:val="000F6A72"/>
    <w:rsid w:val="000F6AEE"/>
    <w:rsid w:val="000F6B2A"/>
    <w:rsid w:val="000F6D09"/>
    <w:rsid w:val="000F6DB3"/>
    <w:rsid w:val="000F6F98"/>
    <w:rsid w:val="000F714C"/>
    <w:rsid w:val="000F720F"/>
    <w:rsid w:val="000F7626"/>
    <w:rsid w:val="000F7694"/>
    <w:rsid w:val="000F78E1"/>
    <w:rsid w:val="000F78E2"/>
    <w:rsid w:val="000F7C17"/>
    <w:rsid w:val="000F7C95"/>
    <w:rsid w:val="000F7CC8"/>
    <w:rsid w:val="00100151"/>
    <w:rsid w:val="00100591"/>
    <w:rsid w:val="00100821"/>
    <w:rsid w:val="00100836"/>
    <w:rsid w:val="00100845"/>
    <w:rsid w:val="00100859"/>
    <w:rsid w:val="00100BB6"/>
    <w:rsid w:val="00100D89"/>
    <w:rsid w:val="00100E08"/>
    <w:rsid w:val="00100F6D"/>
    <w:rsid w:val="0010113C"/>
    <w:rsid w:val="001011A3"/>
    <w:rsid w:val="001011BF"/>
    <w:rsid w:val="001012E8"/>
    <w:rsid w:val="001015DD"/>
    <w:rsid w:val="001017A9"/>
    <w:rsid w:val="001017CF"/>
    <w:rsid w:val="001018AC"/>
    <w:rsid w:val="00101A8F"/>
    <w:rsid w:val="00101BAB"/>
    <w:rsid w:val="00101BC8"/>
    <w:rsid w:val="00101CFD"/>
    <w:rsid w:val="00101E25"/>
    <w:rsid w:val="00101E53"/>
    <w:rsid w:val="00101F0A"/>
    <w:rsid w:val="0010226A"/>
    <w:rsid w:val="00102607"/>
    <w:rsid w:val="001026BA"/>
    <w:rsid w:val="00102796"/>
    <w:rsid w:val="0010299F"/>
    <w:rsid w:val="00102B66"/>
    <w:rsid w:val="00102BE6"/>
    <w:rsid w:val="00102E27"/>
    <w:rsid w:val="00103013"/>
    <w:rsid w:val="0010302C"/>
    <w:rsid w:val="0010345B"/>
    <w:rsid w:val="001035DA"/>
    <w:rsid w:val="00103615"/>
    <w:rsid w:val="00103646"/>
    <w:rsid w:val="0010372E"/>
    <w:rsid w:val="001037C0"/>
    <w:rsid w:val="00103879"/>
    <w:rsid w:val="00103974"/>
    <w:rsid w:val="00103A67"/>
    <w:rsid w:val="00103C75"/>
    <w:rsid w:val="00104081"/>
    <w:rsid w:val="0010411C"/>
    <w:rsid w:val="001042C9"/>
    <w:rsid w:val="001044AC"/>
    <w:rsid w:val="0010473E"/>
    <w:rsid w:val="00104954"/>
    <w:rsid w:val="00104975"/>
    <w:rsid w:val="001049ED"/>
    <w:rsid w:val="001049F5"/>
    <w:rsid w:val="00104A12"/>
    <w:rsid w:val="00104A96"/>
    <w:rsid w:val="00104C76"/>
    <w:rsid w:val="00104CFA"/>
    <w:rsid w:val="001050B2"/>
    <w:rsid w:val="0010538A"/>
    <w:rsid w:val="0010541C"/>
    <w:rsid w:val="0010564F"/>
    <w:rsid w:val="00105663"/>
    <w:rsid w:val="0010582A"/>
    <w:rsid w:val="0010583A"/>
    <w:rsid w:val="00105A86"/>
    <w:rsid w:val="00105AA5"/>
    <w:rsid w:val="00105B2B"/>
    <w:rsid w:val="00105E5B"/>
    <w:rsid w:val="00105EDC"/>
    <w:rsid w:val="00106180"/>
    <w:rsid w:val="001061B2"/>
    <w:rsid w:val="0010654A"/>
    <w:rsid w:val="0010656F"/>
    <w:rsid w:val="0010670E"/>
    <w:rsid w:val="00106AF1"/>
    <w:rsid w:val="00106C38"/>
    <w:rsid w:val="00106C92"/>
    <w:rsid w:val="00106F79"/>
    <w:rsid w:val="00107221"/>
    <w:rsid w:val="001072D7"/>
    <w:rsid w:val="0010744F"/>
    <w:rsid w:val="001074BF"/>
    <w:rsid w:val="001076FC"/>
    <w:rsid w:val="001078BA"/>
    <w:rsid w:val="00107BA0"/>
    <w:rsid w:val="00107C40"/>
    <w:rsid w:val="00107D08"/>
    <w:rsid w:val="00107EA0"/>
    <w:rsid w:val="00107EFB"/>
    <w:rsid w:val="00110001"/>
    <w:rsid w:val="001101EA"/>
    <w:rsid w:val="00110795"/>
    <w:rsid w:val="0011080E"/>
    <w:rsid w:val="001109F1"/>
    <w:rsid w:val="00110B0A"/>
    <w:rsid w:val="00110B5C"/>
    <w:rsid w:val="00110BCB"/>
    <w:rsid w:val="00110BDB"/>
    <w:rsid w:val="00110D31"/>
    <w:rsid w:val="0011106B"/>
    <w:rsid w:val="00111182"/>
    <w:rsid w:val="001113BF"/>
    <w:rsid w:val="0011145E"/>
    <w:rsid w:val="0011154F"/>
    <w:rsid w:val="0011184F"/>
    <w:rsid w:val="00111AB6"/>
    <w:rsid w:val="00111B41"/>
    <w:rsid w:val="00111BA1"/>
    <w:rsid w:val="00111C07"/>
    <w:rsid w:val="00111C9A"/>
    <w:rsid w:val="00111D29"/>
    <w:rsid w:val="00111DC9"/>
    <w:rsid w:val="00111E47"/>
    <w:rsid w:val="00111EF1"/>
    <w:rsid w:val="00111F74"/>
    <w:rsid w:val="00112198"/>
    <w:rsid w:val="00112345"/>
    <w:rsid w:val="001129EB"/>
    <w:rsid w:val="001129EC"/>
    <w:rsid w:val="00112A8A"/>
    <w:rsid w:val="00112C60"/>
    <w:rsid w:val="00112FD7"/>
    <w:rsid w:val="001136CE"/>
    <w:rsid w:val="00113998"/>
    <w:rsid w:val="00113ADC"/>
    <w:rsid w:val="00113B57"/>
    <w:rsid w:val="00113BAD"/>
    <w:rsid w:val="00113DE5"/>
    <w:rsid w:val="00113FDF"/>
    <w:rsid w:val="00114111"/>
    <w:rsid w:val="00114208"/>
    <w:rsid w:val="00114373"/>
    <w:rsid w:val="00114475"/>
    <w:rsid w:val="00114551"/>
    <w:rsid w:val="00114857"/>
    <w:rsid w:val="0011492E"/>
    <w:rsid w:val="00114A90"/>
    <w:rsid w:val="00114A98"/>
    <w:rsid w:val="00114B67"/>
    <w:rsid w:val="00114DA6"/>
    <w:rsid w:val="00114F99"/>
    <w:rsid w:val="00115296"/>
    <w:rsid w:val="001153E5"/>
    <w:rsid w:val="0011540D"/>
    <w:rsid w:val="001156FD"/>
    <w:rsid w:val="0011580C"/>
    <w:rsid w:val="0011590F"/>
    <w:rsid w:val="00115B32"/>
    <w:rsid w:val="00115C6E"/>
    <w:rsid w:val="001161A4"/>
    <w:rsid w:val="00116285"/>
    <w:rsid w:val="00116340"/>
    <w:rsid w:val="00116352"/>
    <w:rsid w:val="001163FE"/>
    <w:rsid w:val="00116580"/>
    <w:rsid w:val="0011660F"/>
    <w:rsid w:val="001168D2"/>
    <w:rsid w:val="00116B38"/>
    <w:rsid w:val="00116BED"/>
    <w:rsid w:val="00116CE4"/>
    <w:rsid w:val="00116D76"/>
    <w:rsid w:val="00116DE3"/>
    <w:rsid w:val="00116F23"/>
    <w:rsid w:val="001173A1"/>
    <w:rsid w:val="001173E5"/>
    <w:rsid w:val="00117451"/>
    <w:rsid w:val="00117562"/>
    <w:rsid w:val="001176AA"/>
    <w:rsid w:val="001177A7"/>
    <w:rsid w:val="001177E0"/>
    <w:rsid w:val="00117A2E"/>
    <w:rsid w:val="00117A4E"/>
    <w:rsid w:val="00117AB5"/>
    <w:rsid w:val="00117AC5"/>
    <w:rsid w:val="00117B1B"/>
    <w:rsid w:val="00117B91"/>
    <w:rsid w:val="00117BEB"/>
    <w:rsid w:val="00117C8F"/>
    <w:rsid w:val="00117CC7"/>
    <w:rsid w:val="00117E10"/>
    <w:rsid w:val="00117E1D"/>
    <w:rsid w:val="00117F98"/>
    <w:rsid w:val="001200EC"/>
    <w:rsid w:val="00120251"/>
    <w:rsid w:val="0012030E"/>
    <w:rsid w:val="00120525"/>
    <w:rsid w:val="0012052E"/>
    <w:rsid w:val="00120642"/>
    <w:rsid w:val="00120846"/>
    <w:rsid w:val="00120AC8"/>
    <w:rsid w:val="00120E55"/>
    <w:rsid w:val="00121023"/>
    <w:rsid w:val="001211FB"/>
    <w:rsid w:val="00121411"/>
    <w:rsid w:val="00121593"/>
    <w:rsid w:val="001216DB"/>
    <w:rsid w:val="0012176D"/>
    <w:rsid w:val="00121A56"/>
    <w:rsid w:val="00121B21"/>
    <w:rsid w:val="00121E40"/>
    <w:rsid w:val="0012203A"/>
    <w:rsid w:val="001221CE"/>
    <w:rsid w:val="001222E2"/>
    <w:rsid w:val="0012242C"/>
    <w:rsid w:val="00122488"/>
    <w:rsid w:val="001224F4"/>
    <w:rsid w:val="001227E6"/>
    <w:rsid w:val="00122827"/>
    <w:rsid w:val="00122896"/>
    <w:rsid w:val="00122B84"/>
    <w:rsid w:val="00122B95"/>
    <w:rsid w:val="00122D5C"/>
    <w:rsid w:val="00122F7A"/>
    <w:rsid w:val="0012307B"/>
    <w:rsid w:val="00123108"/>
    <w:rsid w:val="001234DE"/>
    <w:rsid w:val="001235EA"/>
    <w:rsid w:val="001236EA"/>
    <w:rsid w:val="00123780"/>
    <w:rsid w:val="00123800"/>
    <w:rsid w:val="00123841"/>
    <w:rsid w:val="001238C4"/>
    <w:rsid w:val="00123A71"/>
    <w:rsid w:val="00123E80"/>
    <w:rsid w:val="00123F10"/>
    <w:rsid w:val="001240BF"/>
    <w:rsid w:val="00124197"/>
    <w:rsid w:val="001241CB"/>
    <w:rsid w:val="001246C5"/>
    <w:rsid w:val="001248E9"/>
    <w:rsid w:val="00124ACD"/>
    <w:rsid w:val="00124AE9"/>
    <w:rsid w:val="00124C86"/>
    <w:rsid w:val="00124E09"/>
    <w:rsid w:val="00124F24"/>
    <w:rsid w:val="00125198"/>
    <w:rsid w:val="001251C5"/>
    <w:rsid w:val="001251C8"/>
    <w:rsid w:val="0012545E"/>
    <w:rsid w:val="00125517"/>
    <w:rsid w:val="00125638"/>
    <w:rsid w:val="001256D1"/>
    <w:rsid w:val="001257C7"/>
    <w:rsid w:val="001258AD"/>
    <w:rsid w:val="001259D3"/>
    <w:rsid w:val="00125A1D"/>
    <w:rsid w:val="00125D15"/>
    <w:rsid w:val="00125DA2"/>
    <w:rsid w:val="00126020"/>
    <w:rsid w:val="00126209"/>
    <w:rsid w:val="00126542"/>
    <w:rsid w:val="00126636"/>
    <w:rsid w:val="001267A5"/>
    <w:rsid w:val="00126800"/>
    <w:rsid w:val="00126908"/>
    <w:rsid w:val="0012690D"/>
    <w:rsid w:val="00126B1C"/>
    <w:rsid w:val="00126C20"/>
    <w:rsid w:val="00126D5B"/>
    <w:rsid w:val="00126E12"/>
    <w:rsid w:val="00126FBB"/>
    <w:rsid w:val="0012721E"/>
    <w:rsid w:val="00127290"/>
    <w:rsid w:val="00127317"/>
    <w:rsid w:val="001273E3"/>
    <w:rsid w:val="001274B2"/>
    <w:rsid w:val="0012753B"/>
    <w:rsid w:val="0013005A"/>
    <w:rsid w:val="0013021E"/>
    <w:rsid w:val="00130262"/>
    <w:rsid w:val="0013040B"/>
    <w:rsid w:val="0013051B"/>
    <w:rsid w:val="001305DC"/>
    <w:rsid w:val="00130715"/>
    <w:rsid w:val="00130720"/>
    <w:rsid w:val="00130722"/>
    <w:rsid w:val="001309BF"/>
    <w:rsid w:val="00130CBB"/>
    <w:rsid w:val="00130E21"/>
    <w:rsid w:val="00130E5E"/>
    <w:rsid w:val="00130F0C"/>
    <w:rsid w:val="00130F57"/>
    <w:rsid w:val="00131084"/>
    <w:rsid w:val="001310E7"/>
    <w:rsid w:val="00131772"/>
    <w:rsid w:val="00131825"/>
    <w:rsid w:val="001318AE"/>
    <w:rsid w:val="001318C5"/>
    <w:rsid w:val="00131967"/>
    <w:rsid w:val="001319DA"/>
    <w:rsid w:val="00131A29"/>
    <w:rsid w:val="00131A3F"/>
    <w:rsid w:val="00131C16"/>
    <w:rsid w:val="00131DA2"/>
    <w:rsid w:val="00131E45"/>
    <w:rsid w:val="00131EB7"/>
    <w:rsid w:val="00131FAE"/>
    <w:rsid w:val="00132034"/>
    <w:rsid w:val="00132196"/>
    <w:rsid w:val="0013224D"/>
    <w:rsid w:val="001322C3"/>
    <w:rsid w:val="0013239F"/>
    <w:rsid w:val="0013243E"/>
    <w:rsid w:val="0013244A"/>
    <w:rsid w:val="001328DC"/>
    <w:rsid w:val="001330F4"/>
    <w:rsid w:val="001331BC"/>
    <w:rsid w:val="001331CE"/>
    <w:rsid w:val="0013355B"/>
    <w:rsid w:val="001335EE"/>
    <w:rsid w:val="00133774"/>
    <w:rsid w:val="00133901"/>
    <w:rsid w:val="00133EF9"/>
    <w:rsid w:val="00133FCB"/>
    <w:rsid w:val="001340E4"/>
    <w:rsid w:val="0013421C"/>
    <w:rsid w:val="001343D4"/>
    <w:rsid w:val="001343E9"/>
    <w:rsid w:val="00134529"/>
    <w:rsid w:val="00134824"/>
    <w:rsid w:val="00134A01"/>
    <w:rsid w:val="00134F7D"/>
    <w:rsid w:val="00135018"/>
    <w:rsid w:val="00135041"/>
    <w:rsid w:val="001354CC"/>
    <w:rsid w:val="00135510"/>
    <w:rsid w:val="00135703"/>
    <w:rsid w:val="0013574E"/>
    <w:rsid w:val="00135862"/>
    <w:rsid w:val="0013592A"/>
    <w:rsid w:val="00135B0A"/>
    <w:rsid w:val="00135B18"/>
    <w:rsid w:val="00136099"/>
    <w:rsid w:val="00136345"/>
    <w:rsid w:val="00136C52"/>
    <w:rsid w:val="001370BF"/>
    <w:rsid w:val="001371DA"/>
    <w:rsid w:val="00137512"/>
    <w:rsid w:val="001377CF"/>
    <w:rsid w:val="001378EB"/>
    <w:rsid w:val="001379CE"/>
    <w:rsid w:val="00137A6B"/>
    <w:rsid w:val="00137B30"/>
    <w:rsid w:val="00137B87"/>
    <w:rsid w:val="00137C7A"/>
    <w:rsid w:val="00137C7D"/>
    <w:rsid w:val="00137D5C"/>
    <w:rsid w:val="00137D62"/>
    <w:rsid w:val="00137E95"/>
    <w:rsid w:val="00137FE9"/>
    <w:rsid w:val="0014018C"/>
    <w:rsid w:val="001403D5"/>
    <w:rsid w:val="001403F7"/>
    <w:rsid w:val="001406C7"/>
    <w:rsid w:val="00140814"/>
    <w:rsid w:val="00140AE3"/>
    <w:rsid w:val="00140B45"/>
    <w:rsid w:val="00140B9A"/>
    <w:rsid w:val="00141255"/>
    <w:rsid w:val="00141476"/>
    <w:rsid w:val="001414F1"/>
    <w:rsid w:val="001415E8"/>
    <w:rsid w:val="001417A7"/>
    <w:rsid w:val="001419D6"/>
    <w:rsid w:val="00141BFA"/>
    <w:rsid w:val="00141C72"/>
    <w:rsid w:val="00141CA7"/>
    <w:rsid w:val="00141F18"/>
    <w:rsid w:val="001420DF"/>
    <w:rsid w:val="001421BE"/>
    <w:rsid w:val="001428D7"/>
    <w:rsid w:val="00142B13"/>
    <w:rsid w:val="00142CDF"/>
    <w:rsid w:val="00142D40"/>
    <w:rsid w:val="0014312D"/>
    <w:rsid w:val="001431A3"/>
    <w:rsid w:val="001431CE"/>
    <w:rsid w:val="0014335F"/>
    <w:rsid w:val="0014340E"/>
    <w:rsid w:val="00143718"/>
    <w:rsid w:val="001437B6"/>
    <w:rsid w:val="0014397F"/>
    <w:rsid w:val="00143BA2"/>
    <w:rsid w:val="00143F47"/>
    <w:rsid w:val="0014415B"/>
    <w:rsid w:val="001442B3"/>
    <w:rsid w:val="001444F6"/>
    <w:rsid w:val="0014455A"/>
    <w:rsid w:val="0014473A"/>
    <w:rsid w:val="001448C4"/>
    <w:rsid w:val="00144B69"/>
    <w:rsid w:val="00144BCB"/>
    <w:rsid w:val="00144BD2"/>
    <w:rsid w:val="00144C9D"/>
    <w:rsid w:val="001450CD"/>
    <w:rsid w:val="0014517F"/>
    <w:rsid w:val="00145362"/>
    <w:rsid w:val="001453D5"/>
    <w:rsid w:val="00145772"/>
    <w:rsid w:val="0014582D"/>
    <w:rsid w:val="0014585F"/>
    <w:rsid w:val="00145909"/>
    <w:rsid w:val="00145917"/>
    <w:rsid w:val="00145957"/>
    <w:rsid w:val="001459C3"/>
    <w:rsid w:val="00145B51"/>
    <w:rsid w:val="00145B77"/>
    <w:rsid w:val="00145BAE"/>
    <w:rsid w:val="00145C6A"/>
    <w:rsid w:val="00145DC5"/>
    <w:rsid w:val="00145EE5"/>
    <w:rsid w:val="00145F99"/>
    <w:rsid w:val="00146187"/>
    <w:rsid w:val="00146415"/>
    <w:rsid w:val="001464D0"/>
    <w:rsid w:val="00146509"/>
    <w:rsid w:val="0014684D"/>
    <w:rsid w:val="00146C9E"/>
    <w:rsid w:val="00146D09"/>
    <w:rsid w:val="00146EE6"/>
    <w:rsid w:val="00146F56"/>
    <w:rsid w:val="001470AB"/>
    <w:rsid w:val="001470CC"/>
    <w:rsid w:val="0014714E"/>
    <w:rsid w:val="001472CF"/>
    <w:rsid w:val="00147546"/>
    <w:rsid w:val="001475D8"/>
    <w:rsid w:val="00147793"/>
    <w:rsid w:val="001478FD"/>
    <w:rsid w:val="00147A0C"/>
    <w:rsid w:val="00147A41"/>
    <w:rsid w:val="00147A77"/>
    <w:rsid w:val="00147B8F"/>
    <w:rsid w:val="00147B9C"/>
    <w:rsid w:val="00147BE5"/>
    <w:rsid w:val="00147D13"/>
    <w:rsid w:val="00147D36"/>
    <w:rsid w:val="00147D47"/>
    <w:rsid w:val="00147D9C"/>
    <w:rsid w:val="00147E49"/>
    <w:rsid w:val="00147E6B"/>
    <w:rsid w:val="00147FF3"/>
    <w:rsid w:val="0015013D"/>
    <w:rsid w:val="0015039C"/>
    <w:rsid w:val="001504BF"/>
    <w:rsid w:val="00150951"/>
    <w:rsid w:val="001509B4"/>
    <w:rsid w:val="001509D9"/>
    <w:rsid w:val="00150A9D"/>
    <w:rsid w:val="00150ADF"/>
    <w:rsid w:val="00150C30"/>
    <w:rsid w:val="001511DC"/>
    <w:rsid w:val="00151438"/>
    <w:rsid w:val="001516DA"/>
    <w:rsid w:val="0015177B"/>
    <w:rsid w:val="00151904"/>
    <w:rsid w:val="001519CC"/>
    <w:rsid w:val="00151FD8"/>
    <w:rsid w:val="00151FFC"/>
    <w:rsid w:val="00152446"/>
    <w:rsid w:val="0015253C"/>
    <w:rsid w:val="001525DE"/>
    <w:rsid w:val="001525FB"/>
    <w:rsid w:val="0015270B"/>
    <w:rsid w:val="0015271D"/>
    <w:rsid w:val="00152831"/>
    <w:rsid w:val="00152A8D"/>
    <w:rsid w:val="00152B38"/>
    <w:rsid w:val="00152E33"/>
    <w:rsid w:val="0015313B"/>
    <w:rsid w:val="001532A5"/>
    <w:rsid w:val="00153360"/>
    <w:rsid w:val="0015382E"/>
    <w:rsid w:val="0015388D"/>
    <w:rsid w:val="001539C1"/>
    <w:rsid w:val="001539F2"/>
    <w:rsid w:val="00153AB4"/>
    <w:rsid w:val="00153CF4"/>
    <w:rsid w:val="00154261"/>
    <w:rsid w:val="00154308"/>
    <w:rsid w:val="0015430A"/>
    <w:rsid w:val="00154360"/>
    <w:rsid w:val="00154398"/>
    <w:rsid w:val="0015444C"/>
    <w:rsid w:val="001544C0"/>
    <w:rsid w:val="00154677"/>
    <w:rsid w:val="001548BC"/>
    <w:rsid w:val="00154A4F"/>
    <w:rsid w:val="00154ABD"/>
    <w:rsid w:val="00154D37"/>
    <w:rsid w:val="00154D66"/>
    <w:rsid w:val="00154EE5"/>
    <w:rsid w:val="00154F35"/>
    <w:rsid w:val="001550AC"/>
    <w:rsid w:val="0015531A"/>
    <w:rsid w:val="001553E0"/>
    <w:rsid w:val="001554C1"/>
    <w:rsid w:val="00155579"/>
    <w:rsid w:val="00155646"/>
    <w:rsid w:val="00155894"/>
    <w:rsid w:val="00155963"/>
    <w:rsid w:val="00155AFB"/>
    <w:rsid w:val="00155B40"/>
    <w:rsid w:val="00155B74"/>
    <w:rsid w:val="00155CCF"/>
    <w:rsid w:val="00155D04"/>
    <w:rsid w:val="00155DA9"/>
    <w:rsid w:val="00155F0F"/>
    <w:rsid w:val="00155FF2"/>
    <w:rsid w:val="0015634F"/>
    <w:rsid w:val="001563A8"/>
    <w:rsid w:val="001563B0"/>
    <w:rsid w:val="0015654F"/>
    <w:rsid w:val="001567EE"/>
    <w:rsid w:val="001568D9"/>
    <w:rsid w:val="001568EC"/>
    <w:rsid w:val="00156A64"/>
    <w:rsid w:val="00156B11"/>
    <w:rsid w:val="00156B12"/>
    <w:rsid w:val="00156B17"/>
    <w:rsid w:val="00156B8A"/>
    <w:rsid w:val="00156C3E"/>
    <w:rsid w:val="0015743F"/>
    <w:rsid w:val="00157481"/>
    <w:rsid w:val="001579CD"/>
    <w:rsid w:val="00157AB2"/>
    <w:rsid w:val="00157BEE"/>
    <w:rsid w:val="00157C00"/>
    <w:rsid w:val="00157D7C"/>
    <w:rsid w:val="00157E10"/>
    <w:rsid w:val="00157F7A"/>
    <w:rsid w:val="001601CE"/>
    <w:rsid w:val="00160525"/>
    <w:rsid w:val="0016055B"/>
    <w:rsid w:val="001607E0"/>
    <w:rsid w:val="001609CE"/>
    <w:rsid w:val="00160B27"/>
    <w:rsid w:val="00160BA3"/>
    <w:rsid w:val="00160E65"/>
    <w:rsid w:val="00160E68"/>
    <w:rsid w:val="00161122"/>
    <w:rsid w:val="00161166"/>
    <w:rsid w:val="0016152D"/>
    <w:rsid w:val="0016155E"/>
    <w:rsid w:val="00161854"/>
    <w:rsid w:val="001618E6"/>
    <w:rsid w:val="00161920"/>
    <w:rsid w:val="00161A1E"/>
    <w:rsid w:val="00161A58"/>
    <w:rsid w:val="00161D15"/>
    <w:rsid w:val="00162006"/>
    <w:rsid w:val="001624CA"/>
    <w:rsid w:val="0016254E"/>
    <w:rsid w:val="001626A3"/>
    <w:rsid w:val="00162826"/>
    <w:rsid w:val="00162866"/>
    <w:rsid w:val="00162CC5"/>
    <w:rsid w:val="00163053"/>
    <w:rsid w:val="00163080"/>
    <w:rsid w:val="0016328E"/>
    <w:rsid w:val="001632C9"/>
    <w:rsid w:val="00163644"/>
    <w:rsid w:val="00163758"/>
    <w:rsid w:val="001639D4"/>
    <w:rsid w:val="00163B6F"/>
    <w:rsid w:val="00163D0D"/>
    <w:rsid w:val="00163D30"/>
    <w:rsid w:val="00163D7C"/>
    <w:rsid w:val="00163DC1"/>
    <w:rsid w:val="00163F34"/>
    <w:rsid w:val="00163F85"/>
    <w:rsid w:val="00163F91"/>
    <w:rsid w:val="0016401A"/>
    <w:rsid w:val="00164049"/>
    <w:rsid w:val="001642C0"/>
    <w:rsid w:val="00164407"/>
    <w:rsid w:val="0016461A"/>
    <w:rsid w:val="001646A8"/>
    <w:rsid w:val="001646C0"/>
    <w:rsid w:val="00164849"/>
    <w:rsid w:val="0016487D"/>
    <w:rsid w:val="00164E73"/>
    <w:rsid w:val="00164EB8"/>
    <w:rsid w:val="00164F85"/>
    <w:rsid w:val="0016506B"/>
    <w:rsid w:val="00165078"/>
    <w:rsid w:val="001650C6"/>
    <w:rsid w:val="001650F2"/>
    <w:rsid w:val="001653DE"/>
    <w:rsid w:val="0016542E"/>
    <w:rsid w:val="001657A9"/>
    <w:rsid w:val="0016583A"/>
    <w:rsid w:val="001659C6"/>
    <w:rsid w:val="00165E17"/>
    <w:rsid w:val="00165E68"/>
    <w:rsid w:val="00165EAF"/>
    <w:rsid w:val="00165FB4"/>
    <w:rsid w:val="001662CA"/>
    <w:rsid w:val="0016640F"/>
    <w:rsid w:val="0016658F"/>
    <w:rsid w:val="001665A9"/>
    <w:rsid w:val="00166642"/>
    <w:rsid w:val="00166703"/>
    <w:rsid w:val="0016674F"/>
    <w:rsid w:val="00166912"/>
    <w:rsid w:val="0016694C"/>
    <w:rsid w:val="001669A6"/>
    <w:rsid w:val="00166BD2"/>
    <w:rsid w:val="00166D9C"/>
    <w:rsid w:val="00166F64"/>
    <w:rsid w:val="00167484"/>
    <w:rsid w:val="00167704"/>
    <w:rsid w:val="0016779B"/>
    <w:rsid w:val="00167824"/>
    <w:rsid w:val="00167A68"/>
    <w:rsid w:val="00167A88"/>
    <w:rsid w:val="00167AD4"/>
    <w:rsid w:val="00167C24"/>
    <w:rsid w:val="00167C70"/>
    <w:rsid w:val="00167CD9"/>
    <w:rsid w:val="00167D0C"/>
    <w:rsid w:val="00167D27"/>
    <w:rsid w:val="00167D4A"/>
    <w:rsid w:val="00167E46"/>
    <w:rsid w:val="00167EDE"/>
    <w:rsid w:val="001702F1"/>
    <w:rsid w:val="00170457"/>
    <w:rsid w:val="001708A6"/>
    <w:rsid w:val="00170AAC"/>
    <w:rsid w:val="00170B3D"/>
    <w:rsid w:val="00170C82"/>
    <w:rsid w:val="00170CC1"/>
    <w:rsid w:val="00170CD1"/>
    <w:rsid w:val="00170D39"/>
    <w:rsid w:val="00170ED4"/>
    <w:rsid w:val="00170ED6"/>
    <w:rsid w:val="00171077"/>
    <w:rsid w:val="00171121"/>
    <w:rsid w:val="00171450"/>
    <w:rsid w:val="00171496"/>
    <w:rsid w:val="00171531"/>
    <w:rsid w:val="001718E6"/>
    <w:rsid w:val="001719E6"/>
    <w:rsid w:val="00171ED9"/>
    <w:rsid w:val="0017200F"/>
    <w:rsid w:val="00172246"/>
    <w:rsid w:val="001722AB"/>
    <w:rsid w:val="001722C4"/>
    <w:rsid w:val="001722F8"/>
    <w:rsid w:val="001726F1"/>
    <w:rsid w:val="00172A6F"/>
    <w:rsid w:val="00172B62"/>
    <w:rsid w:val="00172B90"/>
    <w:rsid w:val="00172BD3"/>
    <w:rsid w:val="00172CA6"/>
    <w:rsid w:val="001733C4"/>
    <w:rsid w:val="0017361E"/>
    <w:rsid w:val="00173643"/>
    <w:rsid w:val="001736AF"/>
    <w:rsid w:val="001736EF"/>
    <w:rsid w:val="001737EE"/>
    <w:rsid w:val="00173974"/>
    <w:rsid w:val="001739E7"/>
    <w:rsid w:val="00173B5D"/>
    <w:rsid w:val="00173C26"/>
    <w:rsid w:val="00173CCA"/>
    <w:rsid w:val="00173E1E"/>
    <w:rsid w:val="00173E98"/>
    <w:rsid w:val="00173EE6"/>
    <w:rsid w:val="00173FD6"/>
    <w:rsid w:val="0017404A"/>
    <w:rsid w:val="00174331"/>
    <w:rsid w:val="0017459B"/>
    <w:rsid w:val="00174790"/>
    <w:rsid w:val="00174AB4"/>
    <w:rsid w:val="00174AC0"/>
    <w:rsid w:val="00174B78"/>
    <w:rsid w:val="00174B8C"/>
    <w:rsid w:val="00174D30"/>
    <w:rsid w:val="00174E9F"/>
    <w:rsid w:val="001750E3"/>
    <w:rsid w:val="0017513E"/>
    <w:rsid w:val="0017538C"/>
    <w:rsid w:val="001753A9"/>
    <w:rsid w:val="001755A9"/>
    <w:rsid w:val="00175623"/>
    <w:rsid w:val="00175782"/>
    <w:rsid w:val="00175B5A"/>
    <w:rsid w:val="00175B5E"/>
    <w:rsid w:val="00175BA7"/>
    <w:rsid w:val="00175E0B"/>
    <w:rsid w:val="00176078"/>
    <w:rsid w:val="001760D1"/>
    <w:rsid w:val="00176129"/>
    <w:rsid w:val="0017645E"/>
    <w:rsid w:val="001764E6"/>
    <w:rsid w:val="001765DA"/>
    <w:rsid w:val="001765FE"/>
    <w:rsid w:val="00176621"/>
    <w:rsid w:val="0017685F"/>
    <w:rsid w:val="001768C6"/>
    <w:rsid w:val="00176B8D"/>
    <w:rsid w:val="00176D07"/>
    <w:rsid w:val="00176DA6"/>
    <w:rsid w:val="00176EFD"/>
    <w:rsid w:val="00176FB3"/>
    <w:rsid w:val="00176FF1"/>
    <w:rsid w:val="00177032"/>
    <w:rsid w:val="001770F3"/>
    <w:rsid w:val="0017718C"/>
    <w:rsid w:val="00177319"/>
    <w:rsid w:val="0017744D"/>
    <w:rsid w:val="0017768A"/>
    <w:rsid w:val="001776ED"/>
    <w:rsid w:val="001777D0"/>
    <w:rsid w:val="00177C49"/>
    <w:rsid w:val="00177D39"/>
    <w:rsid w:val="00180027"/>
    <w:rsid w:val="00180069"/>
    <w:rsid w:val="00180096"/>
    <w:rsid w:val="001802DD"/>
    <w:rsid w:val="00180A52"/>
    <w:rsid w:val="00180B5E"/>
    <w:rsid w:val="00180C75"/>
    <w:rsid w:val="00180D3C"/>
    <w:rsid w:val="00180F59"/>
    <w:rsid w:val="001813BE"/>
    <w:rsid w:val="00181684"/>
    <w:rsid w:val="0018178F"/>
    <w:rsid w:val="0018182D"/>
    <w:rsid w:val="0018184E"/>
    <w:rsid w:val="0018192E"/>
    <w:rsid w:val="00181995"/>
    <w:rsid w:val="00181A0D"/>
    <w:rsid w:val="00181D16"/>
    <w:rsid w:val="001820E2"/>
    <w:rsid w:val="00182251"/>
    <w:rsid w:val="001822D7"/>
    <w:rsid w:val="0018240A"/>
    <w:rsid w:val="00182550"/>
    <w:rsid w:val="00182675"/>
    <w:rsid w:val="00182890"/>
    <w:rsid w:val="00182D9A"/>
    <w:rsid w:val="00182E31"/>
    <w:rsid w:val="00182E39"/>
    <w:rsid w:val="00182E54"/>
    <w:rsid w:val="00182F7E"/>
    <w:rsid w:val="00183188"/>
    <w:rsid w:val="00183281"/>
    <w:rsid w:val="0018345D"/>
    <w:rsid w:val="0018374A"/>
    <w:rsid w:val="0018374B"/>
    <w:rsid w:val="00183DCB"/>
    <w:rsid w:val="00183FE4"/>
    <w:rsid w:val="00184008"/>
    <w:rsid w:val="001842DE"/>
    <w:rsid w:val="00184303"/>
    <w:rsid w:val="001844A8"/>
    <w:rsid w:val="0018480D"/>
    <w:rsid w:val="00184A56"/>
    <w:rsid w:val="00184D14"/>
    <w:rsid w:val="00184E1A"/>
    <w:rsid w:val="00184EDF"/>
    <w:rsid w:val="00184EF0"/>
    <w:rsid w:val="00184F6C"/>
    <w:rsid w:val="00185261"/>
    <w:rsid w:val="001853C1"/>
    <w:rsid w:val="00185A35"/>
    <w:rsid w:val="00185A8B"/>
    <w:rsid w:val="00185DB7"/>
    <w:rsid w:val="001860E5"/>
    <w:rsid w:val="00186111"/>
    <w:rsid w:val="00186306"/>
    <w:rsid w:val="0018635B"/>
    <w:rsid w:val="00186405"/>
    <w:rsid w:val="00186595"/>
    <w:rsid w:val="001866EB"/>
    <w:rsid w:val="001867D0"/>
    <w:rsid w:val="00186C0F"/>
    <w:rsid w:val="00186D63"/>
    <w:rsid w:val="00187005"/>
    <w:rsid w:val="00187048"/>
    <w:rsid w:val="0018707D"/>
    <w:rsid w:val="001870F9"/>
    <w:rsid w:val="001874D1"/>
    <w:rsid w:val="00187506"/>
    <w:rsid w:val="0018751A"/>
    <w:rsid w:val="00187545"/>
    <w:rsid w:val="001877EA"/>
    <w:rsid w:val="00187A5C"/>
    <w:rsid w:val="00187AD2"/>
    <w:rsid w:val="00187B35"/>
    <w:rsid w:val="00187B7E"/>
    <w:rsid w:val="00187C89"/>
    <w:rsid w:val="00187CE8"/>
    <w:rsid w:val="00187CF4"/>
    <w:rsid w:val="001901D1"/>
    <w:rsid w:val="00190203"/>
    <w:rsid w:val="00190657"/>
    <w:rsid w:val="001908A7"/>
    <w:rsid w:val="001909B3"/>
    <w:rsid w:val="00190B01"/>
    <w:rsid w:val="00190BC4"/>
    <w:rsid w:val="00190C86"/>
    <w:rsid w:val="00190F40"/>
    <w:rsid w:val="00190FC5"/>
    <w:rsid w:val="0019125C"/>
    <w:rsid w:val="00191695"/>
    <w:rsid w:val="001919A6"/>
    <w:rsid w:val="00191C0E"/>
    <w:rsid w:val="00191CB9"/>
    <w:rsid w:val="00191E62"/>
    <w:rsid w:val="00192121"/>
    <w:rsid w:val="0019216C"/>
    <w:rsid w:val="00192214"/>
    <w:rsid w:val="001922B8"/>
    <w:rsid w:val="001923E7"/>
    <w:rsid w:val="0019248C"/>
    <w:rsid w:val="001925C2"/>
    <w:rsid w:val="00192631"/>
    <w:rsid w:val="0019288C"/>
    <w:rsid w:val="00192980"/>
    <w:rsid w:val="00192BA0"/>
    <w:rsid w:val="00192DA0"/>
    <w:rsid w:val="00193080"/>
    <w:rsid w:val="0019319F"/>
    <w:rsid w:val="001931CB"/>
    <w:rsid w:val="001932E8"/>
    <w:rsid w:val="001933B4"/>
    <w:rsid w:val="0019349A"/>
    <w:rsid w:val="00193548"/>
    <w:rsid w:val="001938F4"/>
    <w:rsid w:val="00193970"/>
    <w:rsid w:val="00193DD3"/>
    <w:rsid w:val="001940D8"/>
    <w:rsid w:val="00194140"/>
    <w:rsid w:val="0019446F"/>
    <w:rsid w:val="00194626"/>
    <w:rsid w:val="00194774"/>
    <w:rsid w:val="00194880"/>
    <w:rsid w:val="00194A1A"/>
    <w:rsid w:val="00194E2A"/>
    <w:rsid w:val="00195006"/>
    <w:rsid w:val="00195105"/>
    <w:rsid w:val="00195110"/>
    <w:rsid w:val="00195118"/>
    <w:rsid w:val="0019548D"/>
    <w:rsid w:val="00195797"/>
    <w:rsid w:val="001957B0"/>
    <w:rsid w:val="0019587C"/>
    <w:rsid w:val="001959DE"/>
    <w:rsid w:val="00195B47"/>
    <w:rsid w:val="00195BFC"/>
    <w:rsid w:val="00195FCA"/>
    <w:rsid w:val="0019607D"/>
    <w:rsid w:val="001964C5"/>
    <w:rsid w:val="0019656C"/>
    <w:rsid w:val="0019669B"/>
    <w:rsid w:val="0019675B"/>
    <w:rsid w:val="001967E0"/>
    <w:rsid w:val="00196B71"/>
    <w:rsid w:val="00196C38"/>
    <w:rsid w:val="00196E30"/>
    <w:rsid w:val="00196EDC"/>
    <w:rsid w:val="00196FFB"/>
    <w:rsid w:val="00197245"/>
    <w:rsid w:val="00197354"/>
    <w:rsid w:val="0019741A"/>
    <w:rsid w:val="00197473"/>
    <w:rsid w:val="00197498"/>
    <w:rsid w:val="0019750E"/>
    <w:rsid w:val="001976C4"/>
    <w:rsid w:val="001977E0"/>
    <w:rsid w:val="0019785F"/>
    <w:rsid w:val="001978C6"/>
    <w:rsid w:val="00197902"/>
    <w:rsid w:val="001979DB"/>
    <w:rsid w:val="001979FC"/>
    <w:rsid w:val="00197C64"/>
    <w:rsid w:val="00197CCE"/>
    <w:rsid w:val="00197E36"/>
    <w:rsid w:val="00197EA4"/>
    <w:rsid w:val="001A04B7"/>
    <w:rsid w:val="001A04CC"/>
    <w:rsid w:val="001A0778"/>
    <w:rsid w:val="001A08AC"/>
    <w:rsid w:val="001A0C9B"/>
    <w:rsid w:val="001A0D60"/>
    <w:rsid w:val="001A0DAC"/>
    <w:rsid w:val="001A0E79"/>
    <w:rsid w:val="001A0EDB"/>
    <w:rsid w:val="001A0FC6"/>
    <w:rsid w:val="001A10BE"/>
    <w:rsid w:val="001A1288"/>
    <w:rsid w:val="001A1306"/>
    <w:rsid w:val="001A1350"/>
    <w:rsid w:val="001A161E"/>
    <w:rsid w:val="001A1789"/>
    <w:rsid w:val="001A19AB"/>
    <w:rsid w:val="001A1A01"/>
    <w:rsid w:val="001A1A17"/>
    <w:rsid w:val="001A1A1F"/>
    <w:rsid w:val="001A1AB2"/>
    <w:rsid w:val="001A1C59"/>
    <w:rsid w:val="001A1DF3"/>
    <w:rsid w:val="001A20CC"/>
    <w:rsid w:val="001A21B0"/>
    <w:rsid w:val="001A22CF"/>
    <w:rsid w:val="001A2428"/>
    <w:rsid w:val="001A244A"/>
    <w:rsid w:val="001A2574"/>
    <w:rsid w:val="001A2980"/>
    <w:rsid w:val="001A29D3"/>
    <w:rsid w:val="001A2A85"/>
    <w:rsid w:val="001A2B5C"/>
    <w:rsid w:val="001A3030"/>
    <w:rsid w:val="001A338C"/>
    <w:rsid w:val="001A3436"/>
    <w:rsid w:val="001A3498"/>
    <w:rsid w:val="001A34D8"/>
    <w:rsid w:val="001A359C"/>
    <w:rsid w:val="001A3640"/>
    <w:rsid w:val="001A3704"/>
    <w:rsid w:val="001A394D"/>
    <w:rsid w:val="001A395E"/>
    <w:rsid w:val="001A3A2A"/>
    <w:rsid w:val="001A3E87"/>
    <w:rsid w:val="001A41CA"/>
    <w:rsid w:val="001A4274"/>
    <w:rsid w:val="001A4330"/>
    <w:rsid w:val="001A4450"/>
    <w:rsid w:val="001A4599"/>
    <w:rsid w:val="001A47F7"/>
    <w:rsid w:val="001A48AD"/>
    <w:rsid w:val="001A4BCA"/>
    <w:rsid w:val="001A4CCA"/>
    <w:rsid w:val="001A4D5B"/>
    <w:rsid w:val="001A4F2B"/>
    <w:rsid w:val="001A52E7"/>
    <w:rsid w:val="001A5354"/>
    <w:rsid w:val="001A536E"/>
    <w:rsid w:val="001A5768"/>
    <w:rsid w:val="001A5987"/>
    <w:rsid w:val="001A598F"/>
    <w:rsid w:val="001A5B92"/>
    <w:rsid w:val="001A6529"/>
    <w:rsid w:val="001A66BC"/>
    <w:rsid w:val="001A67AD"/>
    <w:rsid w:val="001A6982"/>
    <w:rsid w:val="001A6A94"/>
    <w:rsid w:val="001A6D8C"/>
    <w:rsid w:val="001A711F"/>
    <w:rsid w:val="001A7179"/>
    <w:rsid w:val="001A72B0"/>
    <w:rsid w:val="001A7347"/>
    <w:rsid w:val="001A7362"/>
    <w:rsid w:val="001A7416"/>
    <w:rsid w:val="001A74EE"/>
    <w:rsid w:val="001A75F8"/>
    <w:rsid w:val="001A7783"/>
    <w:rsid w:val="001A7A2C"/>
    <w:rsid w:val="001A7A41"/>
    <w:rsid w:val="001A7A9B"/>
    <w:rsid w:val="001A7B1D"/>
    <w:rsid w:val="001A7C55"/>
    <w:rsid w:val="001A7C8B"/>
    <w:rsid w:val="001A7D4A"/>
    <w:rsid w:val="001B006C"/>
    <w:rsid w:val="001B02CC"/>
    <w:rsid w:val="001B043A"/>
    <w:rsid w:val="001B045F"/>
    <w:rsid w:val="001B0553"/>
    <w:rsid w:val="001B07CE"/>
    <w:rsid w:val="001B08A6"/>
    <w:rsid w:val="001B0B61"/>
    <w:rsid w:val="001B0C92"/>
    <w:rsid w:val="001B0D81"/>
    <w:rsid w:val="001B0D8A"/>
    <w:rsid w:val="001B0ED4"/>
    <w:rsid w:val="001B0F11"/>
    <w:rsid w:val="001B1029"/>
    <w:rsid w:val="001B1043"/>
    <w:rsid w:val="001B10F0"/>
    <w:rsid w:val="001B152E"/>
    <w:rsid w:val="001B1605"/>
    <w:rsid w:val="001B1A61"/>
    <w:rsid w:val="001B1B57"/>
    <w:rsid w:val="001B1C90"/>
    <w:rsid w:val="001B1D75"/>
    <w:rsid w:val="001B1DAF"/>
    <w:rsid w:val="001B1DB8"/>
    <w:rsid w:val="001B1DD4"/>
    <w:rsid w:val="001B1F9B"/>
    <w:rsid w:val="001B2136"/>
    <w:rsid w:val="001B2214"/>
    <w:rsid w:val="001B22F8"/>
    <w:rsid w:val="001B28C4"/>
    <w:rsid w:val="001B2C00"/>
    <w:rsid w:val="001B2C29"/>
    <w:rsid w:val="001B2E3C"/>
    <w:rsid w:val="001B2EB6"/>
    <w:rsid w:val="001B31E5"/>
    <w:rsid w:val="001B3214"/>
    <w:rsid w:val="001B332E"/>
    <w:rsid w:val="001B3B8C"/>
    <w:rsid w:val="001B3BE6"/>
    <w:rsid w:val="001B3C69"/>
    <w:rsid w:val="001B3E2C"/>
    <w:rsid w:val="001B3E76"/>
    <w:rsid w:val="001B3FB0"/>
    <w:rsid w:val="001B401C"/>
    <w:rsid w:val="001B4119"/>
    <w:rsid w:val="001B4167"/>
    <w:rsid w:val="001B41CA"/>
    <w:rsid w:val="001B43DB"/>
    <w:rsid w:val="001B4471"/>
    <w:rsid w:val="001B45D5"/>
    <w:rsid w:val="001B46D5"/>
    <w:rsid w:val="001B4739"/>
    <w:rsid w:val="001B48C4"/>
    <w:rsid w:val="001B4938"/>
    <w:rsid w:val="001B49DF"/>
    <w:rsid w:val="001B4C33"/>
    <w:rsid w:val="001B4DFC"/>
    <w:rsid w:val="001B5559"/>
    <w:rsid w:val="001B566F"/>
    <w:rsid w:val="001B56F7"/>
    <w:rsid w:val="001B57C7"/>
    <w:rsid w:val="001B59A2"/>
    <w:rsid w:val="001B5AF9"/>
    <w:rsid w:val="001B5BEE"/>
    <w:rsid w:val="001B5CAB"/>
    <w:rsid w:val="001B5CD5"/>
    <w:rsid w:val="001B5F50"/>
    <w:rsid w:val="001B6053"/>
    <w:rsid w:val="001B60BC"/>
    <w:rsid w:val="001B62BB"/>
    <w:rsid w:val="001B633F"/>
    <w:rsid w:val="001B6464"/>
    <w:rsid w:val="001B6675"/>
    <w:rsid w:val="001B6899"/>
    <w:rsid w:val="001B69E1"/>
    <w:rsid w:val="001B6A70"/>
    <w:rsid w:val="001B6B0B"/>
    <w:rsid w:val="001B6BAF"/>
    <w:rsid w:val="001B6E7E"/>
    <w:rsid w:val="001B7019"/>
    <w:rsid w:val="001B70BF"/>
    <w:rsid w:val="001B71F0"/>
    <w:rsid w:val="001B73F4"/>
    <w:rsid w:val="001B7461"/>
    <w:rsid w:val="001B74C9"/>
    <w:rsid w:val="001B75AF"/>
    <w:rsid w:val="001B766F"/>
    <w:rsid w:val="001B76A2"/>
    <w:rsid w:val="001B771A"/>
    <w:rsid w:val="001B7830"/>
    <w:rsid w:val="001B7B2E"/>
    <w:rsid w:val="001B7BD8"/>
    <w:rsid w:val="001B7BE3"/>
    <w:rsid w:val="001B7C99"/>
    <w:rsid w:val="001B7DDC"/>
    <w:rsid w:val="001B7DEA"/>
    <w:rsid w:val="001B7E0C"/>
    <w:rsid w:val="001B7F9C"/>
    <w:rsid w:val="001B7FAF"/>
    <w:rsid w:val="001C03C5"/>
    <w:rsid w:val="001C04C1"/>
    <w:rsid w:val="001C06BD"/>
    <w:rsid w:val="001C0920"/>
    <w:rsid w:val="001C0A2E"/>
    <w:rsid w:val="001C0B55"/>
    <w:rsid w:val="001C0E94"/>
    <w:rsid w:val="001C1170"/>
    <w:rsid w:val="001C14B8"/>
    <w:rsid w:val="001C155E"/>
    <w:rsid w:val="001C1704"/>
    <w:rsid w:val="001C1BFB"/>
    <w:rsid w:val="001C1F8B"/>
    <w:rsid w:val="001C2009"/>
    <w:rsid w:val="001C224B"/>
    <w:rsid w:val="001C2322"/>
    <w:rsid w:val="001C234C"/>
    <w:rsid w:val="001C2511"/>
    <w:rsid w:val="001C255C"/>
    <w:rsid w:val="001C2A32"/>
    <w:rsid w:val="001C2AF9"/>
    <w:rsid w:val="001C2D00"/>
    <w:rsid w:val="001C2D09"/>
    <w:rsid w:val="001C2D43"/>
    <w:rsid w:val="001C2F42"/>
    <w:rsid w:val="001C31A0"/>
    <w:rsid w:val="001C32C6"/>
    <w:rsid w:val="001C3372"/>
    <w:rsid w:val="001C3553"/>
    <w:rsid w:val="001C371E"/>
    <w:rsid w:val="001C37C4"/>
    <w:rsid w:val="001C385F"/>
    <w:rsid w:val="001C393C"/>
    <w:rsid w:val="001C39AD"/>
    <w:rsid w:val="001C3A08"/>
    <w:rsid w:val="001C3AE1"/>
    <w:rsid w:val="001C3BB4"/>
    <w:rsid w:val="001C3BC9"/>
    <w:rsid w:val="001C3ED2"/>
    <w:rsid w:val="001C426B"/>
    <w:rsid w:val="001C437D"/>
    <w:rsid w:val="001C43E3"/>
    <w:rsid w:val="001C44D9"/>
    <w:rsid w:val="001C4533"/>
    <w:rsid w:val="001C4547"/>
    <w:rsid w:val="001C46EA"/>
    <w:rsid w:val="001C4987"/>
    <w:rsid w:val="001C4EC0"/>
    <w:rsid w:val="001C4F02"/>
    <w:rsid w:val="001C4F79"/>
    <w:rsid w:val="001C51A2"/>
    <w:rsid w:val="001C53EC"/>
    <w:rsid w:val="001C554E"/>
    <w:rsid w:val="001C5758"/>
    <w:rsid w:val="001C590C"/>
    <w:rsid w:val="001C5948"/>
    <w:rsid w:val="001C5A1B"/>
    <w:rsid w:val="001C5B9C"/>
    <w:rsid w:val="001C5C61"/>
    <w:rsid w:val="001C5C8D"/>
    <w:rsid w:val="001C5ED7"/>
    <w:rsid w:val="001C6001"/>
    <w:rsid w:val="001C6188"/>
    <w:rsid w:val="001C6372"/>
    <w:rsid w:val="001C6643"/>
    <w:rsid w:val="001C67B7"/>
    <w:rsid w:val="001C681B"/>
    <w:rsid w:val="001C6959"/>
    <w:rsid w:val="001C6C9A"/>
    <w:rsid w:val="001C6F60"/>
    <w:rsid w:val="001C7167"/>
    <w:rsid w:val="001C7539"/>
    <w:rsid w:val="001C764D"/>
    <w:rsid w:val="001C76DE"/>
    <w:rsid w:val="001C774F"/>
    <w:rsid w:val="001C77B2"/>
    <w:rsid w:val="001C7B4E"/>
    <w:rsid w:val="001C7E1A"/>
    <w:rsid w:val="001C7EF4"/>
    <w:rsid w:val="001C7F29"/>
    <w:rsid w:val="001C7F4C"/>
    <w:rsid w:val="001D002A"/>
    <w:rsid w:val="001D029A"/>
    <w:rsid w:val="001D04A0"/>
    <w:rsid w:val="001D04AA"/>
    <w:rsid w:val="001D0618"/>
    <w:rsid w:val="001D08A2"/>
    <w:rsid w:val="001D0AB1"/>
    <w:rsid w:val="001D0AF9"/>
    <w:rsid w:val="001D0FBC"/>
    <w:rsid w:val="001D10E5"/>
    <w:rsid w:val="001D1187"/>
    <w:rsid w:val="001D1794"/>
    <w:rsid w:val="001D192D"/>
    <w:rsid w:val="001D1A32"/>
    <w:rsid w:val="001D1A4E"/>
    <w:rsid w:val="001D1A89"/>
    <w:rsid w:val="001D1C41"/>
    <w:rsid w:val="001D1E74"/>
    <w:rsid w:val="001D1E8C"/>
    <w:rsid w:val="001D2059"/>
    <w:rsid w:val="001D26A8"/>
    <w:rsid w:val="001D28A5"/>
    <w:rsid w:val="001D28AE"/>
    <w:rsid w:val="001D29B4"/>
    <w:rsid w:val="001D2AE2"/>
    <w:rsid w:val="001D2B27"/>
    <w:rsid w:val="001D2D48"/>
    <w:rsid w:val="001D2D74"/>
    <w:rsid w:val="001D2F3B"/>
    <w:rsid w:val="001D36DC"/>
    <w:rsid w:val="001D3854"/>
    <w:rsid w:val="001D386E"/>
    <w:rsid w:val="001D39FC"/>
    <w:rsid w:val="001D3A22"/>
    <w:rsid w:val="001D3AD7"/>
    <w:rsid w:val="001D3B5A"/>
    <w:rsid w:val="001D3BA1"/>
    <w:rsid w:val="001D3D27"/>
    <w:rsid w:val="001D40A6"/>
    <w:rsid w:val="001D42AD"/>
    <w:rsid w:val="001D4360"/>
    <w:rsid w:val="001D478F"/>
    <w:rsid w:val="001D4793"/>
    <w:rsid w:val="001D4870"/>
    <w:rsid w:val="001D4BBE"/>
    <w:rsid w:val="001D4C87"/>
    <w:rsid w:val="001D4DC4"/>
    <w:rsid w:val="001D51E0"/>
    <w:rsid w:val="001D52E8"/>
    <w:rsid w:val="001D5850"/>
    <w:rsid w:val="001D5A71"/>
    <w:rsid w:val="001D5B26"/>
    <w:rsid w:val="001D5B3E"/>
    <w:rsid w:val="001D5B66"/>
    <w:rsid w:val="001D5E12"/>
    <w:rsid w:val="001D60A6"/>
    <w:rsid w:val="001D66A8"/>
    <w:rsid w:val="001D677B"/>
    <w:rsid w:val="001D708B"/>
    <w:rsid w:val="001D70EC"/>
    <w:rsid w:val="001D768B"/>
    <w:rsid w:val="001D7785"/>
    <w:rsid w:val="001D7901"/>
    <w:rsid w:val="001D7D3C"/>
    <w:rsid w:val="001D7DA7"/>
    <w:rsid w:val="001D7DE0"/>
    <w:rsid w:val="001D7E4A"/>
    <w:rsid w:val="001E0310"/>
    <w:rsid w:val="001E0355"/>
    <w:rsid w:val="001E03B3"/>
    <w:rsid w:val="001E0873"/>
    <w:rsid w:val="001E08FC"/>
    <w:rsid w:val="001E096C"/>
    <w:rsid w:val="001E0D26"/>
    <w:rsid w:val="001E0D8E"/>
    <w:rsid w:val="001E0E48"/>
    <w:rsid w:val="001E0E5B"/>
    <w:rsid w:val="001E0F3D"/>
    <w:rsid w:val="001E0FBC"/>
    <w:rsid w:val="001E1561"/>
    <w:rsid w:val="001E165B"/>
    <w:rsid w:val="001E179E"/>
    <w:rsid w:val="001E18CA"/>
    <w:rsid w:val="001E2327"/>
    <w:rsid w:val="001E24C9"/>
    <w:rsid w:val="001E24DA"/>
    <w:rsid w:val="001E2713"/>
    <w:rsid w:val="001E2781"/>
    <w:rsid w:val="001E297D"/>
    <w:rsid w:val="001E2B3C"/>
    <w:rsid w:val="001E2BD3"/>
    <w:rsid w:val="001E2D3B"/>
    <w:rsid w:val="001E30A8"/>
    <w:rsid w:val="001E3100"/>
    <w:rsid w:val="001E3123"/>
    <w:rsid w:val="001E3153"/>
    <w:rsid w:val="001E3208"/>
    <w:rsid w:val="001E359B"/>
    <w:rsid w:val="001E3684"/>
    <w:rsid w:val="001E3763"/>
    <w:rsid w:val="001E386D"/>
    <w:rsid w:val="001E3AC2"/>
    <w:rsid w:val="001E3CDF"/>
    <w:rsid w:val="001E3D93"/>
    <w:rsid w:val="001E3DAC"/>
    <w:rsid w:val="001E4011"/>
    <w:rsid w:val="001E4161"/>
    <w:rsid w:val="001E417F"/>
    <w:rsid w:val="001E4195"/>
    <w:rsid w:val="001E4547"/>
    <w:rsid w:val="001E45C6"/>
    <w:rsid w:val="001E496E"/>
    <w:rsid w:val="001E49B8"/>
    <w:rsid w:val="001E4C04"/>
    <w:rsid w:val="001E4F1B"/>
    <w:rsid w:val="001E4FA4"/>
    <w:rsid w:val="001E5077"/>
    <w:rsid w:val="001E5096"/>
    <w:rsid w:val="001E5179"/>
    <w:rsid w:val="001E5209"/>
    <w:rsid w:val="001E52D2"/>
    <w:rsid w:val="001E5869"/>
    <w:rsid w:val="001E5879"/>
    <w:rsid w:val="001E5A29"/>
    <w:rsid w:val="001E5EDD"/>
    <w:rsid w:val="001E6141"/>
    <w:rsid w:val="001E631A"/>
    <w:rsid w:val="001E63E4"/>
    <w:rsid w:val="001E6555"/>
    <w:rsid w:val="001E656C"/>
    <w:rsid w:val="001E6612"/>
    <w:rsid w:val="001E6758"/>
    <w:rsid w:val="001E6A1A"/>
    <w:rsid w:val="001E6D41"/>
    <w:rsid w:val="001E6E6B"/>
    <w:rsid w:val="001E6EBB"/>
    <w:rsid w:val="001E7102"/>
    <w:rsid w:val="001E74F8"/>
    <w:rsid w:val="001E7AC0"/>
    <w:rsid w:val="001E7B2D"/>
    <w:rsid w:val="001F05D3"/>
    <w:rsid w:val="001F079A"/>
    <w:rsid w:val="001F08A3"/>
    <w:rsid w:val="001F098C"/>
    <w:rsid w:val="001F0AF4"/>
    <w:rsid w:val="001F0E2B"/>
    <w:rsid w:val="001F0F62"/>
    <w:rsid w:val="001F1101"/>
    <w:rsid w:val="001F11A7"/>
    <w:rsid w:val="001F12CE"/>
    <w:rsid w:val="001F13BA"/>
    <w:rsid w:val="001F14C6"/>
    <w:rsid w:val="001F159F"/>
    <w:rsid w:val="001F16E1"/>
    <w:rsid w:val="001F1709"/>
    <w:rsid w:val="001F1793"/>
    <w:rsid w:val="001F18D3"/>
    <w:rsid w:val="001F1B47"/>
    <w:rsid w:val="001F1B7A"/>
    <w:rsid w:val="001F1D27"/>
    <w:rsid w:val="001F1F86"/>
    <w:rsid w:val="001F23D1"/>
    <w:rsid w:val="001F2631"/>
    <w:rsid w:val="001F2778"/>
    <w:rsid w:val="001F2B09"/>
    <w:rsid w:val="001F2DF7"/>
    <w:rsid w:val="001F3042"/>
    <w:rsid w:val="001F3247"/>
    <w:rsid w:val="001F325D"/>
    <w:rsid w:val="001F3267"/>
    <w:rsid w:val="001F3556"/>
    <w:rsid w:val="001F3DEC"/>
    <w:rsid w:val="001F406A"/>
    <w:rsid w:val="001F46AD"/>
    <w:rsid w:val="001F471C"/>
    <w:rsid w:val="001F473D"/>
    <w:rsid w:val="001F47DA"/>
    <w:rsid w:val="001F4A54"/>
    <w:rsid w:val="001F4A71"/>
    <w:rsid w:val="001F4DED"/>
    <w:rsid w:val="001F4F1E"/>
    <w:rsid w:val="001F50D1"/>
    <w:rsid w:val="001F5130"/>
    <w:rsid w:val="001F53E8"/>
    <w:rsid w:val="001F545A"/>
    <w:rsid w:val="001F55D8"/>
    <w:rsid w:val="001F5729"/>
    <w:rsid w:val="001F58AA"/>
    <w:rsid w:val="001F5EB0"/>
    <w:rsid w:val="001F5FC2"/>
    <w:rsid w:val="001F6045"/>
    <w:rsid w:val="001F62EF"/>
    <w:rsid w:val="001F63CF"/>
    <w:rsid w:val="001F63F3"/>
    <w:rsid w:val="001F645E"/>
    <w:rsid w:val="001F68C1"/>
    <w:rsid w:val="001F69F4"/>
    <w:rsid w:val="001F6AFE"/>
    <w:rsid w:val="001F6B8B"/>
    <w:rsid w:val="001F6E90"/>
    <w:rsid w:val="001F70DE"/>
    <w:rsid w:val="001F724C"/>
    <w:rsid w:val="001F75F3"/>
    <w:rsid w:val="001F7671"/>
    <w:rsid w:val="001F783B"/>
    <w:rsid w:val="001F7A71"/>
    <w:rsid w:val="001F7C2C"/>
    <w:rsid w:val="001F7D0B"/>
    <w:rsid w:val="001F7D65"/>
    <w:rsid w:val="001F7EE4"/>
    <w:rsid w:val="00200136"/>
    <w:rsid w:val="00200227"/>
    <w:rsid w:val="002002B8"/>
    <w:rsid w:val="0020059A"/>
    <w:rsid w:val="002006C1"/>
    <w:rsid w:val="00200707"/>
    <w:rsid w:val="0020076F"/>
    <w:rsid w:val="002007A0"/>
    <w:rsid w:val="002008F2"/>
    <w:rsid w:val="002009CE"/>
    <w:rsid w:val="00200C32"/>
    <w:rsid w:val="002010D4"/>
    <w:rsid w:val="00201297"/>
    <w:rsid w:val="0020143F"/>
    <w:rsid w:val="00201835"/>
    <w:rsid w:val="0020186B"/>
    <w:rsid w:val="00201C73"/>
    <w:rsid w:val="00201D54"/>
    <w:rsid w:val="00202147"/>
    <w:rsid w:val="002023B4"/>
    <w:rsid w:val="002023D9"/>
    <w:rsid w:val="002025FA"/>
    <w:rsid w:val="002026C4"/>
    <w:rsid w:val="00202C07"/>
    <w:rsid w:val="002031A1"/>
    <w:rsid w:val="0020362B"/>
    <w:rsid w:val="00203820"/>
    <w:rsid w:val="002038DE"/>
    <w:rsid w:val="00203903"/>
    <w:rsid w:val="00203980"/>
    <w:rsid w:val="00203D93"/>
    <w:rsid w:val="00203DE5"/>
    <w:rsid w:val="00203EC6"/>
    <w:rsid w:val="00203F33"/>
    <w:rsid w:val="0020409A"/>
    <w:rsid w:val="00204373"/>
    <w:rsid w:val="00204943"/>
    <w:rsid w:val="00204AF1"/>
    <w:rsid w:val="00204BE8"/>
    <w:rsid w:val="00204C07"/>
    <w:rsid w:val="00204C16"/>
    <w:rsid w:val="002051C5"/>
    <w:rsid w:val="002053EB"/>
    <w:rsid w:val="00205B59"/>
    <w:rsid w:val="00205BD6"/>
    <w:rsid w:val="00205C4B"/>
    <w:rsid w:val="00205DDA"/>
    <w:rsid w:val="00205E78"/>
    <w:rsid w:val="00205ED4"/>
    <w:rsid w:val="002060BD"/>
    <w:rsid w:val="0020691B"/>
    <w:rsid w:val="002069AD"/>
    <w:rsid w:val="00206B61"/>
    <w:rsid w:val="00206B94"/>
    <w:rsid w:val="00207278"/>
    <w:rsid w:val="002074D3"/>
    <w:rsid w:val="0020751A"/>
    <w:rsid w:val="00207606"/>
    <w:rsid w:val="002076A1"/>
    <w:rsid w:val="00207881"/>
    <w:rsid w:val="002079BB"/>
    <w:rsid w:val="00207A0E"/>
    <w:rsid w:val="00207A1B"/>
    <w:rsid w:val="00207CE8"/>
    <w:rsid w:val="00207D0D"/>
    <w:rsid w:val="0021009C"/>
    <w:rsid w:val="00210252"/>
    <w:rsid w:val="002102C6"/>
    <w:rsid w:val="0021040E"/>
    <w:rsid w:val="002104BA"/>
    <w:rsid w:val="00210568"/>
    <w:rsid w:val="00210698"/>
    <w:rsid w:val="0021093D"/>
    <w:rsid w:val="0021098F"/>
    <w:rsid w:val="002109F6"/>
    <w:rsid w:val="00210A25"/>
    <w:rsid w:val="00210D95"/>
    <w:rsid w:val="00210DF8"/>
    <w:rsid w:val="00210F64"/>
    <w:rsid w:val="00210FC3"/>
    <w:rsid w:val="00211012"/>
    <w:rsid w:val="002111D6"/>
    <w:rsid w:val="002111F9"/>
    <w:rsid w:val="002112BD"/>
    <w:rsid w:val="002113C7"/>
    <w:rsid w:val="00211554"/>
    <w:rsid w:val="0021155D"/>
    <w:rsid w:val="002117C6"/>
    <w:rsid w:val="002118BB"/>
    <w:rsid w:val="00211937"/>
    <w:rsid w:val="00211A16"/>
    <w:rsid w:val="00211C80"/>
    <w:rsid w:val="00211D0C"/>
    <w:rsid w:val="00211D64"/>
    <w:rsid w:val="00211DB2"/>
    <w:rsid w:val="00212076"/>
    <w:rsid w:val="002120AE"/>
    <w:rsid w:val="002121E4"/>
    <w:rsid w:val="00212403"/>
    <w:rsid w:val="00212475"/>
    <w:rsid w:val="0021289C"/>
    <w:rsid w:val="00212C43"/>
    <w:rsid w:val="00212FC4"/>
    <w:rsid w:val="00213738"/>
    <w:rsid w:val="00213899"/>
    <w:rsid w:val="002138F8"/>
    <w:rsid w:val="0021394D"/>
    <w:rsid w:val="002139F2"/>
    <w:rsid w:val="00213A64"/>
    <w:rsid w:val="00213B83"/>
    <w:rsid w:val="00213CD6"/>
    <w:rsid w:val="00213D40"/>
    <w:rsid w:val="00213DC6"/>
    <w:rsid w:val="00214684"/>
    <w:rsid w:val="00214767"/>
    <w:rsid w:val="00214815"/>
    <w:rsid w:val="002148D5"/>
    <w:rsid w:val="00214A79"/>
    <w:rsid w:val="00214BD8"/>
    <w:rsid w:val="00214EBD"/>
    <w:rsid w:val="00214F17"/>
    <w:rsid w:val="002150E8"/>
    <w:rsid w:val="00215298"/>
    <w:rsid w:val="002152D3"/>
    <w:rsid w:val="00215671"/>
    <w:rsid w:val="0021579E"/>
    <w:rsid w:val="002157D0"/>
    <w:rsid w:val="00215809"/>
    <w:rsid w:val="00215A51"/>
    <w:rsid w:val="00215AFB"/>
    <w:rsid w:val="00215C06"/>
    <w:rsid w:val="00215E92"/>
    <w:rsid w:val="00215FD4"/>
    <w:rsid w:val="00216192"/>
    <w:rsid w:val="002162AF"/>
    <w:rsid w:val="002164B3"/>
    <w:rsid w:val="0021653F"/>
    <w:rsid w:val="00216840"/>
    <w:rsid w:val="00216BCA"/>
    <w:rsid w:val="00216C74"/>
    <w:rsid w:val="00216CE0"/>
    <w:rsid w:val="00216D19"/>
    <w:rsid w:val="00216DB3"/>
    <w:rsid w:val="00216E05"/>
    <w:rsid w:val="00216F2C"/>
    <w:rsid w:val="00217477"/>
    <w:rsid w:val="0021795C"/>
    <w:rsid w:val="00217B56"/>
    <w:rsid w:val="00217D06"/>
    <w:rsid w:val="00217DC1"/>
    <w:rsid w:val="00217EA0"/>
    <w:rsid w:val="00217ECC"/>
    <w:rsid w:val="00220022"/>
    <w:rsid w:val="00220190"/>
    <w:rsid w:val="00220542"/>
    <w:rsid w:val="002207A7"/>
    <w:rsid w:val="0022081F"/>
    <w:rsid w:val="002209B8"/>
    <w:rsid w:val="00220E27"/>
    <w:rsid w:val="0022114F"/>
    <w:rsid w:val="0022118E"/>
    <w:rsid w:val="0022129B"/>
    <w:rsid w:val="002212C4"/>
    <w:rsid w:val="002213DF"/>
    <w:rsid w:val="00221424"/>
    <w:rsid w:val="002216C0"/>
    <w:rsid w:val="002216C9"/>
    <w:rsid w:val="0022178B"/>
    <w:rsid w:val="00221A6A"/>
    <w:rsid w:val="00221BBC"/>
    <w:rsid w:val="00221C0E"/>
    <w:rsid w:val="00221C3A"/>
    <w:rsid w:val="00221D93"/>
    <w:rsid w:val="00221F37"/>
    <w:rsid w:val="00221F4A"/>
    <w:rsid w:val="00221F76"/>
    <w:rsid w:val="00221FB5"/>
    <w:rsid w:val="0022244F"/>
    <w:rsid w:val="002226BF"/>
    <w:rsid w:val="00222715"/>
    <w:rsid w:val="00222877"/>
    <w:rsid w:val="00222A5C"/>
    <w:rsid w:val="00222C34"/>
    <w:rsid w:val="00222D1A"/>
    <w:rsid w:val="00222D71"/>
    <w:rsid w:val="00222E2D"/>
    <w:rsid w:val="00222E42"/>
    <w:rsid w:val="00222F83"/>
    <w:rsid w:val="002231B4"/>
    <w:rsid w:val="00223580"/>
    <w:rsid w:val="002237B2"/>
    <w:rsid w:val="00223808"/>
    <w:rsid w:val="0022381C"/>
    <w:rsid w:val="00223A3B"/>
    <w:rsid w:val="00223AB8"/>
    <w:rsid w:val="00223BA8"/>
    <w:rsid w:val="00223F7C"/>
    <w:rsid w:val="00223F8A"/>
    <w:rsid w:val="002240E2"/>
    <w:rsid w:val="0022412B"/>
    <w:rsid w:val="002241AF"/>
    <w:rsid w:val="00224265"/>
    <w:rsid w:val="002245D6"/>
    <w:rsid w:val="0022462F"/>
    <w:rsid w:val="002246C4"/>
    <w:rsid w:val="00224AA7"/>
    <w:rsid w:val="00224B28"/>
    <w:rsid w:val="00224D09"/>
    <w:rsid w:val="00224DB5"/>
    <w:rsid w:val="00224F15"/>
    <w:rsid w:val="00224F6A"/>
    <w:rsid w:val="00224FEB"/>
    <w:rsid w:val="002254DA"/>
    <w:rsid w:val="002257AC"/>
    <w:rsid w:val="00225801"/>
    <w:rsid w:val="0022589D"/>
    <w:rsid w:val="002258B7"/>
    <w:rsid w:val="002259ED"/>
    <w:rsid w:val="00225A04"/>
    <w:rsid w:val="00225AA4"/>
    <w:rsid w:val="00225BE5"/>
    <w:rsid w:val="00225CDF"/>
    <w:rsid w:val="00225D3A"/>
    <w:rsid w:val="00225DDA"/>
    <w:rsid w:val="00225F98"/>
    <w:rsid w:val="00225FB5"/>
    <w:rsid w:val="00226074"/>
    <w:rsid w:val="002260CA"/>
    <w:rsid w:val="0022613A"/>
    <w:rsid w:val="0022636D"/>
    <w:rsid w:val="002264C5"/>
    <w:rsid w:val="0022650C"/>
    <w:rsid w:val="002265A1"/>
    <w:rsid w:val="0022698C"/>
    <w:rsid w:val="0022698E"/>
    <w:rsid w:val="00226E4F"/>
    <w:rsid w:val="00226F4F"/>
    <w:rsid w:val="00227000"/>
    <w:rsid w:val="0022727D"/>
    <w:rsid w:val="002276D1"/>
    <w:rsid w:val="002276F1"/>
    <w:rsid w:val="002277C4"/>
    <w:rsid w:val="0022798E"/>
    <w:rsid w:val="002279DD"/>
    <w:rsid w:val="00227A7F"/>
    <w:rsid w:val="00227AE2"/>
    <w:rsid w:val="00227BB0"/>
    <w:rsid w:val="00227D8E"/>
    <w:rsid w:val="00227DF9"/>
    <w:rsid w:val="00227FBC"/>
    <w:rsid w:val="0023080D"/>
    <w:rsid w:val="00230873"/>
    <w:rsid w:val="00230B29"/>
    <w:rsid w:val="00230B98"/>
    <w:rsid w:val="00230D09"/>
    <w:rsid w:val="00230DDF"/>
    <w:rsid w:val="00230DFC"/>
    <w:rsid w:val="00230E7A"/>
    <w:rsid w:val="00230FEC"/>
    <w:rsid w:val="002310C2"/>
    <w:rsid w:val="002318A1"/>
    <w:rsid w:val="00231912"/>
    <w:rsid w:val="00231C25"/>
    <w:rsid w:val="00231C42"/>
    <w:rsid w:val="00231CFD"/>
    <w:rsid w:val="00231E27"/>
    <w:rsid w:val="00231EED"/>
    <w:rsid w:val="00231F0F"/>
    <w:rsid w:val="00232267"/>
    <w:rsid w:val="00232482"/>
    <w:rsid w:val="00232490"/>
    <w:rsid w:val="00232532"/>
    <w:rsid w:val="00232555"/>
    <w:rsid w:val="002327EF"/>
    <w:rsid w:val="00232973"/>
    <w:rsid w:val="002329A0"/>
    <w:rsid w:val="00232C03"/>
    <w:rsid w:val="00232D11"/>
    <w:rsid w:val="00232DCF"/>
    <w:rsid w:val="00232E0E"/>
    <w:rsid w:val="00232EEC"/>
    <w:rsid w:val="00232FC9"/>
    <w:rsid w:val="00233252"/>
    <w:rsid w:val="0023326D"/>
    <w:rsid w:val="002333DE"/>
    <w:rsid w:val="00233677"/>
    <w:rsid w:val="00233792"/>
    <w:rsid w:val="002338FA"/>
    <w:rsid w:val="002339CE"/>
    <w:rsid w:val="00233E23"/>
    <w:rsid w:val="0023410E"/>
    <w:rsid w:val="0023415A"/>
    <w:rsid w:val="00234378"/>
    <w:rsid w:val="0023445D"/>
    <w:rsid w:val="002344BD"/>
    <w:rsid w:val="002345D3"/>
    <w:rsid w:val="002345D4"/>
    <w:rsid w:val="0023460E"/>
    <w:rsid w:val="002347AE"/>
    <w:rsid w:val="002347CC"/>
    <w:rsid w:val="00234DB2"/>
    <w:rsid w:val="00234E45"/>
    <w:rsid w:val="002350D7"/>
    <w:rsid w:val="00235110"/>
    <w:rsid w:val="00235317"/>
    <w:rsid w:val="002354CE"/>
    <w:rsid w:val="00235A5E"/>
    <w:rsid w:val="00235CA8"/>
    <w:rsid w:val="00235CDD"/>
    <w:rsid w:val="00236376"/>
    <w:rsid w:val="002364A5"/>
    <w:rsid w:val="00236525"/>
    <w:rsid w:val="00236590"/>
    <w:rsid w:val="00236668"/>
    <w:rsid w:val="00236715"/>
    <w:rsid w:val="002367AB"/>
    <w:rsid w:val="002369F7"/>
    <w:rsid w:val="00236A59"/>
    <w:rsid w:val="00236AD9"/>
    <w:rsid w:val="00236BE8"/>
    <w:rsid w:val="00236C7D"/>
    <w:rsid w:val="00236C9A"/>
    <w:rsid w:val="00236D9F"/>
    <w:rsid w:val="002372A0"/>
    <w:rsid w:val="0023741A"/>
    <w:rsid w:val="002374A0"/>
    <w:rsid w:val="0023766A"/>
    <w:rsid w:val="002379D9"/>
    <w:rsid w:val="00237B92"/>
    <w:rsid w:val="00237EB8"/>
    <w:rsid w:val="00240248"/>
    <w:rsid w:val="0024027F"/>
    <w:rsid w:val="002403AD"/>
    <w:rsid w:val="002404A0"/>
    <w:rsid w:val="0024090B"/>
    <w:rsid w:val="00240AE5"/>
    <w:rsid w:val="00240B1A"/>
    <w:rsid w:val="00240BAE"/>
    <w:rsid w:val="00240BCE"/>
    <w:rsid w:val="00240BD5"/>
    <w:rsid w:val="00240C25"/>
    <w:rsid w:val="00240D3B"/>
    <w:rsid w:val="00240DBF"/>
    <w:rsid w:val="00240DC6"/>
    <w:rsid w:val="00240E1B"/>
    <w:rsid w:val="00240E4E"/>
    <w:rsid w:val="00240FD0"/>
    <w:rsid w:val="0024126F"/>
    <w:rsid w:val="002412B3"/>
    <w:rsid w:val="0024148D"/>
    <w:rsid w:val="002415F8"/>
    <w:rsid w:val="0024160C"/>
    <w:rsid w:val="00241890"/>
    <w:rsid w:val="00241A61"/>
    <w:rsid w:val="00241DA8"/>
    <w:rsid w:val="00241F5F"/>
    <w:rsid w:val="00241F81"/>
    <w:rsid w:val="00242364"/>
    <w:rsid w:val="002424B6"/>
    <w:rsid w:val="00242540"/>
    <w:rsid w:val="002425B4"/>
    <w:rsid w:val="002427F1"/>
    <w:rsid w:val="0024282F"/>
    <w:rsid w:val="002428B8"/>
    <w:rsid w:val="002429CE"/>
    <w:rsid w:val="00242B0C"/>
    <w:rsid w:val="00242CB9"/>
    <w:rsid w:val="00243107"/>
    <w:rsid w:val="0024352D"/>
    <w:rsid w:val="002436FB"/>
    <w:rsid w:val="00243988"/>
    <w:rsid w:val="00243AF3"/>
    <w:rsid w:val="00243CA2"/>
    <w:rsid w:val="00243F26"/>
    <w:rsid w:val="00243F71"/>
    <w:rsid w:val="00243FBD"/>
    <w:rsid w:val="002440F5"/>
    <w:rsid w:val="00244245"/>
    <w:rsid w:val="00244438"/>
    <w:rsid w:val="00244765"/>
    <w:rsid w:val="0024482C"/>
    <w:rsid w:val="00244B23"/>
    <w:rsid w:val="00244BF7"/>
    <w:rsid w:val="00244C75"/>
    <w:rsid w:val="00244CBE"/>
    <w:rsid w:val="00244E3B"/>
    <w:rsid w:val="00244EBC"/>
    <w:rsid w:val="002453A1"/>
    <w:rsid w:val="002453BF"/>
    <w:rsid w:val="00245498"/>
    <w:rsid w:val="00245509"/>
    <w:rsid w:val="00245756"/>
    <w:rsid w:val="00245B61"/>
    <w:rsid w:val="00245E73"/>
    <w:rsid w:val="002460BA"/>
    <w:rsid w:val="00246170"/>
    <w:rsid w:val="002461CE"/>
    <w:rsid w:val="00246571"/>
    <w:rsid w:val="00246696"/>
    <w:rsid w:val="0024688A"/>
    <w:rsid w:val="00246933"/>
    <w:rsid w:val="00246985"/>
    <w:rsid w:val="0024699D"/>
    <w:rsid w:val="00246A16"/>
    <w:rsid w:val="00246A25"/>
    <w:rsid w:val="00246A47"/>
    <w:rsid w:val="00246AD1"/>
    <w:rsid w:val="00246BAC"/>
    <w:rsid w:val="00246CEF"/>
    <w:rsid w:val="00246D33"/>
    <w:rsid w:val="0024721E"/>
    <w:rsid w:val="002473A8"/>
    <w:rsid w:val="00247522"/>
    <w:rsid w:val="00247785"/>
    <w:rsid w:val="0024795D"/>
    <w:rsid w:val="00247DA2"/>
    <w:rsid w:val="00247F19"/>
    <w:rsid w:val="00247FA0"/>
    <w:rsid w:val="00250011"/>
    <w:rsid w:val="002501DD"/>
    <w:rsid w:val="00250225"/>
    <w:rsid w:val="00250482"/>
    <w:rsid w:val="002504AE"/>
    <w:rsid w:val="00250500"/>
    <w:rsid w:val="0025072D"/>
    <w:rsid w:val="002508FF"/>
    <w:rsid w:val="00250984"/>
    <w:rsid w:val="00250B63"/>
    <w:rsid w:val="00250C79"/>
    <w:rsid w:val="00250D50"/>
    <w:rsid w:val="00250DBA"/>
    <w:rsid w:val="00250DD5"/>
    <w:rsid w:val="00250E36"/>
    <w:rsid w:val="00250F25"/>
    <w:rsid w:val="00250F3D"/>
    <w:rsid w:val="00250F94"/>
    <w:rsid w:val="002510E2"/>
    <w:rsid w:val="00251101"/>
    <w:rsid w:val="00251271"/>
    <w:rsid w:val="00251959"/>
    <w:rsid w:val="00251A86"/>
    <w:rsid w:val="00251BF3"/>
    <w:rsid w:val="00251D7A"/>
    <w:rsid w:val="00251DE9"/>
    <w:rsid w:val="00251E11"/>
    <w:rsid w:val="00251F49"/>
    <w:rsid w:val="00251FEE"/>
    <w:rsid w:val="002522C7"/>
    <w:rsid w:val="00252349"/>
    <w:rsid w:val="002523D0"/>
    <w:rsid w:val="002525C7"/>
    <w:rsid w:val="002525E0"/>
    <w:rsid w:val="0025270C"/>
    <w:rsid w:val="002528A5"/>
    <w:rsid w:val="00252D74"/>
    <w:rsid w:val="00252DC1"/>
    <w:rsid w:val="00252E76"/>
    <w:rsid w:val="00252F26"/>
    <w:rsid w:val="00252FAB"/>
    <w:rsid w:val="00253032"/>
    <w:rsid w:val="0025308F"/>
    <w:rsid w:val="00253117"/>
    <w:rsid w:val="002531B7"/>
    <w:rsid w:val="00253288"/>
    <w:rsid w:val="002532A3"/>
    <w:rsid w:val="0025351F"/>
    <w:rsid w:val="00253539"/>
    <w:rsid w:val="002535A4"/>
    <w:rsid w:val="0025363A"/>
    <w:rsid w:val="002536C8"/>
    <w:rsid w:val="002538CB"/>
    <w:rsid w:val="00253962"/>
    <w:rsid w:val="00253A5F"/>
    <w:rsid w:val="00253C9A"/>
    <w:rsid w:val="00253D8E"/>
    <w:rsid w:val="00253EFD"/>
    <w:rsid w:val="00253F7F"/>
    <w:rsid w:val="002541E9"/>
    <w:rsid w:val="0025435C"/>
    <w:rsid w:val="00254483"/>
    <w:rsid w:val="002544EF"/>
    <w:rsid w:val="00254535"/>
    <w:rsid w:val="002549B2"/>
    <w:rsid w:val="002549BD"/>
    <w:rsid w:val="002549F6"/>
    <w:rsid w:val="00254BCB"/>
    <w:rsid w:val="00254BCE"/>
    <w:rsid w:val="00254D42"/>
    <w:rsid w:val="00254F84"/>
    <w:rsid w:val="00254FC3"/>
    <w:rsid w:val="0025525F"/>
    <w:rsid w:val="00255333"/>
    <w:rsid w:val="00255531"/>
    <w:rsid w:val="00255787"/>
    <w:rsid w:val="002558C2"/>
    <w:rsid w:val="00255C51"/>
    <w:rsid w:val="00256099"/>
    <w:rsid w:val="002560C5"/>
    <w:rsid w:val="0025629E"/>
    <w:rsid w:val="00256A41"/>
    <w:rsid w:val="00256AC3"/>
    <w:rsid w:val="00256B39"/>
    <w:rsid w:val="00256CBA"/>
    <w:rsid w:val="00256D1F"/>
    <w:rsid w:val="00256EEB"/>
    <w:rsid w:val="0025761E"/>
    <w:rsid w:val="00257639"/>
    <w:rsid w:val="0025767E"/>
    <w:rsid w:val="002576D9"/>
    <w:rsid w:val="00257B5B"/>
    <w:rsid w:val="00257C3B"/>
    <w:rsid w:val="00257D3D"/>
    <w:rsid w:val="00257D8B"/>
    <w:rsid w:val="00257E6E"/>
    <w:rsid w:val="00257F51"/>
    <w:rsid w:val="002601E2"/>
    <w:rsid w:val="00260A97"/>
    <w:rsid w:val="00260E59"/>
    <w:rsid w:val="00260FBB"/>
    <w:rsid w:val="002610C9"/>
    <w:rsid w:val="002610E5"/>
    <w:rsid w:val="00261108"/>
    <w:rsid w:val="00261366"/>
    <w:rsid w:val="00261843"/>
    <w:rsid w:val="00261A1E"/>
    <w:rsid w:val="00261B74"/>
    <w:rsid w:val="00261C12"/>
    <w:rsid w:val="00261FE2"/>
    <w:rsid w:val="00262024"/>
    <w:rsid w:val="00262085"/>
    <w:rsid w:val="00262388"/>
    <w:rsid w:val="0026245C"/>
    <w:rsid w:val="00262473"/>
    <w:rsid w:val="0026253E"/>
    <w:rsid w:val="00262676"/>
    <w:rsid w:val="0026277D"/>
    <w:rsid w:val="002628E0"/>
    <w:rsid w:val="00262A2A"/>
    <w:rsid w:val="00262A6B"/>
    <w:rsid w:val="00262BF7"/>
    <w:rsid w:val="00262FA4"/>
    <w:rsid w:val="0026305F"/>
    <w:rsid w:val="002634E5"/>
    <w:rsid w:val="0026379E"/>
    <w:rsid w:val="00263877"/>
    <w:rsid w:val="002639C6"/>
    <w:rsid w:val="00263A70"/>
    <w:rsid w:val="002640A7"/>
    <w:rsid w:val="00264195"/>
    <w:rsid w:val="00264253"/>
    <w:rsid w:val="0026443B"/>
    <w:rsid w:val="00264619"/>
    <w:rsid w:val="00264752"/>
    <w:rsid w:val="002647EC"/>
    <w:rsid w:val="00264A11"/>
    <w:rsid w:val="00264C31"/>
    <w:rsid w:val="00264D53"/>
    <w:rsid w:val="002653E6"/>
    <w:rsid w:val="00265485"/>
    <w:rsid w:val="0026573E"/>
    <w:rsid w:val="002657B8"/>
    <w:rsid w:val="00265A1D"/>
    <w:rsid w:val="00265A3F"/>
    <w:rsid w:val="00265A71"/>
    <w:rsid w:val="00265BFA"/>
    <w:rsid w:val="00265D82"/>
    <w:rsid w:val="00265E25"/>
    <w:rsid w:val="00265E73"/>
    <w:rsid w:val="00266052"/>
    <w:rsid w:val="0026628B"/>
    <w:rsid w:val="00266644"/>
    <w:rsid w:val="002667B8"/>
    <w:rsid w:val="00266A3A"/>
    <w:rsid w:val="00266A6C"/>
    <w:rsid w:val="00266BE1"/>
    <w:rsid w:val="00266F3F"/>
    <w:rsid w:val="0026712F"/>
    <w:rsid w:val="0026734F"/>
    <w:rsid w:val="00267613"/>
    <w:rsid w:val="00267670"/>
    <w:rsid w:val="00267C98"/>
    <w:rsid w:val="00267E34"/>
    <w:rsid w:val="00270136"/>
    <w:rsid w:val="00270147"/>
    <w:rsid w:val="002701B3"/>
    <w:rsid w:val="0027037E"/>
    <w:rsid w:val="002705DB"/>
    <w:rsid w:val="00270842"/>
    <w:rsid w:val="00270C21"/>
    <w:rsid w:val="00270C3C"/>
    <w:rsid w:val="00270CD4"/>
    <w:rsid w:val="00270D05"/>
    <w:rsid w:val="00270D59"/>
    <w:rsid w:val="00270D74"/>
    <w:rsid w:val="00270DB0"/>
    <w:rsid w:val="00270DD3"/>
    <w:rsid w:val="00270E37"/>
    <w:rsid w:val="00270F82"/>
    <w:rsid w:val="00271264"/>
    <w:rsid w:val="002712A4"/>
    <w:rsid w:val="002714B7"/>
    <w:rsid w:val="002714FF"/>
    <w:rsid w:val="002715C2"/>
    <w:rsid w:val="00271690"/>
    <w:rsid w:val="00271694"/>
    <w:rsid w:val="0027173E"/>
    <w:rsid w:val="00271C15"/>
    <w:rsid w:val="00271C46"/>
    <w:rsid w:val="00271E19"/>
    <w:rsid w:val="0027211F"/>
    <w:rsid w:val="002721E6"/>
    <w:rsid w:val="002721E9"/>
    <w:rsid w:val="002723E4"/>
    <w:rsid w:val="00272530"/>
    <w:rsid w:val="0027302B"/>
    <w:rsid w:val="00273078"/>
    <w:rsid w:val="0027323E"/>
    <w:rsid w:val="0027340C"/>
    <w:rsid w:val="00273460"/>
    <w:rsid w:val="002736EA"/>
    <w:rsid w:val="00273957"/>
    <w:rsid w:val="00273A5A"/>
    <w:rsid w:val="00273A71"/>
    <w:rsid w:val="00273D86"/>
    <w:rsid w:val="00273E75"/>
    <w:rsid w:val="00273EA9"/>
    <w:rsid w:val="002741E1"/>
    <w:rsid w:val="002742EB"/>
    <w:rsid w:val="00274532"/>
    <w:rsid w:val="00274760"/>
    <w:rsid w:val="002748D2"/>
    <w:rsid w:val="00274938"/>
    <w:rsid w:val="002749D9"/>
    <w:rsid w:val="00274A3A"/>
    <w:rsid w:val="00274B35"/>
    <w:rsid w:val="00274BA6"/>
    <w:rsid w:val="00274C4E"/>
    <w:rsid w:val="00274CF9"/>
    <w:rsid w:val="00274D12"/>
    <w:rsid w:val="00274E34"/>
    <w:rsid w:val="00274FD9"/>
    <w:rsid w:val="00275170"/>
    <w:rsid w:val="002751A1"/>
    <w:rsid w:val="002752BA"/>
    <w:rsid w:val="002752DF"/>
    <w:rsid w:val="00275471"/>
    <w:rsid w:val="00275500"/>
    <w:rsid w:val="00275559"/>
    <w:rsid w:val="002759B3"/>
    <w:rsid w:val="00275B83"/>
    <w:rsid w:val="00275B8B"/>
    <w:rsid w:val="00275B99"/>
    <w:rsid w:val="00275BEE"/>
    <w:rsid w:val="00275C2E"/>
    <w:rsid w:val="00275DE5"/>
    <w:rsid w:val="00275FF5"/>
    <w:rsid w:val="002760A7"/>
    <w:rsid w:val="002760E5"/>
    <w:rsid w:val="002761CB"/>
    <w:rsid w:val="002763FC"/>
    <w:rsid w:val="0027642C"/>
    <w:rsid w:val="002766F0"/>
    <w:rsid w:val="0027674A"/>
    <w:rsid w:val="002768B6"/>
    <w:rsid w:val="00276931"/>
    <w:rsid w:val="00276A4B"/>
    <w:rsid w:val="00276EA9"/>
    <w:rsid w:val="00276FB9"/>
    <w:rsid w:val="00276FD0"/>
    <w:rsid w:val="0027701E"/>
    <w:rsid w:val="002771BB"/>
    <w:rsid w:val="00277369"/>
    <w:rsid w:val="00277528"/>
    <w:rsid w:val="00277581"/>
    <w:rsid w:val="00277870"/>
    <w:rsid w:val="00277B86"/>
    <w:rsid w:val="00277B88"/>
    <w:rsid w:val="00277E15"/>
    <w:rsid w:val="00277F08"/>
    <w:rsid w:val="0028031F"/>
    <w:rsid w:val="00280764"/>
    <w:rsid w:val="0028082C"/>
    <w:rsid w:val="00280993"/>
    <w:rsid w:val="002809AF"/>
    <w:rsid w:val="00280AAB"/>
    <w:rsid w:val="00280AE6"/>
    <w:rsid w:val="00280B95"/>
    <w:rsid w:val="00280F77"/>
    <w:rsid w:val="00280F7C"/>
    <w:rsid w:val="00281001"/>
    <w:rsid w:val="00281057"/>
    <w:rsid w:val="0028108D"/>
    <w:rsid w:val="002810B5"/>
    <w:rsid w:val="00281225"/>
    <w:rsid w:val="00281382"/>
    <w:rsid w:val="0028142A"/>
    <w:rsid w:val="002818ED"/>
    <w:rsid w:val="002819D4"/>
    <w:rsid w:val="00281B03"/>
    <w:rsid w:val="00281BE6"/>
    <w:rsid w:val="00281CD9"/>
    <w:rsid w:val="00281D4C"/>
    <w:rsid w:val="00282216"/>
    <w:rsid w:val="002822CA"/>
    <w:rsid w:val="002823A6"/>
    <w:rsid w:val="002823AE"/>
    <w:rsid w:val="00282460"/>
    <w:rsid w:val="002826B2"/>
    <w:rsid w:val="002826B9"/>
    <w:rsid w:val="00282828"/>
    <w:rsid w:val="00282892"/>
    <w:rsid w:val="002829A9"/>
    <w:rsid w:val="002829AF"/>
    <w:rsid w:val="002829C6"/>
    <w:rsid w:val="00282A53"/>
    <w:rsid w:val="00282B49"/>
    <w:rsid w:val="00282CE2"/>
    <w:rsid w:val="00282DFE"/>
    <w:rsid w:val="00283135"/>
    <w:rsid w:val="0028356B"/>
    <w:rsid w:val="00283716"/>
    <w:rsid w:val="0028374C"/>
    <w:rsid w:val="002837C7"/>
    <w:rsid w:val="00283B73"/>
    <w:rsid w:val="00283BA5"/>
    <w:rsid w:val="00283D3A"/>
    <w:rsid w:val="00283EA6"/>
    <w:rsid w:val="0028455B"/>
    <w:rsid w:val="002845A4"/>
    <w:rsid w:val="0028467F"/>
    <w:rsid w:val="00284A39"/>
    <w:rsid w:val="00284B13"/>
    <w:rsid w:val="00284C06"/>
    <w:rsid w:val="00284CCB"/>
    <w:rsid w:val="00284E05"/>
    <w:rsid w:val="00285036"/>
    <w:rsid w:val="00285196"/>
    <w:rsid w:val="002851A6"/>
    <w:rsid w:val="002855B7"/>
    <w:rsid w:val="002859BE"/>
    <w:rsid w:val="00285B02"/>
    <w:rsid w:val="00285B8B"/>
    <w:rsid w:val="00285E1E"/>
    <w:rsid w:val="00285E5A"/>
    <w:rsid w:val="0028606F"/>
    <w:rsid w:val="0028624F"/>
    <w:rsid w:val="00286450"/>
    <w:rsid w:val="002864B8"/>
    <w:rsid w:val="002865CF"/>
    <w:rsid w:val="002867B2"/>
    <w:rsid w:val="00286801"/>
    <w:rsid w:val="00286846"/>
    <w:rsid w:val="00286908"/>
    <w:rsid w:val="00286BC8"/>
    <w:rsid w:val="00286C28"/>
    <w:rsid w:val="00286C63"/>
    <w:rsid w:val="00286DAF"/>
    <w:rsid w:val="0028704A"/>
    <w:rsid w:val="00287550"/>
    <w:rsid w:val="002876DC"/>
    <w:rsid w:val="00287707"/>
    <w:rsid w:val="0028773F"/>
    <w:rsid w:val="0028792A"/>
    <w:rsid w:val="00287A13"/>
    <w:rsid w:val="00287B89"/>
    <w:rsid w:val="00287B9E"/>
    <w:rsid w:val="00287BBF"/>
    <w:rsid w:val="00287C5C"/>
    <w:rsid w:val="002900EA"/>
    <w:rsid w:val="00290231"/>
    <w:rsid w:val="002902D6"/>
    <w:rsid w:val="002903F1"/>
    <w:rsid w:val="00290409"/>
    <w:rsid w:val="00290692"/>
    <w:rsid w:val="00290736"/>
    <w:rsid w:val="00290827"/>
    <w:rsid w:val="00290A3C"/>
    <w:rsid w:val="00290D9A"/>
    <w:rsid w:val="00290E95"/>
    <w:rsid w:val="00290FD0"/>
    <w:rsid w:val="002914BC"/>
    <w:rsid w:val="002916D2"/>
    <w:rsid w:val="00291B3D"/>
    <w:rsid w:val="00291C0D"/>
    <w:rsid w:val="00291CBF"/>
    <w:rsid w:val="00291CD3"/>
    <w:rsid w:val="00291E0C"/>
    <w:rsid w:val="00291F7F"/>
    <w:rsid w:val="00291FBB"/>
    <w:rsid w:val="00292720"/>
    <w:rsid w:val="0029272D"/>
    <w:rsid w:val="002927B2"/>
    <w:rsid w:val="00292B0E"/>
    <w:rsid w:val="00292C25"/>
    <w:rsid w:val="00292CBE"/>
    <w:rsid w:val="00292E39"/>
    <w:rsid w:val="00292E7E"/>
    <w:rsid w:val="00292F99"/>
    <w:rsid w:val="002931DC"/>
    <w:rsid w:val="0029333C"/>
    <w:rsid w:val="00293714"/>
    <w:rsid w:val="002937D7"/>
    <w:rsid w:val="00293C6C"/>
    <w:rsid w:val="00293E9C"/>
    <w:rsid w:val="00293F60"/>
    <w:rsid w:val="0029410C"/>
    <w:rsid w:val="0029417C"/>
    <w:rsid w:val="002942A5"/>
    <w:rsid w:val="00294305"/>
    <w:rsid w:val="002943C9"/>
    <w:rsid w:val="00294511"/>
    <w:rsid w:val="0029489C"/>
    <w:rsid w:val="00294C63"/>
    <w:rsid w:val="00294DE7"/>
    <w:rsid w:val="00294DF3"/>
    <w:rsid w:val="00294EF0"/>
    <w:rsid w:val="0029501B"/>
    <w:rsid w:val="00295101"/>
    <w:rsid w:val="0029596A"/>
    <w:rsid w:val="00295ADE"/>
    <w:rsid w:val="00295C2F"/>
    <w:rsid w:val="00295D2B"/>
    <w:rsid w:val="00295E46"/>
    <w:rsid w:val="00295E5E"/>
    <w:rsid w:val="00295F92"/>
    <w:rsid w:val="00295FB6"/>
    <w:rsid w:val="002961A4"/>
    <w:rsid w:val="00296238"/>
    <w:rsid w:val="00296296"/>
    <w:rsid w:val="002962FC"/>
    <w:rsid w:val="002963A5"/>
    <w:rsid w:val="00296506"/>
    <w:rsid w:val="00296536"/>
    <w:rsid w:val="00296617"/>
    <w:rsid w:val="00296629"/>
    <w:rsid w:val="00296879"/>
    <w:rsid w:val="00296984"/>
    <w:rsid w:val="002969F6"/>
    <w:rsid w:val="00296C5A"/>
    <w:rsid w:val="00296CA1"/>
    <w:rsid w:val="00296EF1"/>
    <w:rsid w:val="00296F97"/>
    <w:rsid w:val="00297076"/>
    <w:rsid w:val="0029708B"/>
    <w:rsid w:val="002971E3"/>
    <w:rsid w:val="002971FE"/>
    <w:rsid w:val="002972C0"/>
    <w:rsid w:val="00297392"/>
    <w:rsid w:val="0029747D"/>
    <w:rsid w:val="002974DA"/>
    <w:rsid w:val="00297535"/>
    <w:rsid w:val="002976C2"/>
    <w:rsid w:val="002977F7"/>
    <w:rsid w:val="00297823"/>
    <w:rsid w:val="002A04D1"/>
    <w:rsid w:val="002A04FE"/>
    <w:rsid w:val="002A056B"/>
    <w:rsid w:val="002A0734"/>
    <w:rsid w:val="002A09C3"/>
    <w:rsid w:val="002A09C9"/>
    <w:rsid w:val="002A0C92"/>
    <w:rsid w:val="002A0DEC"/>
    <w:rsid w:val="002A0E10"/>
    <w:rsid w:val="002A0ECC"/>
    <w:rsid w:val="002A0EE7"/>
    <w:rsid w:val="002A1005"/>
    <w:rsid w:val="002A1037"/>
    <w:rsid w:val="002A116B"/>
    <w:rsid w:val="002A121F"/>
    <w:rsid w:val="002A13E1"/>
    <w:rsid w:val="002A15D2"/>
    <w:rsid w:val="002A183E"/>
    <w:rsid w:val="002A1888"/>
    <w:rsid w:val="002A1897"/>
    <w:rsid w:val="002A1997"/>
    <w:rsid w:val="002A19FF"/>
    <w:rsid w:val="002A1B95"/>
    <w:rsid w:val="002A1D01"/>
    <w:rsid w:val="002A1E13"/>
    <w:rsid w:val="002A1EF5"/>
    <w:rsid w:val="002A1F0F"/>
    <w:rsid w:val="002A20DD"/>
    <w:rsid w:val="002A215C"/>
    <w:rsid w:val="002A2166"/>
    <w:rsid w:val="002A242A"/>
    <w:rsid w:val="002A242E"/>
    <w:rsid w:val="002A251F"/>
    <w:rsid w:val="002A27A4"/>
    <w:rsid w:val="002A284E"/>
    <w:rsid w:val="002A2AA5"/>
    <w:rsid w:val="002A2AE8"/>
    <w:rsid w:val="002A2B54"/>
    <w:rsid w:val="002A2BEE"/>
    <w:rsid w:val="002A2EC8"/>
    <w:rsid w:val="002A2EDE"/>
    <w:rsid w:val="002A2FCA"/>
    <w:rsid w:val="002A30CC"/>
    <w:rsid w:val="002A31AF"/>
    <w:rsid w:val="002A326D"/>
    <w:rsid w:val="002A3468"/>
    <w:rsid w:val="002A34E9"/>
    <w:rsid w:val="002A35F7"/>
    <w:rsid w:val="002A3AEB"/>
    <w:rsid w:val="002A3C42"/>
    <w:rsid w:val="002A3CCB"/>
    <w:rsid w:val="002A3CDE"/>
    <w:rsid w:val="002A4206"/>
    <w:rsid w:val="002A4270"/>
    <w:rsid w:val="002A429D"/>
    <w:rsid w:val="002A44BC"/>
    <w:rsid w:val="002A4600"/>
    <w:rsid w:val="002A474D"/>
    <w:rsid w:val="002A4773"/>
    <w:rsid w:val="002A4888"/>
    <w:rsid w:val="002A49CE"/>
    <w:rsid w:val="002A4B14"/>
    <w:rsid w:val="002A4BA6"/>
    <w:rsid w:val="002A4C77"/>
    <w:rsid w:val="002A4E50"/>
    <w:rsid w:val="002A4F76"/>
    <w:rsid w:val="002A5155"/>
    <w:rsid w:val="002A5754"/>
    <w:rsid w:val="002A5A4C"/>
    <w:rsid w:val="002A5A89"/>
    <w:rsid w:val="002A5AC3"/>
    <w:rsid w:val="002A5F81"/>
    <w:rsid w:val="002A6124"/>
    <w:rsid w:val="002A62F5"/>
    <w:rsid w:val="002A6554"/>
    <w:rsid w:val="002A6661"/>
    <w:rsid w:val="002A6782"/>
    <w:rsid w:val="002A680F"/>
    <w:rsid w:val="002A68E5"/>
    <w:rsid w:val="002A6AB5"/>
    <w:rsid w:val="002A6E0A"/>
    <w:rsid w:val="002A7123"/>
    <w:rsid w:val="002A7300"/>
    <w:rsid w:val="002A74A1"/>
    <w:rsid w:val="002A7615"/>
    <w:rsid w:val="002A77C1"/>
    <w:rsid w:val="002A780D"/>
    <w:rsid w:val="002A78C4"/>
    <w:rsid w:val="002A791F"/>
    <w:rsid w:val="002A799B"/>
    <w:rsid w:val="002A7A94"/>
    <w:rsid w:val="002A7BD6"/>
    <w:rsid w:val="002A7E00"/>
    <w:rsid w:val="002B02F4"/>
    <w:rsid w:val="002B0393"/>
    <w:rsid w:val="002B0492"/>
    <w:rsid w:val="002B0816"/>
    <w:rsid w:val="002B083B"/>
    <w:rsid w:val="002B09A0"/>
    <w:rsid w:val="002B0E79"/>
    <w:rsid w:val="002B0F64"/>
    <w:rsid w:val="002B1095"/>
    <w:rsid w:val="002B15A8"/>
    <w:rsid w:val="002B1678"/>
    <w:rsid w:val="002B1743"/>
    <w:rsid w:val="002B180E"/>
    <w:rsid w:val="002B182C"/>
    <w:rsid w:val="002B1914"/>
    <w:rsid w:val="002B1AAC"/>
    <w:rsid w:val="002B1ADD"/>
    <w:rsid w:val="002B1BEC"/>
    <w:rsid w:val="002B1C42"/>
    <w:rsid w:val="002B1CD9"/>
    <w:rsid w:val="002B200B"/>
    <w:rsid w:val="002B2030"/>
    <w:rsid w:val="002B20E2"/>
    <w:rsid w:val="002B2134"/>
    <w:rsid w:val="002B22F2"/>
    <w:rsid w:val="002B237F"/>
    <w:rsid w:val="002B24BE"/>
    <w:rsid w:val="002B268D"/>
    <w:rsid w:val="002B2763"/>
    <w:rsid w:val="002B28C6"/>
    <w:rsid w:val="002B2A13"/>
    <w:rsid w:val="002B2B24"/>
    <w:rsid w:val="002B2C70"/>
    <w:rsid w:val="002B2F24"/>
    <w:rsid w:val="002B3217"/>
    <w:rsid w:val="002B3331"/>
    <w:rsid w:val="002B352D"/>
    <w:rsid w:val="002B353D"/>
    <w:rsid w:val="002B3872"/>
    <w:rsid w:val="002B3A45"/>
    <w:rsid w:val="002B3E4F"/>
    <w:rsid w:val="002B4125"/>
    <w:rsid w:val="002B439A"/>
    <w:rsid w:val="002B4619"/>
    <w:rsid w:val="002B4847"/>
    <w:rsid w:val="002B4A4B"/>
    <w:rsid w:val="002B4AD9"/>
    <w:rsid w:val="002B4DAE"/>
    <w:rsid w:val="002B4DC6"/>
    <w:rsid w:val="002B5410"/>
    <w:rsid w:val="002B55C4"/>
    <w:rsid w:val="002B5711"/>
    <w:rsid w:val="002B5724"/>
    <w:rsid w:val="002B5776"/>
    <w:rsid w:val="002B583F"/>
    <w:rsid w:val="002B59A0"/>
    <w:rsid w:val="002B5D43"/>
    <w:rsid w:val="002B5DEE"/>
    <w:rsid w:val="002B6078"/>
    <w:rsid w:val="002B6257"/>
    <w:rsid w:val="002B654E"/>
    <w:rsid w:val="002B6709"/>
    <w:rsid w:val="002B68CD"/>
    <w:rsid w:val="002B697D"/>
    <w:rsid w:val="002B6A8A"/>
    <w:rsid w:val="002B6D5D"/>
    <w:rsid w:val="002B7010"/>
    <w:rsid w:val="002B734C"/>
    <w:rsid w:val="002B73C6"/>
    <w:rsid w:val="002B751F"/>
    <w:rsid w:val="002B78A1"/>
    <w:rsid w:val="002B7ADC"/>
    <w:rsid w:val="002B7C4E"/>
    <w:rsid w:val="002B7C80"/>
    <w:rsid w:val="002B7F06"/>
    <w:rsid w:val="002C0011"/>
    <w:rsid w:val="002C05F5"/>
    <w:rsid w:val="002C0754"/>
    <w:rsid w:val="002C0842"/>
    <w:rsid w:val="002C08D6"/>
    <w:rsid w:val="002C095E"/>
    <w:rsid w:val="002C0971"/>
    <w:rsid w:val="002C09BB"/>
    <w:rsid w:val="002C0BCA"/>
    <w:rsid w:val="002C0BE6"/>
    <w:rsid w:val="002C0BF6"/>
    <w:rsid w:val="002C0F65"/>
    <w:rsid w:val="002C1084"/>
    <w:rsid w:val="002C1230"/>
    <w:rsid w:val="002C1381"/>
    <w:rsid w:val="002C148A"/>
    <w:rsid w:val="002C15E0"/>
    <w:rsid w:val="002C16B3"/>
    <w:rsid w:val="002C1814"/>
    <w:rsid w:val="002C1855"/>
    <w:rsid w:val="002C194E"/>
    <w:rsid w:val="002C1B05"/>
    <w:rsid w:val="002C1B43"/>
    <w:rsid w:val="002C1BEA"/>
    <w:rsid w:val="002C1E26"/>
    <w:rsid w:val="002C1F0F"/>
    <w:rsid w:val="002C1FA5"/>
    <w:rsid w:val="002C212C"/>
    <w:rsid w:val="002C21B1"/>
    <w:rsid w:val="002C2470"/>
    <w:rsid w:val="002C275C"/>
    <w:rsid w:val="002C2785"/>
    <w:rsid w:val="002C27DA"/>
    <w:rsid w:val="002C284C"/>
    <w:rsid w:val="002C2940"/>
    <w:rsid w:val="002C2CE5"/>
    <w:rsid w:val="002C2D49"/>
    <w:rsid w:val="002C2F08"/>
    <w:rsid w:val="002C2FA3"/>
    <w:rsid w:val="002C3298"/>
    <w:rsid w:val="002C3333"/>
    <w:rsid w:val="002C345E"/>
    <w:rsid w:val="002C34D3"/>
    <w:rsid w:val="002C352F"/>
    <w:rsid w:val="002C35AB"/>
    <w:rsid w:val="002C3757"/>
    <w:rsid w:val="002C381C"/>
    <w:rsid w:val="002C3846"/>
    <w:rsid w:val="002C3854"/>
    <w:rsid w:val="002C39B7"/>
    <w:rsid w:val="002C3C1C"/>
    <w:rsid w:val="002C3DAF"/>
    <w:rsid w:val="002C3F4D"/>
    <w:rsid w:val="002C3F53"/>
    <w:rsid w:val="002C40F5"/>
    <w:rsid w:val="002C4103"/>
    <w:rsid w:val="002C4155"/>
    <w:rsid w:val="002C42D3"/>
    <w:rsid w:val="002C42ED"/>
    <w:rsid w:val="002C42FE"/>
    <w:rsid w:val="002C4418"/>
    <w:rsid w:val="002C467A"/>
    <w:rsid w:val="002C481E"/>
    <w:rsid w:val="002C4926"/>
    <w:rsid w:val="002C4B59"/>
    <w:rsid w:val="002C4CBD"/>
    <w:rsid w:val="002C4CD4"/>
    <w:rsid w:val="002C4D7B"/>
    <w:rsid w:val="002C4E2A"/>
    <w:rsid w:val="002C507F"/>
    <w:rsid w:val="002C53C8"/>
    <w:rsid w:val="002C53CC"/>
    <w:rsid w:val="002C55D2"/>
    <w:rsid w:val="002C55E0"/>
    <w:rsid w:val="002C5625"/>
    <w:rsid w:val="002C58A6"/>
    <w:rsid w:val="002C58FC"/>
    <w:rsid w:val="002C5960"/>
    <w:rsid w:val="002C5C2B"/>
    <w:rsid w:val="002C5D0C"/>
    <w:rsid w:val="002C5EEF"/>
    <w:rsid w:val="002C6017"/>
    <w:rsid w:val="002C636E"/>
    <w:rsid w:val="002C6743"/>
    <w:rsid w:val="002C67E9"/>
    <w:rsid w:val="002C688C"/>
    <w:rsid w:val="002C6A49"/>
    <w:rsid w:val="002C6D37"/>
    <w:rsid w:val="002C6DB7"/>
    <w:rsid w:val="002C6E2C"/>
    <w:rsid w:val="002C6EB1"/>
    <w:rsid w:val="002C7027"/>
    <w:rsid w:val="002C7052"/>
    <w:rsid w:val="002C719E"/>
    <w:rsid w:val="002C725D"/>
    <w:rsid w:val="002C72C5"/>
    <w:rsid w:val="002C72D2"/>
    <w:rsid w:val="002C7374"/>
    <w:rsid w:val="002C737E"/>
    <w:rsid w:val="002C73DF"/>
    <w:rsid w:val="002C74B9"/>
    <w:rsid w:val="002C759E"/>
    <w:rsid w:val="002C7A25"/>
    <w:rsid w:val="002C7AAF"/>
    <w:rsid w:val="002C7B66"/>
    <w:rsid w:val="002C7BD5"/>
    <w:rsid w:val="002D019C"/>
    <w:rsid w:val="002D051D"/>
    <w:rsid w:val="002D09D0"/>
    <w:rsid w:val="002D0AEF"/>
    <w:rsid w:val="002D0C09"/>
    <w:rsid w:val="002D0D11"/>
    <w:rsid w:val="002D0EF9"/>
    <w:rsid w:val="002D1002"/>
    <w:rsid w:val="002D10DC"/>
    <w:rsid w:val="002D12D3"/>
    <w:rsid w:val="002D13DB"/>
    <w:rsid w:val="002D1421"/>
    <w:rsid w:val="002D1422"/>
    <w:rsid w:val="002D1451"/>
    <w:rsid w:val="002D14C2"/>
    <w:rsid w:val="002D1563"/>
    <w:rsid w:val="002D15FB"/>
    <w:rsid w:val="002D167E"/>
    <w:rsid w:val="002D16AE"/>
    <w:rsid w:val="002D1872"/>
    <w:rsid w:val="002D19B8"/>
    <w:rsid w:val="002D1B0D"/>
    <w:rsid w:val="002D1E12"/>
    <w:rsid w:val="002D1F30"/>
    <w:rsid w:val="002D206E"/>
    <w:rsid w:val="002D2355"/>
    <w:rsid w:val="002D2371"/>
    <w:rsid w:val="002D239B"/>
    <w:rsid w:val="002D239C"/>
    <w:rsid w:val="002D2419"/>
    <w:rsid w:val="002D2592"/>
    <w:rsid w:val="002D2872"/>
    <w:rsid w:val="002D2C55"/>
    <w:rsid w:val="002D2E1F"/>
    <w:rsid w:val="002D2EB0"/>
    <w:rsid w:val="002D2F4C"/>
    <w:rsid w:val="002D30EB"/>
    <w:rsid w:val="002D31FE"/>
    <w:rsid w:val="002D361D"/>
    <w:rsid w:val="002D364C"/>
    <w:rsid w:val="002D3B95"/>
    <w:rsid w:val="002D3DA7"/>
    <w:rsid w:val="002D3DBC"/>
    <w:rsid w:val="002D3E6F"/>
    <w:rsid w:val="002D3E78"/>
    <w:rsid w:val="002D41CC"/>
    <w:rsid w:val="002D4407"/>
    <w:rsid w:val="002D4607"/>
    <w:rsid w:val="002D49A4"/>
    <w:rsid w:val="002D49D9"/>
    <w:rsid w:val="002D4AE2"/>
    <w:rsid w:val="002D4B3E"/>
    <w:rsid w:val="002D4B57"/>
    <w:rsid w:val="002D4F2D"/>
    <w:rsid w:val="002D4FE1"/>
    <w:rsid w:val="002D53A5"/>
    <w:rsid w:val="002D5661"/>
    <w:rsid w:val="002D5864"/>
    <w:rsid w:val="002D59A6"/>
    <w:rsid w:val="002D59C1"/>
    <w:rsid w:val="002D5A08"/>
    <w:rsid w:val="002D5A39"/>
    <w:rsid w:val="002D5C1B"/>
    <w:rsid w:val="002D5D34"/>
    <w:rsid w:val="002D5E9B"/>
    <w:rsid w:val="002D5F8F"/>
    <w:rsid w:val="002D5FFF"/>
    <w:rsid w:val="002D608A"/>
    <w:rsid w:val="002D6273"/>
    <w:rsid w:val="002D630E"/>
    <w:rsid w:val="002D6396"/>
    <w:rsid w:val="002D6428"/>
    <w:rsid w:val="002D66B2"/>
    <w:rsid w:val="002D69D1"/>
    <w:rsid w:val="002D6AC1"/>
    <w:rsid w:val="002D6C42"/>
    <w:rsid w:val="002D6CF1"/>
    <w:rsid w:val="002D6DB6"/>
    <w:rsid w:val="002D7024"/>
    <w:rsid w:val="002D723B"/>
    <w:rsid w:val="002D72FE"/>
    <w:rsid w:val="002D748B"/>
    <w:rsid w:val="002D770B"/>
    <w:rsid w:val="002D772B"/>
    <w:rsid w:val="002D7BC5"/>
    <w:rsid w:val="002D7CDA"/>
    <w:rsid w:val="002D7D39"/>
    <w:rsid w:val="002E0011"/>
    <w:rsid w:val="002E017C"/>
    <w:rsid w:val="002E05F4"/>
    <w:rsid w:val="002E0726"/>
    <w:rsid w:val="002E075A"/>
    <w:rsid w:val="002E08C3"/>
    <w:rsid w:val="002E0961"/>
    <w:rsid w:val="002E099D"/>
    <w:rsid w:val="002E0A74"/>
    <w:rsid w:val="002E0A76"/>
    <w:rsid w:val="002E0CBC"/>
    <w:rsid w:val="002E0F31"/>
    <w:rsid w:val="002E0F91"/>
    <w:rsid w:val="002E10C6"/>
    <w:rsid w:val="002E13AA"/>
    <w:rsid w:val="002E17F1"/>
    <w:rsid w:val="002E1844"/>
    <w:rsid w:val="002E1956"/>
    <w:rsid w:val="002E1A79"/>
    <w:rsid w:val="002E1C0B"/>
    <w:rsid w:val="002E1C36"/>
    <w:rsid w:val="002E1E02"/>
    <w:rsid w:val="002E2075"/>
    <w:rsid w:val="002E2345"/>
    <w:rsid w:val="002E2484"/>
    <w:rsid w:val="002E2619"/>
    <w:rsid w:val="002E2708"/>
    <w:rsid w:val="002E2876"/>
    <w:rsid w:val="002E2994"/>
    <w:rsid w:val="002E2E72"/>
    <w:rsid w:val="002E306B"/>
    <w:rsid w:val="002E312C"/>
    <w:rsid w:val="002E3151"/>
    <w:rsid w:val="002E345E"/>
    <w:rsid w:val="002E37C3"/>
    <w:rsid w:val="002E395D"/>
    <w:rsid w:val="002E3BED"/>
    <w:rsid w:val="002E3CFA"/>
    <w:rsid w:val="002E3D01"/>
    <w:rsid w:val="002E3D29"/>
    <w:rsid w:val="002E3D75"/>
    <w:rsid w:val="002E3EB1"/>
    <w:rsid w:val="002E3EB5"/>
    <w:rsid w:val="002E3F3F"/>
    <w:rsid w:val="002E4024"/>
    <w:rsid w:val="002E4101"/>
    <w:rsid w:val="002E414D"/>
    <w:rsid w:val="002E44C9"/>
    <w:rsid w:val="002E4534"/>
    <w:rsid w:val="002E45B8"/>
    <w:rsid w:val="002E467F"/>
    <w:rsid w:val="002E46DE"/>
    <w:rsid w:val="002E46E2"/>
    <w:rsid w:val="002E4CC2"/>
    <w:rsid w:val="002E4FE9"/>
    <w:rsid w:val="002E5068"/>
    <w:rsid w:val="002E51D2"/>
    <w:rsid w:val="002E522E"/>
    <w:rsid w:val="002E5357"/>
    <w:rsid w:val="002E53A8"/>
    <w:rsid w:val="002E53BB"/>
    <w:rsid w:val="002E546C"/>
    <w:rsid w:val="002E556A"/>
    <w:rsid w:val="002E55A5"/>
    <w:rsid w:val="002E57A8"/>
    <w:rsid w:val="002E5988"/>
    <w:rsid w:val="002E5B7D"/>
    <w:rsid w:val="002E5CF9"/>
    <w:rsid w:val="002E6048"/>
    <w:rsid w:val="002E6234"/>
    <w:rsid w:val="002E628A"/>
    <w:rsid w:val="002E62A9"/>
    <w:rsid w:val="002E6576"/>
    <w:rsid w:val="002E6836"/>
    <w:rsid w:val="002E68D0"/>
    <w:rsid w:val="002E68E1"/>
    <w:rsid w:val="002E696B"/>
    <w:rsid w:val="002E6A7A"/>
    <w:rsid w:val="002E6C03"/>
    <w:rsid w:val="002E6C4F"/>
    <w:rsid w:val="002E6CEE"/>
    <w:rsid w:val="002E6E21"/>
    <w:rsid w:val="002E6FBA"/>
    <w:rsid w:val="002E6FC2"/>
    <w:rsid w:val="002E74FE"/>
    <w:rsid w:val="002E751F"/>
    <w:rsid w:val="002E76D8"/>
    <w:rsid w:val="002E799C"/>
    <w:rsid w:val="002E79E1"/>
    <w:rsid w:val="002E7B38"/>
    <w:rsid w:val="002E7C28"/>
    <w:rsid w:val="002E7DAD"/>
    <w:rsid w:val="002E7E07"/>
    <w:rsid w:val="002E7F30"/>
    <w:rsid w:val="002F016C"/>
    <w:rsid w:val="002F0316"/>
    <w:rsid w:val="002F0535"/>
    <w:rsid w:val="002F058B"/>
    <w:rsid w:val="002F067B"/>
    <w:rsid w:val="002F06F7"/>
    <w:rsid w:val="002F075C"/>
    <w:rsid w:val="002F0762"/>
    <w:rsid w:val="002F07E2"/>
    <w:rsid w:val="002F0809"/>
    <w:rsid w:val="002F0980"/>
    <w:rsid w:val="002F0984"/>
    <w:rsid w:val="002F0B89"/>
    <w:rsid w:val="002F0CD4"/>
    <w:rsid w:val="002F0DE3"/>
    <w:rsid w:val="002F115A"/>
    <w:rsid w:val="002F118C"/>
    <w:rsid w:val="002F1279"/>
    <w:rsid w:val="002F12C4"/>
    <w:rsid w:val="002F132C"/>
    <w:rsid w:val="002F1516"/>
    <w:rsid w:val="002F17E4"/>
    <w:rsid w:val="002F19AE"/>
    <w:rsid w:val="002F1AB3"/>
    <w:rsid w:val="002F1D2A"/>
    <w:rsid w:val="002F1F6A"/>
    <w:rsid w:val="002F220E"/>
    <w:rsid w:val="002F2416"/>
    <w:rsid w:val="002F2455"/>
    <w:rsid w:val="002F25B4"/>
    <w:rsid w:val="002F25FC"/>
    <w:rsid w:val="002F265B"/>
    <w:rsid w:val="002F27D2"/>
    <w:rsid w:val="002F2891"/>
    <w:rsid w:val="002F29C9"/>
    <w:rsid w:val="002F2CB4"/>
    <w:rsid w:val="002F2EF8"/>
    <w:rsid w:val="002F2F25"/>
    <w:rsid w:val="002F3289"/>
    <w:rsid w:val="002F3400"/>
    <w:rsid w:val="002F3849"/>
    <w:rsid w:val="002F3A67"/>
    <w:rsid w:val="002F3B07"/>
    <w:rsid w:val="002F3BAA"/>
    <w:rsid w:val="002F3DD3"/>
    <w:rsid w:val="002F3DEE"/>
    <w:rsid w:val="002F3E2F"/>
    <w:rsid w:val="002F4006"/>
    <w:rsid w:val="002F4072"/>
    <w:rsid w:val="002F42CA"/>
    <w:rsid w:val="002F442C"/>
    <w:rsid w:val="002F4455"/>
    <w:rsid w:val="002F45CC"/>
    <w:rsid w:val="002F463C"/>
    <w:rsid w:val="002F489F"/>
    <w:rsid w:val="002F4A6B"/>
    <w:rsid w:val="002F4B19"/>
    <w:rsid w:val="002F4BFB"/>
    <w:rsid w:val="002F4C5C"/>
    <w:rsid w:val="002F4D52"/>
    <w:rsid w:val="002F4D66"/>
    <w:rsid w:val="002F4EE0"/>
    <w:rsid w:val="002F4F92"/>
    <w:rsid w:val="002F500B"/>
    <w:rsid w:val="002F5465"/>
    <w:rsid w:val="002F5530"/>
    <w:rsid w:val="002F59FC"/>
    <w:rsid w:val="002F5D7A"/>
    <w:rsid w:val="002F5F0B"/>
    <w:rsid w:val="002F607C"/>
    <w:rsid w:val="002F60B2"/>
    <w:rsid w:val="002F6498"/>
    <w:rsid w:val="002F667C"/>
    <w:rsid w:val="002F683A"/>
    <w:rsid w:val="002F68FF"/>
    <w:rsid w:val="002F69A0"/>
    <w:rsid w:val="002F6DE1"/>
    <w:rsid w:val="002F6EEB"/>
    <w:rsid w:val="002F6F74"/>
    <w:rsid w:val="002F7175"/>
    <w:rsid w:val="002F719D"/>
    <w:rsid w:val="002F7244"/>
    <w:rsid w:val="002F757A"/>
    <w:rsid w:val="002F7583"/>
    <w:rsid w:val="002F75DB"/>
    <w:rsid w:val="002F7702"/>
    <w:rsid w:val="002F7775"/>
    <w:rsid w:val="002F7AE5"/>
    <w:rsid w:val="002F7CAB"/>
    <w:rsid w:val="002F7CD2"/>
    <w:rsid w:val="002F7CDD"/>
    <w:rsid w:val="002F7CED"/>
    <w:rsid w:val="002F7DB7"/>
    <w:rsid w:val="00300099"/>
    <w:rsid w:val="0030081F"/>
    <w:rsid w:val="00300A10"/>
    <w:rsid w:val="00300DD4"/>
    <w:rsid w:val="00300F3F"/>
    <w:rsid w:val="00300F7F"/>
    <w:rsid w:val="00301063"/>
    <w:rsid w:val="00301148"/>
    <w:rsid w:val="00301152"/>
    <w:rsid w:val="0030133E"/>
    <w:rsid w:val="003015A2"/>
    <w:rsid w:val="003015C6"/>
    <w:rsid w:val="003015CA"/>
    <w:rsid w:val="00301813"/>
    <w:rsid w:val="0030186D"/>
    <w:rsid w:val="003019C6"/>
    <w:rsid w:val="003019E5"/>
    <w:rsid w:val="00301B0C"/>
    <w:rsid w:val="00301C79"/>
    <w:rsid w:val="00301D0F"/>
    <w:rsid w:val="003020D3"/>
    <w:rsid w:val="00302182"/>
    <w:rsid w:val="003021F4"/>
    <w:rsid w:val="003022F2"/>
    <w:rsid w:val="00302319"/>
    <w:rsid w:val="00302615"/>
    <w:rsid w:val="00302970"/>
    <w:rsid w:val="00302AC1"/>
    <w:rsid w:val="00302CDC"/>
    <w:rsid w:val="00302D59"/>
    <w:rsid w:val="00302DA9"/>
    <w:rsid w:val="00302EB0"/>
    <w:rsid w:val="00302ED3"/>
    <w:rsid w:val="00303435"/>
    <w:rsid w:val="00303532"/>
    <w:rsid w:val="00303535"/>
    <w:rsid w:val="00303651"/>
    <w:rsid w:val="00303882"/>
    <w:rsid w:val="003039BD"/>
    <w:rsid w:val="00303B1C"/>
    <w:rsid w:val="00303D00"/>
    <w:rsid w:val="00303FEA"/>
    <w:rsid w:val="00304546"/>
    <w:rsid w:val="0030459E"/>
    <w:rsid w:val="003048D0"/>
    <w:rsid w:val="003049DE"/>
    <w:rsid w:val="00304B40"/>
    <w:rsid w:val="00304C99"/>
    <w:rsid w:val="00304DCC"/>
    <w:rsid w:val="00304DFC"/>
    <w:rsid w:val="00304E3F"/>
    <w:rsid w:val="00304E5C"/>
    <w:rsid w:val="00304EC0"/>
    <w:rsid w:val="00304F1F"/>
    <w:rsid w:val="00304FD3"/>
    <w:rsid w:val="00304FE7"/>
    <w:rsid w:val="00305000"/>
    <w:rsid w:val="00305078"/>
    <w:rsid w:val="00305196"/>
    <w:rsid w:val="003052A0"/>
    <w:rsid w:val="003052F1"/>
    <w:rsid w:val="00305322"/>
    <w:rsid w:val="0030540C"/>
    <w:rsid w:val="00305578"/>
    <w:rsid w:val="0030586B"/>
    <w:rsid w:val="00305947"/>
    <w:rsid w:val="00305D1C"/>
    <w:rsid w:val="00305D42"/>
    <w:rsid w:val="00305EB0"/>
    <w:rsid w:val="00305F21"/>
    <w:rsid w:val="00306102"/>
    <w:rsid w:val="003061D7"/>
    <w:rsid w:val="003062D4"/>
    <w:rsid w:val="003063C8"/>
    <w:rsid w:val="00306651"/>
    <w:rsid w:val="0030665D"/>
    <w:rsid w:val="00306686"/>
    <w:rsid w:val="00306810"/>
    <w:rsid w:val="0030684A"/>
    <w:rsid w:val="0030684F"/>
    <w:rsid w:val="0030685C"/>
    <w:rsid w:val="00306C4A"/>
    <w:rsid w:val="00306DA1"/>
    <w:rsid w:val="00306E40"/>
    <w:rsid w:val="00306F48"/>
    <w:rsid w:val="00306F9C"/>
    <w:rsid w:val="00307022"/>
    <w:rsid w:val="00307049"/>
    <w:rsid w:val="003072C8"/>
    <w:rsid w:val="00307643"/>
    <w:rsid w:val="00307757"/>
    <w:rsid w:val="00307840"/>
    <w:rsid w:val="0030795A"/>
    <w:rsid w:val="00307C89"/>
    <w:rsid w:val="00307CA7"/>
    <w:rsid w:val="00307D99"/>
    <w:rsid w:val="00310024"/>
    <w:rsid w:val="00310157"/>
    <w:rsid w:val="0031055A"/>
    <w:rsid w:val="0031070A"/>
    <w:rsid w:val="00310A5D"/>
    <w:rsid w:val="00310C6A"/>
    <w:rsid w:val="00310EA0"/>
    <w:rsid w:val="00310F8D"/>
    <w:rsid w:val="0031102F"/>
    <w:rsid w:val="003110FC"/>
    <w:rsid w:val="00311147"/>
    <w:rsid w:val="003112D5"/>
    <w:rsid w:val="003116F2"/>
    <w:rsid w:val="00311804"/>
    <w:rsid w:val="00311AC8"/>
    <w:rsid w:val="00311AD1"/>
    <w:rsid w:val="00311B97"/>
    <w:rsid w:val="00311C75"/>
    <w:rsid w:val="00311FAA"/>
    <w:rsid w:val="00311FC7"/>
    <w:rsid w:val="00312027"/>
    <w:rsid w:val="00312084"/>
    <w:rsid w:val="00312120"/>
    <w:rsid w:val="00312291"/>
    <w:rsid w:val="00312397"/>
    <w:rsid w:val="0031253C"/>
    <w:rsid w:val="00312778"/>
    <w:rsid w:val="003127B2"/>
    <w:rsid w:val="00312CD1"/>
    <w:rsid w:val="00312E06"/>
    <w:rsid w:val="00312FF1"/>
    <w:rsid w:val="0031314C"/>
    <w:rsid w:val="003134B6"/>
    <w:rsid w:val="0031377C"/>
    <w:rsid w:val="003138C9"/>
    <w:rsid w:val="00313967"/>
    <w:rsid w:val="00313C24"/>
    <w:rsid w:val="00313D31"/>
    <w:rsid w:val="0031414E"/>
    <w:rsid w:val="003141C1"/>
    <w:rsid w:val="003142C1"/>
    <w:rsid w:val="003143F2"/>
    <w:rsid w:val="0031456F"/>
    <w:rsid w:val="00314774"/>
    <w:rsid w:val="00314830"/>
    <w:rsid w:val="00314933"/>
    <w:rsid w:val="00314A3E"/>
    <w:rsid w:val="00314E29"/>
    <w:rsid w:val="00314E7C"/>
    <w:rsid w:val="00314F4D"/>
    <w:rsid w:val="00314F6F"/>
    <w:rsid w:val="00314FB6"/>
    <w:rsid w:val="00314FDC"/>
    <w:rsid w:val="00315082"/>
    <w:rsid w:val="0031518F"/>
    <w:rsid w:val="00315202"/>
    <w:rsid w:val="00315390"/>
    <w:rsid w:val="0031572F"/>
    <w:rsid w:val="003157DA"/>
    <w:rsid w:val="0031581F"/>
    <w:rsid w:val="003159A9"/>
    <w:rsid w:val="00315A18"/>
    <w:rsid w:val="00315BCF"/>
    <w:rsid w:val="00315D31"/>
    <w:rsid w:val="00315D6B"/>
    <w:rsid w:val="00315DA3"/>
    <w:rsid w:val="00315EEF"/>
    <w:rsid w:val="00316038"/>
    <w:rsid w:val="00316115"/>
    <w:rsid w:val="0031641D"/>
    <w:rsid w:val="003165ED"/>
    <w:rsid w:val="00316677"/>
    <w:rsid w:val="00316813"/>
    <w:rsid w:val="00316B99"/>
    <w:rsid w:val="00316D6C"/>
    <w:rsid w:val="00316D76"/>
    <w:rsid w:val="00316FCD"/>
    <w:rsid w:val="00317491"/>
    <w:rsid w:val="003175EC"/>
    <w:rsid w:val="003176FE"/>
    <w:rsid w:val="00317AEF"/>
    <w:rsid w:val="00317E08"/>
    <w:rsid w:val="00317E97"/>
    <w:rsid w:val="00317EE2"/>
    <w:rsid w:val="00317F7D"/>
    <w:rsid w:val="003201C8"/>
    <w:rsid w:val="0032023E"/>
    <w:rsid w:val="00320389"/>
    <w:rsid w:val="00320423"/>
    <w:rsid w:val="0032051C"/>
    <w:rsid w:val="003206E9"/>
    <w:rsid w:val="00320A1D"/>
    <w:rsid w:val="00320AFE"/>
    <w:rsid w:val="003210C1"/>
    <w:rsid w:val="00321308"/>
    <w:rsid w:val="00321322"/>
    <w:rsid w:val="0032133E"/>
    <w:rsid w:val="0032189B"/>
    <w:rsid w:val="00321CF4"/>
    <w:rsid w:val="00321ED1"/>
    <w:rsid w:val="00321F00"/>
    <w:rsid w:val="0032209D"/>
    <w:rsid w:val="00322161"/>
    <w:rsid w:val="0032249D"/>
    <w:rsid w:val="00322504"/>
    <w:rsid w:val="00322717"/>
    <w:rsid w:val="00322786"/>
    <w:rsid w:val="003227A2"/>
    <w:rsid w:val="003227B8"/>
    <w:rsid w:val="003227D5"/>
    <w:rsid w:val="0032281F"/>
    <w:rsid w:val="00322AB2"/>
    <w:rsid w:val="00322C08"/>
    <w:rsid w:val="00322CE1"/>
    <w:rsid w:val="00322D32"/>
    <w:rsid w:val="00322D75"/>
    <w:rsid w:val="00322FB3"/>
    <w:rsid w:val="003230D1"/>
    <w:rsid w:val="00323459"/>
    <w:rsid w:val="00323727"/>
    <w:rsid w:val="00323AD0"/>
    <w:rsid w:val="00323AED"/>
    <w:rsid w:val="00323B49"/>
    <w:rsid w:val="00323BE2"/>
    <w:rsid w:val="00323DA3"/>
    <w:rsid w:val="00323E02"/>
    <w:rsid w:val="00324033"/>
    <w:rsid w:val="00324296"/>
    <w:rsid w:val="003242EA"/>
    <w:rsid w:val="003243FD"/>
    <w:rsid w:val="0032461E"/>
    <w:rsid w:val="0032480B"/>
    <w:rsid w:val="00324868"/>
    <w:rsid w:val="003248AD"/>
    <w:rsid w:val="003249AA"/>
    <w:rsid w:val="00324AC5"/>
    <w:rsid w:val="00324CDB"/>
    <w:rsid w:val="00324DEC"/>
    <w:rsid w:val="00324F68"/>
    <w:rsid w:val="00325042"/>
    <w:rsid w:val="0032510E"/>
    <w:rsid w:val="003252CE"/>
    <w:rsid w:val="0032533A"/>
    <w:rsid w:val="00325414"/>
    <w:rsid w:val="0032567E"/>
    <w:rsid w:val="003258EB"/>
    <w:rsid w:val="00325B22"/>
    <w:rsid w:val="00325E4B"/>
    <w:rsid w:val="00325E4D"/>
    <w:rsid w:val="00325EC9"/>
    <w:rsid w:val="00325F60"/>
    <w:rsid w:val="00326064"/>
    <w:rsid w:val="003260CF"/>
    <w:rsid w:val="00326472"/>
    <w:rsid w:val="00326506"/>
    <w:rsid w:val="00326522"/>
    <w:rsid w:val="003265C5"/>
    <w:rsid w:val="00326740"/>
    <w:rsid w:val="0032677D"/>
    <w:rsid w:val="003267DB"/>
    <w:rsid w:val="0032690A"/>
    <w:rsid w:val="0032692B"/>
    <w:rsid w:val="00326BBA"/>
    <w:rsid w:val="00326BC0"/>
    <w:rsid w:val="00326EF0"/>
    <w:rsid w:val="00327244"/>
    <w:rsid w:val="00327304"/>
    <w:rsid w:val="00327467"/>
    <w:rsid w:val="003275F4"/>
    <w:rsid w:val="00327A17"/>
    <w:rsid w:val="00327B5C"/>
    <w:rsid w:val="00327BD8"/>
    <w:rsid w:val="00327C80"/>
    <w:rsid w:val="00327DC5"/>
    <w:rsid w:val="00327DF6"/>
    <w:rsid w:val="00327F65"/>
    <w:rsid w:val="003302C4"/>
    <w:rsid w:val="00330303"/>
    <w:rsid w:val="003303C3"/>
    <w:rsid w:val="00330561"/>
    <w:rsid w:val="003305E9"/>
    <w:rsid w:val="00330696"/>
    <w:rsid w:val="003306C0"/>
    <w:rsid w:val="00330A55"/>
    <w:rsid w:val="00330EC4"/>
    <w:rsid w:val="00330F92"/>
    <w:rsid w:val="003312BC"/>
    <w:rsid w:val="003312C0"/>
    <w:rsid w:val="003313B4"/>
    <w:rsid w:val="00331407"/>
    <w:rsid w:val="00331441"/>
    <w:rsid w:val="003314B1"/>
    <w:rsid w:val="003315B5"/>
    <w:rsid w:val="00331669"/>
    <w:rsid w:val="0033182F"/>
    <w:rsid w:val="00331996"/>
    <w:rsid w:val="00331A4E"/>
    <w:rsid w:val="00331B05"/>
    <w:rsid w:val="00331B23"/>
    <w:rsid w:val="00331B5F"/>
    <w:rsid w:val="00331C4F"/>
    <w:rsid w:val="00331DC9"/>
    <w:rsid w:val="00332202"/>
    <w:rsid w:val="003322D8"/>
    <w:rsid w:val="00332730"/>
    <w:rsid w:val="0033281B"/>
    <w:rsid w:val="00332AF9"/>
    <w:rsid w:val="00332B1B"/>
    <w:rsid w:val="00332CFC"/>
    <w:rsid w:val="00332D5D"/>
    <w:rsid w:val="00332E30"/>
    <w:rsid w:val="00333544"/>
    <w:rsid w:val="0033354E"/>
    <w:rsid w:val="00333AE6"/>
    <w:rsid w:val="00333B56"/>
    <w:rsid w:val="00333C3D"/>
    <w:rsid w:val="00333D89"/>
    <w:rsid w:val="00333DA0"/>
    <w:rsid w:val="00333E08"/>
    <w:rsid w:val="00333FED"/>
    <w:rsid w:val="0033413F"/>
    <w:rsid w:val="003341A1"/>
    <w:rsid w:val="003342BF"/>
    <w:rsid w:val="003345F2"/>
    <w:rsid w:val="00334629"/>
    <w:rsid w:val="0033479C"/>
    <w:rsid w:val="00334A77"/>
    <w:rsid w:val="00334B05"/>
    <w:rsid w:val="00334BC9"/>
    <w:rsid w:val="00335037"/>
    <w:rsid w:val="00335302"/>
    <w:rsid w:val="0033599C"/>
    <w:rsid w:val="00335B6C"/>
    <w:rsid w:val="00335D5A"/>
    <w:rsid w:val="00335E98"/>
    <w:rsid w:val="00336275"/>
    <w:rsid w:val="003365CA"/>
    <w:rsid w:val="003365D0"/>
    <w:rsid w:val="00336603"/>
    <w:rsid w:val="00336641"/>
    <w:rsid w:val="0033664D"/>
    <w:rsid w:val="00336981"/>
    <w:rsid w:val="00336C08"/>
    <w:rsid w:val="003371F8"/>
    <w:rsid w:val="00337239"/>
    <w:rsid w:val="00337306"/>
    <w:rsid w:val="00337AC9"/>
    <w:rsid w:val="00337AD0"/>
    <w:rsid w:val="00337C3F"/>
    <w:rsid w:val="00337E1F"/>
    <w:rsid w:val="003402B4"/>
    <w:rsid w:val="003402C1"/>
    <w:rsid w:val="00340462"/>
    <w:rsid w:val="003406E9"/>
    <w:rsid w:val="00340702"/>
    <w:rsid w:val="00340721"/>
    <w:rsid w:val="00340CFC"/>
    <w:rsid w:val="00340EB5"/>
    <w:rsid w:val="00340FB2"/>
    <w:rsid w:val="00341099"/>
    <w:rsid w:val="003411A2"/>
    <w:rsid w:val="003413A6"/>
    <w:rsid w:val="003413B6"/>
    <w:rsid w:val="003413C1"/>
    <w:rsid w:val="003414B1"/>
    <w:rsid w:val="00341626"/>
    <w:rsid w:val="00341840"/>
    <w:rsid w:val="003418E7"/>
    <w:rsid w:val="00341962"/>
    <w:rsid w:val="00341C9A"/>
    <w:rsid w:val="00341E80"/>
    <w:rsid w:val="00341EAD"/>
    <w:rsid w:val="0034209E"/>
    <w:rsid w:val="003420BB"/>
    <w:rsid w:val="0034225F"/>
    <w:rsid w:val="00342323"/>
    <w:rsid w:val="00342371"/>
    <w:rsid w:val="0034250E"/>
    <w:rsid w:val="00342930"/>
    <w:rsid w:val="00342A0B"/>
    <w:rsid w:val="00342AC6"/>
    <w:rsid w:val="00342B6B"/>
    <w:rsid w:val="00342C84"/>
    <w:rsid w:val="00342D1F"/>
    <w:rsid w:val="00342DE5"/>
    <w:rsid w:val="00342FF8"/>
    <w:rsid w:val="0034305D"/>
    <w:rsid w:val="00343247"/>
    <w:rsid w:val="003436B2"/>
    <w:rsid w:val="0034390A"/>
    <w:rsid w:val="00343935"/>
    <w:rsid w:val="003439C0"/>
    <w:rsid w:val="003439F2"/>
    <w:rsid w:val="00343A33"/>
    <w:rsid w:val="00343A9D"/>
    <w:rsid w:val="00343B06"/>
    <w:rsid w:val="00343B77"/>
    <w:rsid w:val="00343CE5"/>
    <w:rsid w:val="00343D98"/>
    <w:rsid w:val="00343D99"/>
    <w:rsid w:val="00343DA6"/>
    <w:rsid w:val="00344101"/>
    <w:rsid w:val="00344160"/>
    <w:rsid w:val="0034418C"/>
    <w:rsid w:val="0034429A"/>
    <w:rsid w:val="00344325"/>
    <w:rsid w:val="0034435A"/>
    <w:rsid w:val="00344683"/>
    <w:rsid w:val="00344688"/>
    <w:rsid w:val="00344901"/>
    <w:rsid w:val="00344B96"/>
    <w:rsid w:val="00344CF6"/>
    <w:rsid w:val="00344F65"/>
    <w:rsid w:val="00345578"/>
    <w:rsid w:val="0034570E"/>
    <w:rsid w:val="003457F4"/>
    <w:rsid w:val="003458A2"/>
    <w:rsid w:val="00345CC6"/>
    <w:rsid w:val="00345F12"/>
    <w:rsid w:val="0034611A"/>
    <w:rsid w:val="003461CD"/>
    <w:rsid w:val="0034630D"/>
    <w:rsid w:val="0034642D"/>
    <w:rsid w:val="0034645C"/>
    <w:rsid w:val="00346571"/>
    <w:rsid w:val="003465F5"/>
    <w:rsid w:val="003466A8"/>
    <w:rsid w:val="0034675A"/>
    <w:rsid w:val="00346A19"/>
    <w:rsid w:val="00346A48"/>
    <w:rsid w:val="00346A57"/>
    <w:rsid w:val="00346D96"/>
    <w:rsid w:val="003470F1"/>
    <w:rsid w:val="0034714A"/>
    <w:rsid w:val="003472CC"/>
    <w:rsid w:val="00347505"/>
    <w:rsid w:val="00347771"/>
    <w:rsid w:val="003477B3"/>
    <w:rsid w:val="00347AFF"/>
    <w:rsid w:val="00347B25"/>
    <w:rsid w:val="00347BAB"/>
    <w:rsid w:val="00347E15"/>
    <w:rsid w:val="00347EA7"/>
    <w:rsid w:val="003500A9"/>
    <w:rsid w:val="0035019B"/>
    <w:rsid w:val="00350446"/>
    <w:rsid w:val="00350568"/>
    <w:rsid w:val="003505C8"/>
    <w:rsid w:val="003506B0"/>
    <w:rsid w:val="00350794"/>
    <w:rsid w:val="003507A3"/>
    <w:rsid w:val="00350996"/>
    <w:rsid w:val="00350C98"/>
    <w:rsid w:val="00350D78"/>
    <w:rsid w:val="0035106F"/>
    <w:rsid w:val="00351421"/>
    <w:rsid w:val="00351440"/>
    <w:rsid w:val="00351949"/>
    <w:rsid w:val="003519DB"/>
    <w:rsid w:val="00351A13"/>
    <w:rsid w:val="00351A1E"/>
    <w:rsid w:val="00351C0D"/>
    <w:rsid w:val="00351CDF"/>
    <w:rsid w:val="00351DD5"/>
    <w:rsid w:val="0035208E"/>
    <w:rsid w:val="00352130"/>
    <w:rsid w:val="0035213D"/>
    <w:rsid w:val="003521EA"/>
    <w:rsid w:val="003523E5"/>
    <w:rsid w:val="003524EE"/>
    <w:rsid w:val="003525E7"/>
    <w:rsid w:val="00352889"/>
    <w:rsid w:val="00352917"/>
    <w:rsid w:val="00352AB3"/>
    <w:rsid w:val="00352BAE"/>
    <w:rsid w:val="00352C65"/>
    <w:rsid w:val="00352C90"/>
    <w:rsid w:val="00352CAD"/>
    <w:rsid w:val="00352CE8"/>
    <w:rsid w:val="00352D14"/>
    <w:rsid w:val="00352DF9"/>
    <w:rsid w:val="00352E37"/>
    <w:rsid w:val="00352EA1"/>
    <w:rsid w:val="0035306F"/>
    <w:rsid w:val="0035309D"/>
    <w:rsid w:val="00353322"/>
    <w:rsid w:val="003535D6"/>
    <w:rsid w:val="003536E1"/>
    <w:rsid w:val="003537B7"/>
    <w:rsid w:val="003537FE"/>
    <w:rsid w:val="00353AA3"/>
    <w:rsid w:val="00353CDD"/>
    <w:rsid w:val="003540ED"/>
    <w:rsid w:val="003541F8"/>
    <w:rsid w:val="003544B0"/>
    <w:rsid w:val="003544E4"/>
    <w:rsid w:val="0035470F"/>
    <w:rsid w:val="00354796"/>
    <w:rsid w:val="003548F6"/>
    <w:rsid w:val="00354949"/>
    <w:rsid w:val="00354ECC"/>
    <w:rsid w:val="00354FE3"/>
    <w:rsid w:val="00355074"/>
    <w:rsid w:val="003550AA"/>
    <w:rsid w:val="003550F0"/>
    <w:rsid w:val="003551C5"/>
    <w:rsid w:val="003552C1"/>
    <w:rsid w:val="00355471"/>
    <w:rsid w:val="003554C3"/>
    <w:rsid w:val="003558BE"/>
    <w:rsid w:val="00355903"/>
    <w:rsid w:val="00355916"/>
    <w:rsid w:val="00355C2C"/>
    <w:rsid w:val="00355C98"/>
    <w:rsid w:val="00355EB0"/>
    <w:rsid w:val="00355FD3"/>
    <w:rsid w:val="00356395"/>
    <w:rsid w:val="00356736"/>
    <w:rsid w:val="00356964"/>
    <w:rsid w:val="003569A0"/>
    <w:rsid w:val="003569CB"/>
    <w:rsid w:val="00356C21"/>
    <w:rsid w:val="00356D94"/>
    <w:rsid w:val="00356DCB"/>
    <w:rsid w:val="00356EC1"/>
    <w:rsid w:val="00356F7B"/>
    <w:rsid w:val="0035747B"/>
    <w:rsid w:val="003576B8"/>
    <w:rsid w:val="00357753"/>
    <w:rsid w:val="003577E1"/>
    <w:rsid w:val="00357ABC"/>
    <w:rsid w:val="00357D8F"/>
    <w:rsid w:val="00357DA9"/>
    <w:rsid w:val="00357E13"/>
    <w:rsid w:val="00357EE5"/>
    <w:rsid w:val="00357F37"/>
    <w:rsid w:val="00357F89"/>
    <w:rsid w:val="00360015"/>
    <w:rsid w:val="0036006F"/>
    <w:rsid w:val="003600CA"/>
    <w:rsid w:val="00360214"/>
    <w:rsid w:val="00360472"/>
    <w:rsid w:val="003604B4"/>
    <w:rsid w:val="00360558"/>
    <w:rsid w:val="003605E5"/>
    <w:rsid w:val="00360633"/>
    <w:rsid w:val="00360908"/>
    <w:rsid w:val="00360CEB"/>
    <w:rsid w:val="003610E2"/>
    <w:rsid w:val="003611A1"/>
    <w:rsid w:val="00361246"/>
    <w:rsid w:val="00361320"/>
    <w:rsid w:val="00361336"/>
    <w:rsid w:val="00361465"/>
    <w:rsid w:val="00361469"/>
    <w:rsid w:val="00361487"/>
    <w:rsid w:val="00361501"/>
    <w:rsid w:val="00361552"/>
    <w:rsid w:val="003619A2"/>
    <w:rsid w:val="003619E6"/>
    <w:rsid w:val="00361D77"/>
    <w:rsid w:val="00361E95"/>
    <w:rsid w:val="00361F62"/>
    <w:rsid w:val="003620C1"/>
    <w:rsid w:val="003620C7"/>
    <w:rsid w:val="003621FD"/>
    <w:rsid w:val="00362386"/>
    <w:rsid w:val="0036240B"/>
    <w:rsid w:val="003625EA"/>
    <w:rsid w:val="0036263E"/>
    <w:rsid w:val="00362858"/>
    <w:rsid w:val="003629CD"/>
    <w:rsid w:val="00363308"/>
    <w:rsid w:val="00363359"/>
    <w:rsid w:val="0036339B"/>
    <w:rsid w:val="00363580"/>
    <w:rsid w:val="00363796"/>
    <w:rsid w:val="003637BF"/>
    <w:rsid w:val="0036399B"/>
    <w:rsid w:val="003639EC"/>
    <w:rsid w:val="00363C9F"/>
    <w:rsid w:val="00363D83"/>
    <w:rsid w:val="00363D8F"/>
    <w:rsid w:val="00363EBE"/>
    <w:rsid w:val="00363F6F"/>
    <w:rsid w:val="003640BC"/>
    <w:rsid w:val="003644E4"/>
    <w:rsid w:val="003645D8"/>
    <w:rsid w:val="0036494C"/>
    <w:rsid w:val="00364AC4"/>
    <w:rsid w:val="00364B06"/>
    <w:rsid w:val="00364B14"/>
    <w:rsid w:val="00364C62"/>
    <w:rsid w:val="00364DFA"/>
    <w:rsid w:val="00364E0A"/>
    <w:rsid w:val="00364EFE"/>
    <w:rsid w:val="00365434"/>
    <w:rsid w:val="00365493"/>
    <w:rsid w:val="003655F4"/>
    <w:rsid w:val="003656E7"/>
    <w:rsid w:val="00365729"/>
    <w:rsid w:val="0036577C"/>
    <w:rsid w:val="00365A98"/>
    <w:rsid w:val="00365AE6"/>
    <w:rsid w:val="00365B2D"/>
    <w:rsid w:val="00365E3B"/>
    <w:rsid w:val="003660BA"/>
    <w:rsid w:val="0036627B"/>
    <w:rsid w:val="0036687B"/>
    <w:rsid w:val="00366897"/>
    <w:rsid w:val="00366A25"/>
    <w:rsid w:val="00366A99"/>
    <w:rsid w:val="00366C42"/>
    <w:rsid w:val="00366DC2"/>
    <w:rsid w:val="00366E95"/>
    <w:rsid w:val="00366F58"/>
    <w:rsid w:val="0036709E"/>
    <w:rsid w:val="00367201"/>
    <w:rsid w:val="0036740C"/>
    <w:rsid w:val="003676DE"/>
    <w:rsid w:val="00367710"/>
    <w:rsid w:val="003677FE"/>
    <w:rsid w:val="00367BBE"/>
    <w:rsid w:val="00367E1B"/>
    <w:rsid w:val="00367F94"/>
    <w:rsid w:val="00370124"/>
    <w:rsid w:val="00370250"/>
    <w:rsid w:val="00370591"/>
    <w:rsid w:val="0037078E"/>
    <w:rsid w:val="00370893"/>
    <w:rsid w:val="00370AA8"/>
    <w:rsid w:val="00370CEF"/>
    <w:rsid w:val="00370D22"/>
    <w:rsid w:val="00370DF1"/>
    <w:rsid w:val="00370E2C"/>
    <w:rsid w:val="003715D6"/>
    <w:rsid w:val="00371C42"/>
    <w:rsid w:val="00371C6B"/>
    <w:rsid w:val="00371DBD"/>
    <w:rsid w:val="00371FA4"/>
    <w:rsid w:val="0037202C"/>
    <w:rsid w:val="00372045"/>
    <w:rsid w:val="003721A3"/>
    <w:rsid w:val="00372253"/>
    <w:rsid w:val="003722A3"/>
    <w:rsid w:val="003722E7"/>
    <w:rsid w:val="00372D39"/>
    <w:rsid w:val="00372DDB"/>
    <w:rsid w:val="00372EEC"/>
    <w:rsid w:val="00372F08"/>
    <w:rsid w:val="00373147"/>
    <w:rsid w:val="0037324F"/>
    <w:rsid w:val="003732F5"/>
    <w:rsid w:val="0037346C"/>
    <w:rsid w:val="00373C91"/>
    <w:rsid w:val="00373F63"/>
    <w:rsid w:val="00374071"/>
    <w:rsid w:val="003740F9"/>
    <w:rsid w:val="0037427B"/>
    <w:rsid w:val="003742AF"/>
    <w:rsid w:val="003743CA"/>
    <w:rsid w:val="00374641"/>
    <w:rsid w:val="00374B59"/>
    <w:rsid w:val="00374C5C"/>
    <w:rsid w:val="00374C78"/>
    <w:rsid w:val="00374F7D"/>
    <w:rsid w:val="0037502A"/>
    <w:rsid w:val="0037507C"/>
    <w:rsid w:val="00375248"/>
    <w:rsid w:val="003752B5"/>
    <w:rsid w:val="00375875"/>
    <w:rsid w:val="00375A2F"/>
    <w:rsid w:val="00375BF3"/>
    <w:rsid w:val="00375DA7"/>
    <w:rsid w:val="00375FB6"/>
    <w:rsid w:val="003760F2"/>
    <w:rsid w:val="0037622B"/>
    <w:rsid w:val="00376626"/>
    <w:rsid w:val="00376832"/>
    <w:rsid w:val="0037686A"/>
    <w:rsid w:val="003768E1"/>
    <w:rsid w:val="003769BF"/>
    <w:rsid w:val="00376DFD"/>
    <w:rsid w:val="00376F56"/>
    <w:rsid w:val="00376FC5"/>
    <w:rsid w:val="0037749B"/>
    <w:rsid w:val="003775D7"/>
    <w:rsid w:val="003776A1"/>
    <w:rsid w:val="00377836"/>
    <w:rsid w:val="00377AF1"/>
    <w:rsid w:val="00377B38"/>
    <w:rsid w:val="00377D40"/>
    <w:rsid w:val="00377D84"/>
    <w:rsid w:val="00377E34"/>
    <w:rsid w:val="003803BC"/>
    <w:rsid w:val="00380402"/>
    <w:rsid w:val="00380516"/>
    <w:rsid w:val="0038051C"/>
    <w:rsid w:val="003807D5"/>
    <w:rsid w:val="00380A30"/>
    <w:rsid w:val="00380A34"/>
    <w:rsid w:val="00380A6B"/>
    <w:rsid w:val="00380F47"/>
    <w:rsid w:val="00380FE4"/>
    <w:rsid w:val="00381428"/>
    <w:rsid w:val="00381791"/>
    <w:rsid w:val="00381A29"/>
    <w:rsid w:val="00381A6C"/>
    <w:rsid w:val="003821B1"/>
    <w:rsid w:val="00382233"/>
    <w:rsid w:val="003822D6"/>
    <w:rsid w:val="0038242D"/>
    <w:rsid w:val="003825E8"/>
    <w:rsid w:val="0038265D"/>
    <w:rsid w:val="00382EF1"/>
    <w:rsid w:val="00382F91"/>
    <w:rsid w:val="0038303F"/>
    <w:rsid w:val="0038320E"/>
    <w:rsid w:val="003834A0"/>
    <w:rsid w:val="003835AC"/>
    <w:rsid w:val="00383896"/>
    <w:rsid w:val="00383B9A"/>
    <w:rsid w:val="00383C2E"/>
    <w:rsid w:val="00383C92"/>
    <w:rsid w:val="00383D0B"/>
    <w:rsid w:val="00383D4A"/>
    <w:rsid w:val="00383EB8"/>
    <w:rsid w:val="0038413B"/>
    <w:rsid w:val="00384148"/>
    <w:rsid w:val="00384443"/>
    <w:rsid w:val="00384618"/>
    <w:rsid w:val="00384790"/>
    <w:rsid w:val="00384AC9"/>
    <w:rsid w:val="00384B18"/>
    <w:rsid w:val="00384B1C"/>
    <w:rsid w:val="00384CF8"/>
    <w:rsid w:val="00384D1A"/>
    <w:rsid w:val="00384F46"/>
    <w:rsid w:val="00384F6F"/>
    <w:rsid w:val="00385193"/>
    <w:rsid w:val="00385484"/>
    <w:rsid w:val="00385513"/>
    <w:rsid w:val="00385525"/>
    <w:rsid w:val="003855A8"/>
    <w:rsid w:val="00385AF7"/>
    <w:rsid w:val="00385C54"/>
    <w:rsid w:val="00385C89"/>
    <w:rsid w:val="00385F82"/>
    <w:rsid w:val="00386078"/>
    <w:rsid w:val="003860C1"/>
    <w:rsid w:val="003867C8"/>
    <w:rsid w:val="00386AB8"/>
    <w:rsid w:val="00386D6D"/>
    <w:rsid w:val="00386D7B"/>
    <w:rsid w:val="00387204"/>
    <w:rsid w:val="0038725B"/>
    <w:rsid w:val="00387350"/>
    <w:rsid w:val="0038749E"/>
    <w:rsid w:val="00387982"/>
    <w:rsid w:val="00387993"/>
    <w:rsid w:val="00387A0C"/>
    <w:rsid w:val="00387AED"/>
    <w:rsid w:val="00387BE6"/>
    <w:rsid w:val="00387CDE"/>
    <w:rsid w:val="0039000F"/>
    <w:rsid w:val="00390031"/>
    <w:rsid w:val="00390272"/>
    <w:rsid w:val="003907E9"/>
    <w:rsid w:val="00390929"/>
    <w:rsid w:val="00390B35"/>
    <w:rsid w:val="00390C94"/>
    <w:rsid w:val="00390CAA"/>
    <w:rsid w:val="00390CD9"/>
    <w:rsid w:val="00390DDD"/>
    <w:rsid w:val="0039106B"/>
    <w:rsid w:val="00391563"/>
    <w:rsid w:val="003915B2"/>
    <w:rsid w:val="003916C4"/>
    <w:rsid w:val="00391730"/>
    <w:rsid w:val="0039177C"/>
    <w:rsid w:val="0039179A"/>
    <w:rsid w:val="003917EA"/>
    <w:rsid w:val="0039183C"/>
    <w:rsid w:val="003918EC"/>
    <w:rsid w:val="00391B5B"/>
    <w:rsid w:val="00391B72"/>
    <w:rsid w:val="00391D6E"/>
    <w:rsid w:val="00391DEA"/>
    <w:rsid w:val="00391FC9"/>
    <w:rsid w:val="00391FD7"/>
    <w:rsid w:val="0039236E"/>
    <w:rsid w:val="00392616"/>
    <w:rsid w:val="0039266F"/>
    <w:rsid w:val="00392A47"/>
    <w:rsid w:val="00392D71"/>
    <w:rsid w:val="00392F0E"/>
    <w:rsid w:val="003930E8"/>
    <w:rsid w:val="003932E1"/>
    <w:rsid w:val="00393459"/>
    <w:rsid w:val="0039345C"/>
    <w:rsid w:val="0039351F"/>
    <w:rsid w:val="00393645"/>
    <w:rsid w:val="003936EF"/>
    <w:rsid w:val="00393BF6"/>
    <w:rsid w:val="00393C55"/>
    <w:rsid w:val="00393E4E"/>
    <w:rsid w:val="00393E6A"/>
    <w:rsid w:val="00393FBC"/>
    <w:rsid w:val="003943CD"/>
    <w:rsid w:val="0039448F"/>
    <w:rsid w:val="00394818"/>
    <w:rsid w:val="003948A1"/>
    <w:rsid w:val="00394AE0"/>
    <w:rsid w:val="00394CCE"/>
    <w:rsid w:val="00394CFD"/>
    <w:rsid w:val="00395014"/>
    <w:rsid w:val="0039505E"/>
    <w:rsid w:val="00395206"/>
    <w:rsid w:val="00395342"/>
    <w:rsid w:val="0039568F"/>
    <w:rsid w:val="0039573B"/>
    <w:rsid w:val="003957AA"/>
    <w:rsid w:val="00395E9D"/>
    <w:rsid w:val="00395F42"/>
    <w:rsid w:val="00395F9A"/>
    <w:rsid w:val="00396085"/>
    <w:rsid w:val="003961B7"/>
    <w:rsid w:val="0039634A"/>
    <w:rsid w:val="00396703"/>
    <w:rsid w:val="0039670E"/>
    <w:rsid w:val="00396763"/>
    <w:rsid w:val="00396C81"/>
    <w:rsid w:val="00396EA0"/>
    <w:rsid w:val="00396F77"/>
    <w:rsid w:val="003971BB"/>
    <w:rsid w:val="003971E0"/>
    <w:rsid w:val="00397257"/>
    <w:rsid w:val="00397289"/>
    <w:rsid w:val="00397317"/>
    <w:rsid w:val="00397362"/>
    <w:rsid w:val="0039743D"/>
    <w:rsid w:val="0039790B"/>
    <w:rsid w:val="00397E19"/>
    <w:rsid w:val="00397E3E"/>
    <w:rsid w:val="003A028A"/>
    <w:rsid w:val="003A03A4"/>
    <w:rsid w:val="003A03D9"/>
    <w:rsid w:val="003A06BD"/>
    <w:rsid w:val="003A06F1"/>
    <w:rsid w:val="003A0B4C"/>
    <w:rsid w:val="003A0FAC"/>
    <w:rsid w:val="003A10F0"/>
    <w:rsid w:val="003A1237"/>
    <w:rsid w:val="003A1243"/>
    <w:rsid w:val="003A1627"/>
    <w:rsid w:val="003A1A5B"/>
    <w:rsid w:val="003A1B19"/>
    <w:rsid w:val="003A1BC0"/>
    <w:rsid w:val="003A1CDF"/>
    <w:rsid w:val="003A1D8E"/>
    <w:rsid w:val="003A1E26"/>
    <w:rsid w:val="003A1EA1"/>
    <w:rsid w:val="003A1ED3"/>
    <w:rsid w:val="003A1F1E"/>
    <w:rsid w:val="003A1FAF"/>
    <w:rsid w:val="003A2076"/>
    <w:rsid w:val="003A23BC"/>
    <w:rsid w:val="003A2718"/>
    <w:rsid w:val="003A2727"/>
    <w:rsid w:val="003A2A1B"/>
    <w:rsid w:val="003A2C2F"/>
    <w:rsid w:val="003A2C59"/>
    <w:rsid w:val="003A2E4B"/>
    <w:rsid w:val="003A2F4C"/>
    <w:rsid w:val="003A300E"/>
    <w:rsid w:val="003A31D0"/>
    <w:rsid w:val="003A31EB"/>
    <w:rsid w:val="003A353C"/>
    <w:rsid w:val="003A3559"/>
    <w:rsid w:val="003A376F"/>
    <w:rsid w:val="003A3934"/>
    <w:rsid w:val="003A3BFE"/>
    <w:rsid w:val="003A3CC6"/>
    <w:rsid w:val="003A3E94"/>
    <w:rsid w:val="003A3F81"/>
    <w:rsid w:val="003A41A6"/>
    <w:rsid w:val="003A42D3"/>
    <w:rsid w:val="003A432F"/>
    <w:rsid w:val="003A43EE"/>
    <w:rsid w:val="003A4583"/>
    <w:rsid w:val="003A4593"/>
    <w:rsid w:val="003A4603"/>
    <w:rsid w:val="003A460F"/>
    <w:rsid w:val="003A4725"/>
    <w:rsid w:val="003A4940"/>
    <w:rsid w:val="003A4AC6"/>
    <w:rsid w:val="003A4B77"/>
    <w:rsid w:val="003A4C5A"/>
    <w:rsid w:val="003A4C8E"/>
    <w:rsid w:val="003A4E83"/>
    <w:rsid w:val="003A4ECA"/>
    <w:rsid w:val="003A50CE"/>
    <w:rsid w:val="003A5498"/>
    <w:rsid w:val="003A5510"/>
    <w:rsid w:val="003A56C3"/>
    <w:rsid w:val="003A572B"/>
    <w:rsid w:val="003A579E"/>
    <w:rsid w:val="003A5834"/>
    <w:rsid w:val="003A5ADA"/>
    <w:rsid w:val="003A5B06"/>
    <w:rsid w:val="003A5BD2"/>
    <w:rsid w:val="003A5C79"/>
    <w:rsid w:val="003A5EDF"/>
    <w:rsid w:val="003A5F99"/>
    <w:rsid w:val="003A60B6"/>
    <w:rsid w:val="003A60BA"/>
    <w:rsid w:val="003A60C4"/>
    <w:rsid w:val="003A60D1"/>
    <w:rsid w:val="003A6151"/>
    <w:rsid w:val="003A62F9"/>
    <w:rsid w:val="003A6399"/>
    <w:rsid w:val="003A6567"/>
    <w:rsid w:val="003A66EA"/>
    <w:rsid w:val="003A672F"/>
    <w:rsid w:val="003A6747"/>
    <w:rsid w:val="003A67C7"/>
    <w:rsid w:val="003A67F7"/>
    <w:rsid w:val="003A6878"/>
    <w:rsid w:val="003A6AD7"/>
    <w:rsid w:val="003A6D90"/>
    <w:rsid w:val="003A6E62"/>
    <w:rsid w:val="003A6EEC"/>
    <w:rsid w:val="003A6F63"/>
    <w:rsid w:val="003A7030"/>
    <w:rsid w:val="003A73FA"/>
    <w:rsid w:val="003A758E"/>
    <w:rsid w:val="003A75FF"/>
    <w:rsid w:val="003A7781"/>
    <w:rsid w:val="003A7D60"/>
    <w:rsid w:val="003A7E54"/>
    <w:rsid w:val="003A7F87"/>
    <w:rsid w:val="003B01FD"/>
    <w:rsid w:val="003B0282"/>
    <w:rsid w:val="003B0317"/>
    <w:rsid w:val="003B0369"/>
    <w:rsid w:val="003B03D1"/>
    <w:rsid w:val="003B0429"/>
    <w:rsid w:val="003B042C"/>
    <w:rsid w:val="003B04B9"/>
    <w:rsid w:val="003B0A47"/>
    <w:rsid w:val="003B0A86"/>
    <w:rsid w:val="003B0B24"/>
    <w:rsid w:val="003B0CC4"/>
    <w:rsid w:val="003B0D74"/>
    <w:rsid w:val="003B120F"/>
    <w:rsid w:val="003B12EB"/>
    <w:rsid w:val="003B13E3"/>
    <w:rsid w:val="003B1616"/>
    <w:rsid w:val="003B182E"/>
    <w:rsid w:val="003B185B"/>
    <w:rsid w:val="003B18A1"/>
    <w:rsid w:val="003B19D4"/>
    <w:rsid w:val="003B1B51"/>
    <w:rsid w:val="003B1D3C"/>
    <w:rsid w:val="003B1D8D"/>
    <w:rsid w:val="003B1DA6"/>
    <w:rsid w:val="003B2145"/>
    <w:rsid w:val="003B2154"/>
    <w:rsid w:val="003B219D"/>
    <w:rsid w:val="003B21D7"/>
    <w:rsid w:val="003B2242"/>
    <w:rsid w:val="003B229F"/>
    <w:rsid w:val="003B23B8"/>
    <w:rsid w:val="003B258C"/>
    <w:rsid w:val="003B27F5"/>
    <w:rsid w:val="003B295A"/>
    <w:rsid w:val="003B29FF"/>
    <w:rsid w:val="003B2AC5"/>
    <w:rsid w:val="003B2B37"/>
    <w:rsid w:val="003B2B8C"/>
    <w:rsid w:val="003B2C4B"/>
    <w:rsid w:val="003B2DB1"/>
    <w:rsid w:val="003B2DFD"/>
    <w:rsid w:val="003B3019"/>
    <w:rsid w:val="003B3150"/>
    <w:rsid w:val="003B328A"/>
    <w:rsid w:val="003B32D1"/>
    <w:rsid w:val="003B3578"/>
    <w:rsid w:val="003B39C3"/>
    <w:rsid w:val="003B3F1F"/>
    <w:rsid w:val="003B4026"/>
    <w:rsid w:val="003B4041"/>
    <w:rsid w:val="003B4675"/>
    <w:rsid w:val="003B46BC"/>
    <w:rsid w:val="003B4884"/>
    <w:rsid w:val="003B49C8"/>
    <w:rsid w:val="003B4C48"/>
    <w:rsid w:val="003B4DE3"/>
    <w:rsid w:val="003B4E31"/>
    <w:rsid w:val="003B54BE"/>
    <w:rsid w:val="003B5567"/>
    <w:rsid w:val="003B5794"/>
    <w:rsid w:val="003B598A"/>
    <w:rsid w:val="003B5A8E"/>
    <w:rsid w:val="003B5AC3"/>
    <w:rsid w:val="003B5BD2"/>
    <w:rsid w:val="003B5CBB"/>
    <w:rsid w:val="003B5D2F"/>
    <w:rsid w:val="003B5F12"/>
    <w:rsid w:val="003B651D"/>
    <w:rsid w:val="003B65D5"/>
    <w:rsid w:val="003B6A93"/>
    <w:rsid w:val="003B6C3C"/>
    <w:rsid w:val="003B6CBB"/>
    <w:rsid w:val="003B6E53"/>
    <w:rsid w:val="003B6F29"/>
    <w:rsid w:val="003B702C"/>
    <w:rsid w:val="003B7095"/>
    <w:rsid w:val="003B716E"/>
    <w:rsid w:val="003B7239"/>
    <w:rsid w:val="003B7245"/>
    <w:rsid w:val="003B740F"/>
    <w:rsid w:val="003B759D"/>
    <w:rsid w:val="003B788B"/>
    <w:rsid w:val="003B7A69"/>
    <w:rsid w:val="003B7A83"/>
    <w:rsid w:val="003B7D90"/>
    <w:rsid w:val="003C01F9"/>
    <w:rsid w:val="003C032B"/>
    <w:rsid w:val="003C04D2"/>
    <w:rsid w:val="003C0589"/>
    <w:rsid w:val="003C0666"/>
    <w:rsid w:val="003C086D"/>
    <w:rsid w:val="003C0C03"/>
    <w:rsid w:val="003C0C4F"/>
    <w:rsid w:val="003C0C7F"/>
    <w:rsid w:val="003C0D54"/>
    <w:rsid w:val="003C1018"/>
    <w:rsid w:val="003C1093"/>
    <w:rsid w:val="003C10B9"/>
    <w:rsid w:val="003C14D5"/>
    <w:rsid w:val="003C18F5"/>
    <w:rsid w:val="003C1A01"/>
    <w:rsid w:val="003C1AFE"/>
    <w:rsid w:val="003C1BF2"/>
    <w:rsid w:val="003C1F08"/>
    <w:rsid w:val="003C1FFD"/>
    <w:rsid w:val="003C2165"/>
    <w:rsid w:val="003C21B0"/>
    <w:rsid w:val="003C21C3"/>
    <w:rsid w:val="003C21E2"/>
    <w:rsid w:val="003C27F1"/>
    <w:rsid w:val="003C2816"/>
    <w:rsid w:val="003C2A76"/>
    <w:rsid w:val="003C2DE6"/>
    <w:rsid w:val="003C2F34"/>
    <w:rsid w:val="003C2FC4"/>
    <w:rsid w:val="003C2FE0"/>
    <w:rsid w:val="003C3002"/>
    <w:rsid w:val="003C3073"/>
    <w:rsid w:val="003C30A4"/>
    <w:rsid w:val="003C31FA"/>
    <w:rsid w:val="003C3238"/>
    <w:rsid w:val="003C3352"/>
    <w:rsid w:val="003C35FC"/>
    <w:rsid w:val="003C3A0C"/>
    <w:rsid w:val="003C3C54"/>
    <w:rsid w:val="003C3E9B"/>
    <w:rsid w:val="003C3F09"/>
    <w:rsid w:val="003C3FFB"/>
    <w:rsid w:val="003C4135"/>
    <w:rsid w:val="003C463E"/>
    <w:rsid w:val="003C474E"/>
    <w:rsid w:val="003C49F6"/>
    <w:rsid w:val="003C4A9D"/>
    <w:rsid w:val="003C4D2F"/>
    <w:rsid w:val="003C4F5B"/>
    <w:rsid w:val="003C5166"/>
    <w:rsid w:val="003C5175"/>
    <w:rsid w:val="003C549E"/>
    <w:rsid w:val="003C5514"/>
    <w:rsid w:val="003C58B0"/>
    <w:rsid w:val="003C5E88"/>
    <w:rsid w:val="003C6026"/>
    <w:rsid w:val="003C6171"/>
    <w:rsid w:val="003C62D0"/>
    <w:rsid w:val="003C64AB"/>
    <w:rsid w:val="003C6524"/>
    <w:rsid w:val="003C6803"/>
    <w:rsid w:val="003C6EE4"/>
    <w:rsid w:val="003C6F3F"/>
    <w:rsid w:val="003C6F5B"/>
    <w:rsid w:val="003C70A4"/>
    <w:rsid w:val="003C730E"/>
    <w:rsid w:val="003C740A"/>
    <w:rsid w:val="003C7455"/>
    <w:rsid w:val="003C7887"/>
    <w:rsid w:val="003C7B5F"/>
    <w:rsid w:val="003C7C56"/>
    <w:rsid w:val="003C7C82"/>
    <w:rsid w:val="003C7EAE"/>
    <w:rsid w:val="003C7EC2"/>
    <w:rsid w:val="003D0373"/>
    <w:rsid w:val="003D07BB"/>
    <w:rsid w:val="003D0A4C"/>
    <w:rsid w:val="003D0A70"/>
    <w:rsid w:val="003D0C31"/>
    <w:rsid w:val="003D10F4"/>
    <w:rsid w:val="003D12B4"/>
    <w:rsid w:val="003D1440"/>
    <w:rsid w:val="003D147C"/>
    <w:rsid w:val="003D14B9"/>
    <w:rsid w:val="003D1C86"/>
    <w:rsid w:val="003D23F0"/>
    <w:rsid w:val="003D25DC"/>
    <w:rsid w:val="003D2710"/>
    <w:rsid w:val="003D2750"/>
    <w:rsid w:val="003D28DC"/>
    <w:rsid w:val="003D2B6C"/>
    <w:rsid w:val="003D2CF7"/>
    <w:rsid w:val="003D2D09"/>
    <w:rsid w:val="003D2DEB"/>
    <w:rsid w:val="003D2E42"/>
    <w:rsid w:val="003D2F50"/>
    <w:rsid w:val="003D2F99"/>
    <w:rsid w:val="003D3A22"/>
    <w:rsid w:val="003D3BFB"/>
    <w:rsid w:val="003D3D21"/>
    <w:rsid w:val="003D441E"/>
    <w:rsid w:val="003D4477"/>
    <w:rsid w:val="003D4850"/>
    <w:rsid w:val="003D49B3"/>
    <w:rsid w:val="003D4A4D"/>
    <w:rsid w:val="003D4AE5"/>
    <w:rsid w:val="003D4B29"/>
    <w:rsid w:val="003D4BD3"/>
    <w:rsid w:val="003D4D3F"/>
    <w:rsid w:val="003D4E36"/>
    <w:rsid w:val="003D53AC"/>
    <w:rsid w:val="003D543A"/>
    <w:rsid w:val="003D54F0"/>
    <w:rsid w:val="003D55ED"/>
    <w:rsid w:val="003D56CD"/>
    <w:rsid w:val="003D5D85"/>
    <w:rsid w:val="003D5E8B"/>
    <w:rsid w:val="003D5F68"/>
    <w:rsid w:val="003D62E2"/>
    <w:rsid w:val="003D63D7"/>
    <w:rsid w:val="003D63EC"/>
    <w:rsid w:val="003D64E0"/>
    <w:rsid w:val="003D650A"/>
    <w:rsid w:val="003D6620"/>
    <w:rsid w:val="003D6843"/>
    <w:rsid w:val="003D694F"/>
    <w:rsid w:val="003D695B"/>
    <w:rsid w:val="003D6963"/>
    <w:rsid w:val="003D6A2D"/>
    <w:rsid w:val="003D6D68"/>
    <w:rsid w:val="003D6DFF"/>
    <w:rsid w:val="003D706B"/>
    <w:rsid w:val="003D708D"/>
    <w:rsid w:val="003D70D9"/>
    <w:rsid w:val="003D7121"/>
    <w:rsid w:val="003D754C"/>
    <w:rsid w:val="003D7691"/>
    <w:rsid w:val="003D7757"/>
    <w:rsid w:val="003D7837"/>
    <w:rsid w:val="003D7A62"/>
    <w:rsid w:val="003D7C4E"/>
    <w:rsid w:val="003D7D87"/>
    <w:rsid w:val="003D7F1E"/>
    <w:rsid w:val="003E00D7"/>
    <w:rsid w:val="003E01A9"/>
    <w:rsid w:val="003E0347"/>
    <w:rsid w:val="003E03C4"/>
    <w:rsid w:val="003E03F3"/>
    <w:rsid w:val="003E0764"/>
    <w:rsid w:val="003E0AE7"/>
    <w:rsid w:val="003E0C0C"/>
    <w:rsid w:val="003E0DC9"/>
    <w:rsid w:val="003E0F2F"/>
    <w:rsid w:val="003E0FD9"/>
    <w:rsid w:val="003E13BA"/>
    <w:rsid w:val="003E1651"/>
    <w:rsid w:val="003E16E3"/>
    <w:rsid w:val="003E176C"/>
    <w:rsid w:val="003E177A"/>
    <w:rsid w:val="003E18DD"/>
    <w:rsid w:val="003E1B7B"/>
    <w:rsid w:val="003E1BA1"/>
    <w:rsid w:val="003E1E5D"/>
    <w:rsid w:val="003E1F6B"/>
    <w:rsid w:val="003E1FE8"/>
    <w:rsid w:val="003E24C5"/>
    <w:rsid w:val="003E2654"/>
    <w:rsid w:val="003E2679"/>
    <w:rsid w:val="003E26CD"/>
    <w:rsid w:val="003E2B4B"/>
    <w:rsid w:val="003E3289"/>
    <w:rsid w:val="003E33EC"/>
    <w:rsid w:val="003E3556"/>
    <w:rsid w:val="003E3651"/>
    <w:rsid w:val="003E37C4"/>
    <w:rsid w:val="003E3AB6"/>
    <w:rsid w:val="003E3AC0"/>
    <w:rsid w:val="003E3FF5"/>
    <w:rsid w:val="003E4178"/>
    <w:rsid w:val="003E42E1"/>
    <w:rsid w:val="003E42E3"/>
    <w:rsid w:val="003E4961"/>
    <w:rsid w:val="003E49C2"/>
    <w:rsid w:val="003E4B0C"/>
    <w:rsid w:val="003E4BBC"/>
    <w:rsid w:val="003E4CCB"/>
    <w:rsid w:val="003E4DC2"/>
    <w:rsid w:val="003E50EF"/>
    <w:rsid w:val="003E52CF"/>
    <w:rsid w:val="003E548F"/>
    <w:rsid w:val="003E5721"/>
    <w:rsid w:val="003E57D2"/>
    <w:rsid w:val="003E58EE"/>
    <w:rsid w:val="003E5AA0"/>
    <w:rsid w:val="003E5E2D"/>
    <w:rsid w:val="003E5E76"/>
    <w:rsid w:val="003E62E9"/>
    <w:rsid w:val="003E6468"/>
    <w:rsid w:val="003E64D3"/>
    <w:rsid w:val="003E65A8"/>
    <w:rsid w:val="003E65CF"/>
    <w:rsid w:val="003E68E1"/>
    <w:rsid w:val="003E6B41"/>
    <w:rsid w:val="003E6BB6"/>
    <w:rsid w:val="003E6DBF"/>
    <w:rsid w:val="003E701F"/>
    <w:rsid w:val="003E70E3"/>
    <w:rsid w:val="003E7224"/>
    <w:rsid w:val="003E749B"/>
    <w:rsid w:val="003E755A"/>
    <w:rsid w:val="003E75E7"/>
    <w:rsid w:val="003E7680"/>
    <w:rsid w:val="003E76BF"/>
    <w:rsid w:val="003E771C"/>
    <w:rsid w:val="003E786C"/>
    <w:rsid w:val="003E7932"/>
    <w:rsid w:val="003E7B99"/>
    <w:rsid w:val="003E7BDA"/>
    <w:rsid w:val="003E7DE1"/>
    <w:rsid w:val="003E7FF5"/>
    <w:rsid w:val="003F0155"/>
    <w:rsid w:val="003F06F6"/>
    <w:rsid w:val="003F0715"/>
    <w:rsid w:val="003F093C"/>
    <w:rsid w:val="003F0A89"/>
    <w:rsid w:val="003F0AEA"/>
    <w:rsid w:val="003F0BDF"/>
    <w:rsid w:val="003F0C41"/>
    <w:rsid w:val="003F0C77"/>
    <w:rsid w:val="003F0E2A"/>
    <w:rsid w:val="003F0E2B"/>
    <w:rsid w:val="003F0EAA"/>
    <w:rsid w:val="003F105A"/>
    <w:rsid w:val="003F1245"/>
    <w:rsid w:val="003F14F7"/>
    <w:rsid w:val="003F1870"/>
    <w:rsid w:val="003F1912"/>
    <w:rsid w:val="003F1925"/>
    <w:rsid w:val="003F1BE2"/>
    <w:rsid w:val="003F1C3B"/>
    <w:rsid w:val="003F22A3"/>
    <w:rsid w:val="003F2300"/>
    <w:rsid w:val="003F2569"/>
    <w:rsid w:val="003F26AC"/>
    <w:rsid w:val="003F27DD"/>
    <w:rsid w:val="003F29B1"/>
    <w:rsid w:val="003F2AB4"/>
    <w:rsid w:val="003F2AF9"/>
    <w:rsid w:val="003F2B27"/>
    <w:rsid w:val="003F2D5E"/>
    <w:rsid w:val="003F2E15"/>
    <w:rsid w:val="003F2E4D"/>
    <w:rsid w:val="003F2FDC"/>
    <w:rsid w:val="003F34F4"/>
    <w:rsid w:val="003F35AB"/>
    <w:rsid w:val="003F365C"/>
    <w:rsid w:val="003F3743"/>
    <w:rsid w:val="003F37F0"/>
    <w:rsid w:val="003F38AA"/>
    <w:rsid w:val="003F38E7"/>
    <w:rsid w:val="003F3920"/>
    <w:rsid w:val="003F3C43"/>
    <w:rsid w:val="003F3D84"/>
    <w:rsid w:val="003F3DB6"/>
    <w:rsid w:val="003F3E6A"/>
    <w:rsid w:val="003F409D"/>
    <w:rsid w:val="003F4348"/>
    <w:rsid w:val="003F442B"/>
    <w:rsid w:val="003F4501"/>
    <w:rsid w:val="003F45F1"/>
    <w:rsid w:val="003F47D8"/>
    <w:rsid w:val="003F4BC9"/>
    <w:rsid w:val="003F4CD2"/>
    <w:rsid w:val="003F4E79"/>
    <w:rsid w:val="003F53F2"/>
    <w:rsid w:val="003F5583"/>
    <w:rsid w:val="003F55FE"/>
    <w:rsid w:val="003F56BF"/>
    <w:rsid w:val="003F56E0"/>
    <w:rsid w:val="003F5748"/>
    <w:rsid w:val="003F5F31"/>
    <w:rsid w:val="003F5F3D"/>
    <w:rsid w:val="003F601A"/>
    <w:rsid w:val="003F6029"/>
    <w:rsid w:val="003F6354"/>
    <w:rsid w:val="003F63D5"/>
    <w:rsid w:val="003F655A"/>
    <w:rsid w:val="003F67F7"/>
    <w:rsid w:val="003F681B"/>
    <w:rsid w:val="003F6A97"/>
    <w:rsid w:val="003F6D70"/>
    <w:rsid w:val="003F6E45"/>
    <w:rsid w:val="003F7026"/>
    <w:rsid w:val="003F707C"/>
    <w:rsid w:val="003F70F1"/>
    <w:rsid w:val="003F727F"/>
    <w:rsid w:val="003F74D6"/>
    <w:rsid w:val="003F752B"/>
    <w:rsid w:val="003F76A0"/>
    <w:rsid w:val="003F76D3"/>
    <w:rsid w:val="003F77F9"/>
    <w:rsid w:val="003F7967"/>
    <w:rsid w:val="003F79E0"/>
    <w:rsid w:val="003F7C45"/>
    <w:rsid w:val="003F7C50"/>
    <w:rsid w:val="003F7DB0"/>
    <w:rsid w:val="003F7EE3"/>
    <w:rsid w:val="0040020E"/>
    <w:rsid w:val="004002AC"/>
    <w:rsid w:val="004004E7"/>
    <w:rsid w:val="004006DD"/>
    <w:rsid w:val="00400812"/>
    <w:rsid w:val="00400830"/>
    <w:rsid w:val="004008D2"/>
    <w:rsid w:val="004009BE"/>
    <w:rsid w:val="00400D0A"/>
    <w:rsid w:val="00401030"/>
    <w:rsid w:val="00401197"/>
    <w:rsid w:val="004011EC"/>
    <w:rsid w:val="004011F9"/>
    <w:rsid w:val="0040129C"/>
    <w:rsid w:val="00401312"/>
    <w:rsid w:val="0040178B"/>
    <w:rsid w:val="0040178C"/>
    <w:rsid w:val="004017D6"/>
    <w:rsid w:val="00401A6F"/>
    <w:rsid w:val="00401AEF"/>
    <w:rsid w:val="00401E53"/>
    <w:rsid w:val="00401EB4"/>
    <w:rsid w:val="0040225F"/>
    <w:rsid w:val="00402430"/>
    <w:rsid w:val="00402471"/>
    <w:rsid w:val="0040251D"/>
    <w:rsid w:val="004026BC"/>
    <w:rsid w:val="00402880"/>
    <w:rsid w:val="00402A72"/>
    <w:rsid w:val="00402AB0"/>
    <w:rsid w:val="00402B9D"/>
    <w:rsid w:val="00402EE8"/>
    <w:rsid w:val="00402FC8"/>
    <w:rsid w:val="004031CB"/>
    <w:rsid w:val="00403417"/>
    <w:rsid w:val="004034D6"/>
    <w:rsid w:val="004036A4"/>
    <w:rsid w:val="0040374D"/>
    <w:rsid w:val="00403A1D"/>
    <w:rsid w:val="00403FA2"/>
    <w:rsid w:val="00404247"/>
    <w:rsid w:val="0040441B"/>
    <w:rsid w:val="0040443E"/>
    <w:rsid w:val="004045B9"/>
    <w:rsid w:val="004045C4"/>
    <w:rsid w:val="004046F0"/>
    <w:rsid w:val="00404995"/>
    <w:rsid w:val="00404B65"/>
    <w:rsid w:val="00404EBE"/>
    <w:rsid w:val="00404FCA"/>
    <w:rsid w:val="004050D0"/>
    <w:rsid w:val="004051B0"/>
    <w:rsid w:val="004054E7"/>
    <w:rsid w:val="00405975"/>
    <w:rsid w:val="00405B28"/>
    <w:rsid w:val="00405D1A"/>
    <w:rsid w:val="004064B3"/>
    <w:rsid w:val="0040664B"/>
    <w:rsid w:val="0040686B"/>
    <w:rsid w:val="00406B93"/>
    <w:rsid w:val="00406DE6"/>
    <w:rsid w:val="00406E71"/>
    <w:rsid w:val="00406EEE"/>
    <w:rsid w:val="004072C3"/>
    <w:rsid w:val="004072C8"/>
    <w:rsid w:val="0040748F"/>
    <w:rsid w:val="0040781C"/>
    <w:rsid w:val="00407937"/>
    <w:rsid w:val="00407B71"/>
    <w:rsid w:val="00407EF6"/>
    <w:rsid w:val="004100C9"/>
    <w:rsid w:val="00410195"/>
    <w:rsid w:val="00410197"/>
    <w:rsid w:val="004101EE"/>
    <w:rsid w:val="00410266"/>
    <w:rsid w:val="00410287"/>
    <w:rsid w:val="004106B9"/>
    <w:rsid w:val="00410AD4"/>
    <w:rsid w:val="00410CF3"/>
    <w:rsid w:val="00410DE8"/>
    <w:rsid w:val="00410E79"/>
    <w:rsid w:val="00411264"/>
    <w:rsid w:val="00411279"/>
    <w:rsid w:val="00411437"/>
    <w:rsid w:val="004115B8"/>
    <w:rsid w:val="00411989"/>
    <w:rsid w:val="00411A3A"/>
    <w:rsid w:val="00411B19"/>
    <w:rsid w:val="004120B8"/>
    <w:rsid w:val="00412278"/>
    <w:rsid w:val="004124BC"/>
    <w:rsid w:val="004124DD"/>
    <w:rsid w:val="00412538"/>
    <w:rsid w:val="00412727"/>
    <w:rsid w:val="00412A58"/>
    <w:rsid w:val="00412A5E"/>
    <w:rsid w:val="00412B59"/>
    <w:rsid w:val="00412B66"/>
    <w:rsid w:val="00412BE2"/>
    <w:rsid w:val="00412C63"/>
    <w:rsid w:val="00412C87"/>
    <w:rsid w:val="00412D35"/>
    <w:rsid w:val="00412D48"/>
    <w:rsid w:val="00412DC4"/>
    <w:rsid w:val="00412E3F"/>
    <w:rsid w:val="00412F2A"/>
    <w:rsid w:val="004130C1"/>
    <w:rsid w:val="00413122"/>
    <w:rsid w:val="004131AB"/>
    <w:rsid w:val="00413222"/>
    <w:rsid w:val="004132E3"/>
    <w:rsid w:val="0041336B"/>
    <w:rsid w:val="004133C2"/>
    <w:rsid w:val="00413525"/>
    <w:rsid w:val="00413B5B"/>
    <w:rsid w:val="00413C17"/>
    <w:rsid w:val="00413C3A"/>
    <w:rsid w:val="00413D80"/>
    <w:rsid w:val="00413F01"/>
    <w:rsid w:val="0041428C"/>
    <w:rsid w:val="004142DC"/>
    <w:rsid w:val="00414381"/>
    <w:rsid w:val="004144F0"/>
    <w:rsid w:val="004145B4"/>
    <w:rsid w:val="00414666"/>
    <w:rsid w:val="00414BFB"/>
    <w:rsid w:val="004151B1"/>
    <w:rsid w:val="004152B7"/>
    <w:rsid w:val="0041571F"/>
    <w:rsid w:val="00415797"/>
    <w:rsid w:val="0041594F"/>
    <w:rsid w:val="00415A5E"/>
    <w:rsid w:val="00415B29"/>
    <w:rsid w:val="00415D2F"/>
    <w:rsid w:val="00415D51"/>
    <w:rsid w:val="00415DF9"/>
    <w:rsid w:val="004160A9"/>
    <w:rsid w:val="0041694A"/>
    <w:rsid w:val="004169AE"/>
    <w:rsid w:val="00416CB3"/>
    <w:rsid w:val="00416D51"/>
    <w:rsid w:val="00416DDD"/>
    <w:rsid w:val="00416F73"/>
    <w:rsid w:val="004170CF"/>
    <w:rsid w:val="00417157"/>
    <w:rsid w:val="004171B1"/>
    <w:rsid w:val="00417240"/>
    <w:rsid w:val="00417250"/>
    <w:rsid w:val="004173E9"/>
    <w:rsid w:val="0041783B"/>
    <w:rsid w:val="00417AB3"/>
    <w:rsid w:val="00417AED"/>
    <w:rsid w:val="00417B1B"/>
    <w:rsid w:val="00417B5D"/>
    <w:rsid w:val="00417C45"/>
    <w:rsid w:val="00417CD3"/>
    <w:rsid w:val="00417DD1"/>
    <w:rsid w:val="0042007A"/>
    <w:rsid w:val="0042041D"/>
    <w:rsid w:val="00420463"/>
    <w:rsid w:val="004204E2"/>
    <w:rsid w:val="00420BC7"/>
    <w:rsid w:val="00420D3A"/>
    <w:rsid w:val="00420DDD"/>
    <w:rsid w:val="00420F64"/>
    <w:rsid w:val="004210EB"/>
    <w:rsid w:val="004211A0"/>
    <w:rsid w:val="004211A5"/>
    <w:rsid w:val="004211E3"/>
    <w:rsid w:val="0042124D"/>
    <w:rsid w:val="0042128D"/>
    <w:rsid w:val="004212E4"/>
    <w:rsid w:val="0042143F"/>
    <w:rsid w:val="004215A4"/>
    <w:rsid w:val="004215E9"/>
    <w:rsid w:val="0042165A"/>
    <w:rsid w:val="00421671"/>
    <w:rsid w:val="00421A1A"/>
    <w:rsid w:val="00421A3F"/>
    <w:rsid w:val="00421A99"/>
    <w:rsid w:val="00421BCA"/>
    <w:rsid w:val="00421C79"/>
    <w:rsid w:val="00421ED5"/>
    <w:rsid w:val="0042211F"/>
    <w:rsid w:val="004222E9"/>
    <w:rsid w:val="004223BE"/>
    <w:rsid w:val="00422707"/>
    <w:rsid w:val="004227BF"/>
    <w:rsid w:val="00422968"/>
    <w:rsid w:val="00422A94"/>
    <w:rsid w:val="00422B66"/>
    <w:rsid w:val="00422F06"/>
    <w:rsid w:val="00423192"/>
    <w:rsid w:val="0042345F"/>
    <w:rsid w:val="00423485"/>
    <w:rsid w:val="004234DD"/>
    <w:rsid w:val="00423681"/>
    <w:rsid w:val="0042387C"/>
    <w:rsid w:val="00423A8D"/>
    <w:rsid w:val="00423C68"/>
    <w:rsid w:val="00423D62"/>
    <w:rsid w:val="00423DED"/>
    <w:rsid w:val="004241C6"/>
    <w:rsid w:val="004241D2"/>
    <w:rsid w:val="004246E1"/>
    <w:rsid w:val="004247B6"/>
    <w:rsid w:val="004247C4"/>
    <w:rsid w:val="0042490B"/>
    <w:rsid w:val="0042498E"/>
    <w:rsid w:val="00424B1C"/>
    <w:rsid w:val="00424CCF"/>
    <w:rsid w:val="00424D6D"/>
    <w:rsid w:val="00424EE0"/>
    <w:rsid w:val="00424F45"/>
    <w:rsid w:val="0042516C"/>
    <w:rsid w:val="0042520D"/>
    <w:rsid w:val="0042529F"/>
    <w:rsid w:val="00425310"/>
    <w:rsid w:val="00425361"/>
    <w:rsid w:val="0042553C"/>
    <w:rsid w:val="0042553F"/>
    <w:rsid w:val="00425A2A"/>
    <w:rsid w:val="00425B54"/>
    <w:rsid w:val="00425B64"/>
    <w:rsid w:val="00425C37"/>
    <w:rsid w:val="00425CAA"/>
    <w:rsid w:val="0042611E"/>
    <w:rsid w:val="00426152"/>
    <w:rsid w:val="00426161"/>
    <w:rsid w:val="004264B9"/>
    <w:rsid w:val="004269F0"/>
    <w:rsid w:val="00426F3F"/>
    <w:rsid w:val="00427005"/>
    <w:rsid w:val="0042708F"/>
    <w:rsid w:val="00427302"/>
    <w:rsid w:val="00427322"/>
    <w:rsid w:val="00427421"/>
    <w:rsid w:val="004274C1"/>
    <w:rsid w:val="00427539"/>
    <w:rsid w:val="00427559"/>
    <w:rsid w:val="004276D9"/>
    <w:rsid w:val="004276FA"/>
    <w:rsid w:val="004279A0"/>
    <w:rsid w:val="00427B0B"/>
    <w:rsid w:val="00427B0E"/>
    <w:rsid w:val="00427B59"/>
    <w:rsid w:val="00427E47"/>
    <w:rsid w:val="00427EB6"/>
    <w:rsid w:val="00427FA0"/>
    <w:rsid w:val="0043009E"/>
    <w:rsid w:val="004301B4"/>
    <w:rsid w:val="004301B6"/>
    <w:rsid w:val="004301D8"/>
    <w:rsid w:val="004301F8"/>
    <w:rsid w:val="00430278"/>
    <w:rsid w:val="00430326"/>
    <w:rsid w:val="00430549"/>
    <w:rsid w:val="00430620"/>
    <w:rsid w:val="00430647"/>
    <w:rsid w:val="00430AC7"/>
    <w:rsid w:val="00430AC8"/>
    <w:rsid w:val="00430BB4"/>
    <w:rsid w:val="00430BFC"/>
    <w:rsid w:val="00430C39"/>
    <w:rsid w:val="00430C51"/>
    <w:rsid w:val="00431182"/>
    <w:rsid w:val="004311BB"/>
    <w:rsid w:val="00431258"/>
    <w:rsid w:val="004312F7"/>
    <w:rsid w:val="0043139A"/>
    <w:rsid w:val="00431553"/>
    <w:rsid w:val="004317B8"/>
    <w:rsid w:val="00431890"/>
    <w:rsid w:val="00431996"/>
    <w:rsid w:val="00431A62"/>
    <w:rsid w:val="00431AF7"/>
    <w:rsid w:val="00431B45"/>
    <w:rsid w:val="00431C18"/>
    <w:rsid w:val="00431C61"/>
    <w:rsid w:val="00431CC7"/>
    <w:rsid w:val="00431ED7"/>
    <w:rsid w:val="00432063"/>
    <w:rsid w:val="0043207F"/>
    <w:rsid w:val="004321B7"/>
    <w:rsid w:val="0043252E"/>
    <w:rsid w:val="0043289D"/>
    <w:rsid w:val="00432B1A"/>
    <w:rsid w:val="00432C0A"/>
    <w:rsid w:val="00432E62"/>
    <w:rsid w:val="0043303F"/>
    <w:rsid w:val="00433200"/>
    <w:rsid w:val="00433233"/>
    <w:rsid w:val="00433307"/>
    <w:rsid w:val="00433343"/>
    <w:rsid w:val="0043349B"/>
    <w:rsid w:val="0043351F"/>
    <w:rsid w:val="00433560"/>
    <w:rsid w:val="004338B6"/>
    <w:rsid w:val="00433929"/>
    <w:rsid w:val="00433BBF"/>
    <w:rsid w:val="00433BCA"/>
    <w:rsid w:val="00433DB8"/>
    <w:rsid w:val="004341EC"/>
    <w:rsid w:val="00434262"/>
    <w:rsid w:val="004343E6"/>
    <w:rsid w:val="004344EC"/>
    <w:rsid w:val="004345E8"/>
    <w:rsid w:val="0043460D"/>
    <w:rsid w:val="004346A2"/>
    <w:rsid w:val="00434911"/>
    <w:rsid w:val="00434A49"/>
    <w:rsid w:val="00434A5B"/>
    <w:rsid w:val="00434AD8"/>
    <w:rsid w:val="00434BE6"/>
    <w:rsid w:val="00434E58"/>
    <w:rsid w:val="00434E8F"/>
    <w:rsid w:val="00435180"/>
    <w:rsid w:val="004353FF"/>
    <w:rsid w:val="00435815"/>
    <w:rsid w:val="0043585A"/>
    <w:rsid w:val="00435B4F"/>
    <w:rsid w:val="00435CF4"/>
    <w:rsid w:val="00435D1B"/>
    <w:rsid w:val="00435DF4"/>
    <w:rsid w:val="004360EC"/>
    <w:rsid w:val="0043625A"/>
    <w:rsid w:val="00436409"/>
    <w:rsid w:val="00436742"/>
    <w:rsid w:val="00436814"/>
    <w:rsid w:val="00436A94"/>
    <w:rsid w:val="00436C6B"/>
    <w:rsid w:val="00436CAF"/>
    <w:rsid w:val="00436D63"/>
    <w:rsid w:val="004370A3"/>
    <w:rsid w:val="004370F7"/>
    <w:rsid w:val="0043713B"/>
    <w:rsid w:val="004373CF"/>
    <w:rsid w:val="0043777A"/>
    <w:rsid w:val="004379C8"/>
    <w:rsid w:val="00437AD0"/>
    <w:rsid w:val="00437CAB"/>
    <w:rsid w:val="00437DC2"/>
    <w:rsid w:val="00437F0D"/>
    <w:rsid w:val="00440129"/>
    <w:rsid w:val="004401A5"/>
    <w:rsid w:val="004407B8"/>
    <w:rsid w:val="00440BF4"/>
    <w:rsid w:val="00440C05"/>
    <w:rsid w:val="00440C3D"/>
    <w:rsid w:val="00440D7A"/>
    <w:rsid w:val="00440FA8"/>
    <w:rsid w:val="004413B1"/>
    <w:rsid w:val="00441454"/>
    <w:rsid w:val="00441536"/>
    <w:rsid w:val="00441584"/>
    <w:rsid w:val="004415D8"/>
    <w:rsid w:val="00441608"/>
    <w:rsid w:val="0044169E"/>
    <w:rsid w:val="00441728"/>
    <w:rsid w:val="00441826"/>
    <w:rsid w:val="00441955"/>
    <w:rsid w:val="004419AF"/>
    <w:rsid w:val="00441A3C"/>
    <w:rsid w:val="00441B17"/>
    <w:rsid w:val="00441CB9"/>
    <w:rsid w:val="00441ED0"/>
    <w:rsid w:val="00441F98"/>
    <w:rsid w:val="004422C6"/>
    <w:rsid w:val="004423AB"/>
    <w:rsid w:val="00442435"/>
    <w:rsid w:val="00442507"/>
    <w:rsid w:val="004425AF"/>
    <w:rsid w:val="00442853"/>
    <w:rsid w:val="00442AF2"/>
    <w:rsid w:val="00442B1F"/>
    <w:rsid w:val="00442F9C"/>
    <w:rsid w:val="0044371C"/>
    <w:rsid w:val="004438F6"/>
    <w:rsid w:val="0044399C"/>
    <w:rsid w:val="00443A77"/>
    <w:rsid w:val="00443A8B"/>
    <w:rsid w:val="00443AF1"/>
    <w:rsid w:val="00443B1A"/>
    <w:rsid w:val="00443B41"/>
    <w:rsid w:val="00443B69"/>
    <w:rsid w:val="00443C9E"/>
    <w:rsid w:val="0044412B"/>
    <w:rsid w:val="00444135"/>
    <w:rsid w:val="0044417C"/>
    <w:rsid w:val="0044452C"/>
    <w:rsid w:val="00444564"/>
    <w:rsid w:val="00444575"/>
    <w:rsid w:val="004445EE"/>
    <w:rsid w:val="0044463C"/>
    <w:rsid w:val="00444A52"/>
    <w:rsid w:val="00444A7D"/>
    <w:rsid w:val="00444E8F"/>
    <w:rsid w:val="00444E96"/>
    <w:rsid w:val="0044507C"/>
    <w:rsid w:val="004450FB"/>
    <w:rsid w:val="00445337"/>
    <w:rsid w:val="004453C0"/>
    <w:rsid w:val="004453EC"/>
    <w:rsid w:val="004454EB"/>
    <w:rsid w:val="0044554C"/>
    <w:rsid w:val="0044564B"/>
    <w:rsid w:val="004456E2"/>
    <w:rsid w:val="004457A0"/>
    <w:rsid w:val="00445D14"/>
    <w:rsid w:val="00445EC7"/>
    <w:rsid w:val="00445FF5"/>
    <w:rsid w:val="0044622A"/>
    <w:rsid w:val="0044653D"/>
    <w:rsid w:val="0044680E"/>
    <w:rsid w:val="00446A85"/>
    <w:rsid w:val="00446C61"/>
    <w:rsid w:val="0044726F"/>
    <w:rsid w:val="0044732D"/>
    <w:rsid w:val="004473C4"/>
    <w:rsid w:val="004478A1"/>
    <w:rsid w:val="00447981"/>
    <w:rsid w:val="00447B8E"/>
    <w:rsid w:val="00447C35"/>
    <w:rsid w:val="00447C5A"/>
    <w:rsid w:val="00447DFB"/>
    <w:rsid w:val="00447ECD"/>
    <w:rsid w:val="00450051"/>
    <w:rsid w:val="00450076"/>
    <w:rsid w:val="00450305"/>
    <w:rsid w:val="00450375"/>
    <w:rsid w:val="00450387"/>
    <w:rsid w:val="0045069F"/>
    <w:rsid w:val="00450777"/>
    <w:rsid w:val="004509B6"/>
    <w:rsid w:val="00450A97"/>
    <w:rsid w:val="00450B02"/>
    <w:rsid w:val="00450CC7"/>
    <w:rsid w:val="00450E52"/>
    <w:rsid w:val="00450FD7"/>
    <w:rsid w:val="004510BE"/>
    <w:rsid w:val="00451248"/>
    <w:rsid w:val="004514FB"/>
    <w:rsid w:val="004515DD"/>
    <w:rsid w:val="004516C5"/>
    <w:rsid w:val="004518EB"/>
    <w:rsid w:val="00451A24"/>
    <w:rsid w:val="00451A4B"/>
    <w:rsid w:val="004523BF"/>
    <w:rsid w:val="00452542"/>
    <w:rsid w:val="00452744"/>
    <w:rsid w:val="004527EB"/>
    <w:rsid w:val="00452878"/>
    <w:rsid w:val="00452899"/>
    <w:rsid w:val="00452ACB"/>
    <w:rsid w:val="00452DCC"/>
    <w:rsid w:val="00452DCF"/>
    <w:rsid w:val="0045306F"/>
    <w:rsid w:val="00453233"/>
    <w:rsid w:val="004532F3"/>
    <w:rsid w:val="00453349"/>
    <w:rsid w:val="00453582"/>
    <w:rsid w:val="004535EF"/>
    <w:rsid w:val="004536B1"/>
    <w:rsid w:val="00453877"/>
    <w:rsid w:val="0045391D"/>
    <w:rsid w:val="00453B9F"/>
    <w:rsid w:val="00453CE3"/>
    <w:rsid w:val="00454009"/>
    <w:rsid w:val="0045401A"/>
    <w:rsid w:val="00454031"/>
    <w:rsid w:val="004540D6"/>
    <w:rsid w:val="004548C3"/>
    <w:rsid w:val="0045560F"/>
    <w:rsid w:val="0045589D"/>
    <w:rsid w:val="0045594B"/>
    <w:rsid w:val="00455A2F"/>
    <w:rsid w:val="00455A34"/>
    <w:rsid w:val="00455DC5"/>
    <w:rsid w:val="004560F9"/>
    <w:rsid w:val="0045630A"/>
    <w:rsid w:val="0045632F"/>
    <w:rsid w:val="00456360"/>
    <w:rsid w:val="004563EF"/>
    <w:rsid w:val="0045645B"/>
    <w:rsid w:val="00456550"/>
    <w:rsid w:val="004567EC"/>
    <w:rsid w:val="0045686C"/>
    <w:rsid w:val="004568E1"/>
    <w:rsid w:val="00456923"/>
    <w:rsid w:val="00456A67"/>
    <w:rsid w:val="00456ABF"/>
    <w:rsid w:val="00456B51"/>
    <w:rsid w:val="00456DB9"/>
    <w:rsid w:val="00456DC9"/>
    <w:rsid w:val="004570DE"/>
    <w:rsid w:val="0045743B"/>
    <w:rsid w:val="00457540"/>
    <w:rsid w:val="004577AB"/>
    <w:rsid w:val="00457ADD"/>
    <w:rsid w:val="00457B8A"/>
    <w:rsid w:val="00457B92"/>
    <w:rsid w:val="00457BB5"/>
    <w:rsid w:val="00457DD6"/>
    <w:rsid w:val="00457E4B"/>
    <w:rsid w:val="00457ED8"/>
    <w:rsid w:val="004600A7"/>
    <w:rsid w:val="0046013C"/>
    <w:rsid w:val="004601AE"/>
    <w:rsid w:val="0046052B"/>
    <w:rsid w:val="00460694"/>
    <w:rsid w:val="004608F0"/>
    <w:rsid w:val="00460A31"/>
    <w:rsid w:val="00460A93"/>
    <w:rsid w:val="00460ADA"/>
    <w:rsid w:val="00460B23"/>
    <w:rsid w:val="00460BD1"/>
    <w:rsid w:val="00460E91"/>
    <w:rsid w:val="00460FBB"/>
    <w:rsid w:val="004610A0"/>
    <w:rsid w:val="00461120"/>
    <w:rsid w:val="00461266"/>
    <w:rsid w:val="00461274"/>
    <w:rsid w:val="0046172E"/>
    <w:rsid w:val="00461806"/>
    <w:rsid w:val="00461A64"/>
    <w:rsid w:val="00461B3C"/>
    <w:rsid w:val="00462014"/>
    <w:rsid w:val="00462127"/>
    <w:rsid w:val="0046224D"/>
    <w:rsid w:val="004625EE"/>
    <w:rsid w:val="00462675"/>
    <w:rsid w:val="00462823"/>
    <w:rsid w:val="00462AF8"/>
    <w:rsid w:val="00462BD3"/>
    <w:rsid w:val="00462C57"/>
    <w:rsid w:val="00462E83"/>
    <w:rsid w:val="0046306A"/>
    <w:rsid w:val="0046317A"/>
    <w:rsid w:val="00463249"/>
    <w:rsid w:val="004638EB"/>
    <w:rsid w:val="00463969"/>
    <w:rsid w:val="00463C26"/>
    <w:rsid w:val="00463D13"/>
    <w:rsid w:val="00463E7F"/>
    <w:rsid w:val="00463FC9"/>
    <w:rsid w:val="00463FD3"/>
    <w:rsid w:val="00464077"/>
    <w:rsid w:val="004640C3"/>
    <w:rsid w:val="00464385"/>
    <w:rsid w:val="0046445B"/>
    <w:rsid w:val="00464464"/>
    <w:rsid w:val="00464577"/>
    <w:rsid w:val="004646A0"/>
    <w:rsid w:val="004647B8"/>
    <w:rsid w:val="004647CA"/>
    <w:rsid w:val="0046484E"/>
    <w:rsid w:val="00464884"/>
    <w:rsid w:val="00464A7A"/>
    <w:rsid w:val="00464B9F"/>
    <w:rsid w:val="00464C44"/>
    <w:rsid w:val="00464C6F"/>
    <w:rsid w:val="00464D51"/>
    <w:rsid w:val="00464DEA"/>
    <w:rsid w:val="00464FFE"/>
    <w:rsid w:val="00465435"/>
    <w:rsid w:val="00465457"/>
    <w:rsid w:val="004656C8"/>
    <w:rsid w:val="00465710"/>
    <w:rsid w:val="004657A9"/>
    <w:rsid w:val="004657E4"/>
    <w:rsid w:val="004659A9"/>
    <w:rsid w:val="00465A30"/>
    <w:rsid w:val="00465B1A"/>
    <w:rsid w:val="00465C33"/>
    <w:rsid w:val="00465D4A"/>
    <w:rsid w:val="00465EE8"/>
    <w:rsid w:val="004661B8"/>
    <w:rsid w:val="0046635A"/>
    <w:rsid w:val="004665AB"/>
    <w:rsid w:val="004668DB"/>
    <w:rsid w:val="004669C9"/>
    <w:rsid w:val="004669E8"/>
    <w:rsid w:val="00466B0A"/>
    <w:rsid w:val="00466BCB"/>
    <w:rsid w:val="00466C07"/>
    <w:rsid w:val="00466C86"/>
    <w:rsid w:val="00466E6F"/>
    <w:rsid w:val="00466EEE"/>
    <w:rsid w:val="00466F3A"/>
    <w:rsid w:val="004670F6"/>
    <w:rsid w:val="00467606"/>
    <w:rsid w:val="00467619"/>
    <w:rsid w:val="004678DA"/>
    <w:rsid w:val="0046791C"/>
    <w:rsid w:val="00467938"/>
    <w:rsid w:val="0046798D"/>
    <w:rsid w:val="00467B20"/>
    <w:rsid w:val="00467CA7"/>
    <w:rsid w:val="00467E53"/>
    <w:rsid w:val="004700F8"/>
    <w:rsid w:val="004701E4"/>
    <w:rsid w:val="00470261"/>
    <w:rsid w:val="004704A7"/>
    <w:rsid w:val="004705C4"/>
    <w:rsid w:val="00470614"/>
    <w:rsid w:val="004707DD"/>
    <w:rsid w:val="00470821"/>
    <w:rsid w:val="004708E9"/>
    <w:rsid w:val="00470BD2"/>
    <w:rsid w:val="00470C1E"/>
    <w:rsid w:val="00470C56"/>
    <w:rsid w:val="00470EB0"/>
    <w:rsid w:val="00470FAD"/>
    <w:rsid w:val="004710DE"/>
    <w:rsid w:val="004711A3"/>
    <w:rsid w:val="00471398"/>
    <w:rsid w:val="00471631"/>
    <w:rsid w:val="004717CE"/>
    <w:rsid w:val="00471A44"/>
    <w:rsid w:val="00471B06"/>
    <w:rsid w:val="00471BDA"/>
    <w:rsid w:val="00472061"/>
    <w:rsid w:val="0047208D"/>
    <w:rsid w:val="0047224B"/>
    <w:rsid w:val="004722E5"/>
    <w:rsid w:val="004723A9"/>
    <w:rsid w:val="00472521"/>
    <w:rsid w:val="00472779"/>
    <w:rsid w:val="004727AC"/>
    <w:rsid w:val="004727AD"/>
    <w:rsid w:val="00472853"/>
    <w:rsid w:val="004729E0"/>
    <w:rsid w:val="004729E5"/>
    <w:rsid w:val="00472A50"/>
    <w:rsid w:val="00472A7F"/>
    <w:rsid w:val="00472C56"/>
    <w:rsid w:val="00472DAB"/>
    <w:rsid w:val="00472E31"/>
    <w:rsid w:val="004732D6"/>
    <w:rsid w:val="00473423"/>
    <w:rsid w:val="0047360B"/>
    <w:rsid w:val="00473DF1"/>
    <w:rsid w:val="00473E97"/>
    <w:rsid w:val="00473F74"/>
    <w:rsid w:val="0047403D"/>
    <w:rsid w:val="004741A2"/>
    <w:rsid w:val="004742AA"/>
    <w:rsid w:val="00474827"/>
    <w:rsid w:val="00474853"/>
    <w:rsid w:val="0047499B"/>
    <w:rsid w:val="00474B1B"/>
    <w:rsid w:val="00474BCB"/>
    <w:rsid w:val="0047521E"/>
    <w:rsid w:val="00475389"/>
    <w:rsid w:val="004754E4"/>
    <w:rsid w:val="004758B3"/>
    <w:rsid w:val="00475AA8"/>
    <w:rsid w:val="00475B92"/>
    <w:rsid w:val="00475E0B"/>
    <w:rsid w:val="00475EDE"/>
    <w:rsid w:val="00475F11"/>
    <w:rsid w:val="00475FF7"/>
    <w:rsid w:val="00476005"/>
    <w:rsid w:val="004760C4"/>
    <w:rsid w:val="00476161"/>
    <w:rsid w:val="00476295"/>
    <w:rsid w:val="004764EE"/>
    <w:rsid w:val="00476C79"/>
    <w:rsid w:val="00476F1B"/>
    <w:rsid w:val="00476F9A"/>
    <w:rsid w:val="004770BE"/>
    <w:rsid w:val="0047713B"/>
    <w:rsid w:val="004772B0"/>
    <w:rsid w:val="0047732D"/>
    <w:rsid w:val="004774C5"/>
    <w:rsid w:val="0047797C"/>
    <w:rsid w:val="00477A54"/>
    <w:rsid w:val="00477A66"/>
    <w:rsid w:val="00477B1F"/>
    <w:rsid w:val="00477C5A"/>
    <w:rsid w:val="00477ECD"/>
    <w:rsid w:val="00477FB1"/>
    <w:rsid w:val="00480107"/>
    <w:rsid w:val="0048028B"/>
    <w:rsid w:val="0048031C"/>
    <w:rsid w:val="0048056D"/>
    <w:rsid w:val="004805A5"/>
    <w:rsid w:val="00480C5E"/>
    <w:rsid w:val="004810CC"/>
    <w:rsid w:val="0048125E"/>
    <w:rsid w:val="00481660"/>
    <w:rsid w:val="00481718"/>
    <w:rsid w:val="0048179D"/>
    <w:rsid w:val="004818D9"/>
    <w:rsid w:val="00481AA8"/>
    <w:rsid w:val="00481B76"/>
    <w:rsid w:val="00481BD0"/>
    <w:rsid w:val="00481C69"/>
    <w:rsid w:val="00482034"/>
    <w:rsid w:val="004820AE"/>
    <w:rsid w:val="00482189"/>
    <w:rsid w:val="00482261"/>
    <w:rsid w:val="0048226B"/>
    <w:rsid w:val="0048226F"/>
    <w:rsid w:val="00482430"/>
    <w:rsid w:val="00482993"/>
    <w:rsid w:val="00482A19"/>
    <w:rsid w:val="00482A6B"/>
    <w:rsid w:val="0048306B"/>
    <w:rsid w:val="004831EF"/>
    <w:rsid w:val="0048323E"/>
    <w:rsid w:val="00483257"/>
    <w:rsid w:val="0048397D"/>
    <w:rsid w:val="00483DB0"/>
    <w:rsid w:val="00483E85"/>
    <w:rsid w:val="00484423"/>
    <w:rsid w:val="004847A9"/>
    <w:rsid w:val="0048489F"/>
    <w:rsid w:val="004849DF"/>
    <w:rsid w:val="00484CAF"/>
    <w:rsid w:val="00484F0A"/>
    <w:rsid w:val="004850CE"/>
    <w:rsid w:val="00485292"/>
    <w:rsid w:val="00485727"/>
    <w:rsid w:val="00485883"/>
    <w:rsid w:val="0048592F"/>
    <w:rsid w:val="004859D2"/>
    <w:rsid w:val="00485A69"/>
    <w:rsid w:val="00485AE6"/>
    <w:rsid w:val="00485C1B"/>
    <w:rsid w:val="00485C47"/>
    <w:rsid w:val="00485C83"/>
    <w:rsid w:val="00485DA7"/>
    <w:rsid w:val="00485E97"/>
    <w:rsid w:val="00485F14"/>
    <w:rsid w:val="00486049"/>
    <w:rsid w:val="00486092"/>
    <w:rsid w:val="0048609C"/>
    <w:rsid w:val="00486163"/>
    <w:rsid w:val="00486259"/>
    <w:rsid w:val="00486317"/>
    <w:rsid w:val="0048645F"/>
    <w:rsid w:val="004866E0"/>
    <w:rsid w:val="00486A26"/>
    <w:rsid w:val="00486A5D"/>
    <w:rsid w:val="00486BCC"/>
    <w:rsid w:val="00486D1F"/>
    <w:rsid w:val="0048707C"/>
    <w:rsid w:val="004870DA"/>
    <w:rsid w:val="00487401"/>
    <w:rsid w:val="004874D8"/>
    <w:rsid w:val="00487608"/>
    <w:rsid w:val="00487638"/>
    <w:rsid w:val="00487737"/>
    <w:rsid w:val="00487931"/>
    <w:rsid w:val="00487A43"/>
    <w:rsid w:val="00487B4D"/>
    <w:rsid w:val="00487BA7"/>
    <w:rsid w:val="00487DE8"/>
    <w:rsid w:val="004901E3"/>
    <w:rsid w:val="00490225"/>
    <w:rsid w:val="0049029B"/>
    <w:rsid w:val="0049029D"/>
    <w:rsid w:val="00490436"/>
    <w:rsid w:val="004909C5"/>
    <w:rsid w:val="00490B01"/>
    <w:rsid w:val="00490B2D"/>
    <w:rsid w:val="00490C67"/>
    <w:rsid w:val="00490C76"/>
    <w:rsid w:val="00490D4A"/>
    <w:rsid w:val="00490DBC"/>
    <w:rsid w:val="00490DC8"/>
    <w:rsid w:val="00490DF2"/>
    <w:rsid w:val="004910AB"/>
    <w:rsid w:val="00491110"/>
    <w:rsid w:val="0049127E"/>
    <w:rsid w:val="004914EB"/>
    <w:rsid w:val="004915A7"/>
    <w:rsid w:val="00491676"/>
    <w:rsid w:val="0049169D"/>
    <w:rsid w:val="00491862"/>
    <w:rsid w:val="00491B2B"/>
    <w:rsid w:val="00491E53"/>
    <w:rsid w:val="004922DD"/>
    <w:rsid w:val="00492307"/>
    <w:rsid w:val="00492611"/>
    <w:rsid w:val="004928EE"/>
    <w:rsid w:val="00492934"/>
    <w:rsid w:val="00492A15"/>
    <w:rsid w:val="00492A61"/>
    <w:rsid w:val="00492DD6"/>
    <w:rsid w:val="004931BB"/>
    <w:rsid w:val="004932C4"/>
    <w:rsid w:val="004933AB"/>
    <w:rsid w:val="00493437"/>
    <w:rsid w:val="004934A5"/>
    <w:rsid w:val="00493760"/>
    <w:rsid w:val="00493772"/>
    <w:rsid w:val="004938B3"/>
    <w:rsid w:val="004939A8"/>
    <w:rsid w:val="00493AB3"/>
    <w:rsid w:val="00493D4D"/>
    <w:rsid w:val="00493E11"/>
    <w:rsid w:val="00493FF4"/>
    <w:rsid w:val="0049416A"/>
    <w:rsid w:val="0049458D"/>
    <w:rsid w:val="004945C5"/>
    <w:rsid w:val="004946C9"/>
    <w:rsid w:val="004946E6"/>
    <w:rsid w:val="0049482F"/>
    <w:rsid w:val="0049485C"/>
    <w:rsid w:val="004949F5"/>
    <w:rsid w:val="00494A9D"/>
    <w:rsid w:val="0049500D"/>
    <w:rsid w:val="004952BC"/>
    <w:rsid w:val="00495516"/>
    <w:rsid w:val="004955FE"/>
    <w:rsid w:val="0049568B"/>
    <w:rsid w:val="0049570E"/>
    <w:rsid w:val="00495737"/>
    <w:rsid w:val="00495EC2"/>
    <w:rsid w:val="00495F44"/>
    <w:rsid w:val="00495FEF"/>
    <w:rsid w:val="0049647B"/>
    <w:rsid w:val="004964B7"/>
    <w:rsid w:val="00496686"/>
    <w:rsid w:val="0049672C"/>
    <w:rsid w:val="0049677F"/>
    <w:rsid w:val="004967A4"/>
    <w:rsid w:val="004967F5"/>
    <w:rsid w:val="0049692F"/>
    <w:rsid w:val="004969D1"/>
    <w:rsid w:val="00496AB5"/>
    <w:rsid w:val="00496FE4"/>
    <w:rsid w:val="004972BB"/>
    <w:rsid w:val="004978A2"/>
    <w:rsid w:val="00497953"/>
    <w:rsid w:val="00497B8C"/>
    <w:rsid w:val="00497C35"/>
    <w:rsid w:val="00497D4B"/>
    <w:rsid w:val="00497ECA"/>
    <w:rsid w:val="004A0003"/>
    <w:rsid w:val="004A0053"/>
    <w:rsid w:val="004A01D1"/>
    <w:rsid w:val="004A0728"/>
    <w:rsid w:val="004A0897"/>
    <w:rsid w:val="004A0BF1"/>
    <w:rsid w:val="004A0C19"/>
    <w:rsid w:val="004A0E0A"/>
    <w:rsid w:val="004A0E23"/>
    <w:rsid w:val="004A0F1C"/>
    <w:rsid w:val="004A1118"/>
    <w:rsid w:val="004A121E"/>
    <w:rsid w:val="004A1391"/>
    <w:rsid w:val="004A1538"/>
    <w:rsid w:val="004A158F"/>
    <w:rsid w:val="004A1813"/>
    <w:rsid w:val="004A18F3"/>
    <w:rsid w:val="004A1A00"/>
    <w:rsid w:val="004A1ADF"/>
    <w:rsid w:val="004A1AF5"/>
    <w:rsid w:val="004A1B88"/>
    <w:rsid w:val="004A1D7D"/>
    <w:rsid w:val="004A1F7C"/>
    <w:rsid w:val="004A2077"/>
    <w:rsid w:val="004A20AD"/>
    <w:rsid w:val="004A2492"/>
    <w:rsid w:val="004A2646"/>
    <w:rsid w:val="004A27F2"/>
    <w:rsid w:val="004A2A3B"/>
    <w:rsid w:val="004A2C9D"/>
    <w:rsid w:val="004A2FB5"/>
    <w:rsid w:val="004A3248"/>
    <w:rsid w:val="004A32BF"/>
    <w:rsid w:val="004A34F3"/>
    <w:rsid w:val="004A35BC"/>
    <w:rsid w:val="004A391B"/>
    <w:rsid w:val="004A3B23"/>
    <w:rsid w:val="004A3C6C"/>
    <w:rsid w:val="004A3E92"/>
    <w:rsid w:val="004A412A"/>
    <w:rsid w:val="004A417D"/>
    <w:rsid w:val="004A4237"/>
    <w:rsid w:val="004A439A"/>
    <w:rsid w:val="004A47FE"/>
    <w:rsid w:val="004A48CE"/>
    <w:rsid w:val="004A4929"/>
    <w:rsid w:val="004A4982"/>
    <w:rsid w:val="004A4A1B"/>
    <w:rsid w:val="004A4A35"/>
    <w:rsid w:val="004A4AD3"/>
    <w:rsid w:val="004A4AE8"/>
    <w:rsid w:val="004A4B09"/>
    <w:rsid w:val="004A4C00"/>
    <w:rsid w:val="004A51FC"/>
    <w:rsid w:val="004A5377"/>
    <w:rsid w:val="004A547A"/>
    <w:rsid w:val="004A5673"/>
    <w:rsid w:val="004A5A71"/>
    <w:rsid w:val="004A5DD1"/>
    <w:rsid w:val="004A5DE5"/>
    <w:rsid w:val="004A61E0"/>
    <w:rsid w:val="004A61F4"/>
    <w:rsid w:val="004A6251"/>
    <w:rsid w:val="004A6316"/>
    <w:rsid w:val="004A6921"/>
    <w:rsid w:val="004A6A1F"/>
    <w:rsid w:val="004A6CDA"/>
    <w:rsid w:val="004A6F76"/>
    <w:rsid w:val="004A7251"/>
    <w:rsid w:val="004A750D"/>
    <w:rsid w:val="004A7523"/>
    <w:rsid w:val="004A7580"/>
    <w:rsid w:val="004A764D"/>
    <w:rsid w:val="004A7674"/>
    <w:rsid w:val="004A7732"/>
    <w:rsid w:val="004A789C"/>
    <w:rsid w:val="004A78E1"/>
    <w:rsid w:val="004A7964"/>
    <w:rsid w:val="004B0196"/>
    <w:rsid w:val="004B0399"/>
    <w:rsid w:val="004B04B5"/>
    <w:rsid w:val="004B0866"/>
    <w:rsid w:val="004B0CA0"/>
    <w:rsid w:val="004B0F4D"/>
    <w:rsid w:val="004B113F"/>
    <w:rsid w:val="004B1187"/>
    <w:rsid w:val="004B145D"/>
    <w:rsid w:val="004B158A"/>
    <w:rsid w:val="004B16DB"/>
    <w:rsid w:val="004B177F"/>
    <w:rsid w:val="004B1786"/>
    <w:rsid w:val="004B1A8D"/>
    <w:rsid w:val="004B1D6C"/>
    <w:rsid w:val="004B1FC9"/>
    <w:rsid w:val="004B2263"/>
    <w:rsid w:val="004B226E"/>
    <w:rsid w:val="004B2273"/>
    <w:rsid w:val="004B230C"/>
    <w:rsid w:val="004B24F7"/>
    <w:rsid w:val="004B2598"/>
    <w:rsid w:val="004B2609"/>
    <w:rsid w:val="004B26EB"/>
    <w:rsid w:val="004B27B0"/>
    <w:rsid w:val="004B2804"/>
    <w:rsid w:val="004B28A3"/>
    <w:rsid w:val="004B2B5F"/>
    <w:rsid w:val="004B2B9D"/>
    <w:rsid w:val="004B2CC2"/>
    <w:rsid w:val="004B329D"/>
    <w:rsid w:val="004B3558"/>
    <w:rsid w:val="004B35F8"/>
    <w:rsid w:val="004B36AA"/>
    <w:rsid w:val="004B380E"/>
    <w:rsid w:val="004B3A1A"/>
    <w:rsid w:val="004B3BF6"/>
    <w:rsid w:val="004B3CAC"/>
    <w:rsid w:val="004B3E55"/>
    <w:rsid w:val="004B3E64"/>
    <w:rsid w:val="004B404A"/>
    <w:rsid w:val="004B4072"/>
    <w:rsid w:val="004B4084"/>
    <w:rsid w:val="004B411B"/>
    <w:rsid w:val="004B413B"/>
    <w:rsid w:val="004B41DD"/>
    <w:rsid w:val="004B4297"/>
    <w:rsid w:val="004B438C"/>
    <w:rsid w:val="004B43BF"/>
    <w:rsid w:val="004B445C"/>
    <w:rsid w:val="004B44AA"/>
    <w:rsid w:val="004B45F5"/>
    <w:rsid w:val="004B4621"/>
    <w:rsid w:val="004B4D0D"/>
    <w:rsid w:val="004B4D3C"/>
    <w:rsid w:val="004B513D"/>
    <w:rsid w:val="004B51B6"/>
    <w:rsid w:val="004B5262"/>
    <w:rsid w:val="004B5758"/>
    <w:rsid w:val="004B57A6"/>
    <w:rsid w:val="004B57B1"/>
    <w:rsid w:val="004B5B72"/>
    <w:rsid w:val="004B5B8C"/>
    <w:rsid w:val="004B5C57"/>
    <w:rsid w:val="004B5F54"/>
    <w:rsid w:val="004B5F72"/>
    <w:rsid w:val="004B5F7E"/>
    <w:rsid w:val="004B5FD8"/>
    <w:rsid w:val="004B6094"/>
    <w:rsid w:val="004B617E"/>
    <w:rsid w:val="004B62BB"/>
    <w:rsid w:val="004B6382"/>
    <w:rsid w:val="004B657D"/>
    <w:rsid w:val="004B6646"/>
    <w:rsid w:val="004B675C"/>
    <w:rsid w:val="004B6761"/>
    <w:rsid w:val="004B68BC"/>
    <w:rsid w:val="004B6965"/>
    <w:rsid w:val="004B6C92"/>
    <w:rsid w:val="004B6CA0"/>
    <w:rsid w:val="004B6D63"/>
    <w:rsid w:val="004B6EBB"/>
    <w:rsid w:val="004B6F37"/>
    <w:rsid w:val="004B7160"/>
    <w:rsid w:val="004B71F8"/>
    <w:rsid w:val="004B7248"/>
    <w:rsid w:val="004B74D5"/>
    <w:rsid w:val="004B758E"/>
    <w:rsid w:val="004B7679"/>
    <w:rsid w:val="004B768A"/>
    <w:rsid w:val="004B7926"/>
    <w:rsid w:val="004B7DE5"/>
    <w:rsid w:val="004C0082"/>
    <w:rsid w:val="004C01FD"/>
    <w:rsid w:val="004C03D8"/>
    <w:rsid w:val="004C04DA"/>
    <w:rsid w:val="004C0737"/>
    <w:rsid w:val="004C0882"/>
    <w:rsid w:val="004C0AE0"/>
    <w:rsid w:val="004C0BBB"/>
    <w:rsid w:val="004C0CA5"/>
    <w:rsid w:val="004C0FA3"/>
    <w:rsid w:val="004C0FFA"/>
    <w:rsid w:val="004C153D"/>
    <w:rsid w:val="004C156C"/>
    <w:rsid w:val="004C158F"/>
    <w:rsid w:val="004C178D"/>
    <w:rsid w:val="004C17A6"/>
    <w:rsid w:val="004C1A59"/>
    <w:rsid w:val="004C1F60"/>
    <w:rsid w:val="004C21A6"/>
    <w:rsid w:val="004C242C"/>
    <w:rsid w:val="004C243F"/>
    <w:rsid w:val="004C271E"/>
    <w:rsid w:val="004C27AF"/>
    <w:rsid w:val="004C27DC"/>
    <w:rsid w:val="004C28BB"/>
    <w:rsid w:val="004C28C4"/>
    <w:rsid w:val="004C2A07"/>
    <w:rsid w:val="004C30CA"/>
    <w:rsid w:val="004C311F"/>
    <w:rsid w:val="004C36BB"/>
    <w:rsid w:val="004C38F7"/>
    <w:rsid w:val="004C3917"/>
    <w:rsid w:val="004C396D"/>
    <w:rsid w:val="004C39FB"/>
    <w:rsid w:val="004C3AD3"/>
    <w:rsid w:val="004C3BE5"/>
    <w:rsid w:val="004C3DE2"/>
    <w:rsid w:val="004C3E4B"/>
    <w:rsid w:val="004C3E9B"/>
    <w:rsid w:val="004C41C7"/>
    <w:rsid w:val="004C423A"/>
    <w:rsid w:val="004C4330"/>
    <w:rsid w:val="004C4335"/>
    <w:rsid w:val="004C4596"/>
    <w:rsid w:val="004C4621"/>
    <w:rsid w:val="004C47C6"/>
    <w:rsid w:val="004C48B9"/>
    <w:rsid w:val="004C49A9"/>
    <w:rsid w:val="004C4BCB"/>
    <w:rsid w:val="004C4C76"/>
    <w:rsid w:val="004C4DDE"/>
    <w:rsid w:val="004C4FA5"/>
    <w:rsid w:val="004C5151"/>
    <w:rsid w:val="004C52E9"/>
    <w:rsid w:val="004C55A3"/>
    <w:rsid w:val="004C572B"/>
    <w:rsid w:val="004C579B"/>
    <w:rsid w:val="004C5888"/>
    <w:rsid w:val="004C5E04"/>
    <w:rsid w:val="004C5F7D"/>
    <w:rsid w:val="004C5FB0"/>
    <w:rsid w:val="004C65A7"/>
    <w:rsid w:val="004C6702"/>
    <w:rsid w:val="004C6735"/>
    <w:rsid w:val="004C67E9"/>
    <w:rsid w:val="004C694A"/>
    <w:rsid w:val="004C6B1A"/>
    <w:rsid w:val="004C6CC8"/>
    <w:rsid w:val="004C6DE9"/>
    <w:rsid w:val="004C6E24"/>
    <w:rsid w:val="004C6FE4"/>
    <w:rsid w:val="004C70EB"/>
    <w:rsid w:val="004C79A4"/>
    <w:rsid w:val="004C79F6"/>
    <w:rsid w:val="004C7A49"/>
    <w:rsid w:val="004C7A8F"/>
    <w:rsid w:val="004C7BFC"/>
    <w:rsid w:val="004C7C14"/>
    <w:rsid w:val="004C7C7C"/>
    <w:rsid w:val="004C7D1F"/>
    <w:rsid w:val="004C7E70"/>
    <w:rsid w:val="004D00B0"/>
    <w:rsid w:val="004D035B"/>
    <w:rsid w:val="004D03B5"/>
    <w:rsid w:val="004D0423"/>
    <w:rsid w:val="004D047C"/>
    <w:rsid w:val="004D08DE"/>
    <w:rsid w:val="004D098E"/>
    <w:rsid w:val="004D0A46"/>
    <w:rsid w:val="004D0DD0"/>
    <w:rsid w:val="004D0E66"/>
    <w:rsid w:val="004D100D"/>
    <w:rsid w:val="004D1024"/>
    <w:rsid w:val="004D1132"/>
    <w:rsid w:val="004D139F"/>
    <w:rsid w:val="004D13F6"/>
    <w:rsid w:val="004D1496"/>
    <w:rsid w:val="004D17D5"/>
    <w:rsid w:val="004D186B"/>
    <w:rsid w:val="004D1905"/>
    <w:rsid w:val="004D1A8C"/>
    <w:rsid w:val="004D1B5A"/>
    <w:rsid w:val="004D1BB0"/>
    <w:rsid w:val="004D1D6D"/>
    <w:rsid w:val="004D1DC8"/>
    <w:rsid w:val="004D1E7B"/>
    <w:rsid w:val="004D1E8B"/>
    <w:rsid w:val="004D1EDF"/>
    <w:rsid w:val="004D1F4F"/>
    <w:rsid w:val="004D21E1"/>
    <w:rsid w:val="004D26DF"/>
    <w:rsid w:val="004D272B"/>
    <w:rsid w:val="004D27AA"/>
    <w:rsid w:val="004D27B3"/>
    <w:rsid w:val="004D2D61"/>
    <w:rsid w:val="004D3048"/>
    <w:rsid w:val="004D3069"/>
    <w:rsid w:val="004D30FA"/>
    <w:rsid w:val="004D33A3"/>
    <w:rsid w:val="004D344A"/>
    <w:rsid w:val="004D3653"/>
    <w:rsid w:val="004D378E"/>
    <w:rsid w:val="004D37F8"/>
    <w:rsid w:val="004D3907"/>
    <w:rsid w:val="004D3B02"/>
    <w:rsid w:val="004D3E8A"/>
    <w:rsid w:val="004D40A7"/>
    <w:rsid w:val="004D42D4"/>
    <w:rsid w:val="004D47EC"/>
    <w:rsid w:val="004D4861"/>
    <w:rsid w:val="004D4871"/>
    <w:rsid w:val="004D4D39"/>
    <w:rsid w:val="004D4EE6"/>
    <w:rsid w:val="004D4FAA"/>
    <w:rsid w:val="004D50D0"/>
    <w:rsid w:val="004D517A"/>
    <w:rsid w:val="004D519F"/>
    <w:rsid w:val="004D51E3"/>
    <w:rsid w:val="004D5284"/>
    <w:rsid w:val="004D53B7"/>
    <w:rsid w:val="004D53FB"/>
    <w:rsid w:val="004D55FB"/>
    <w:rsid w:val="004D5743"/>
    <w:rsid w:val="004D57AB"/>
    <w:rsid w:val="004D59C5"/>
    <w:rsid w:val="004D5C66"/>
    <w:rsid w:val="004D5D02"/>
    <w:rsid w:val="004D608A"/>
    <w:rsid w:val="004D6304"/>
    <w:rsid w:val="004D6452"/>
    <w:rsid w:val="004D6526"/>
    <w:rsid w:val="004D65A3"/>
    <w:rsid w:val="004D68AD"/>
    <w:rsid w:val="004D6B2B"/>
    <w:rsid w:val="004D6E77"/>
    <w:rsid w:val="004D749C"/>
    <w:rsid w:val="004D761F"/>
    <w:rsid w:val="004D796D"/>
    <w:rsid w:val="004D79DF"/>
    <w:rsid w:val="004D7A53"/>
    <w:rsid w:val="004D7A5F"/>
    <w:rsid w:val="004D7AEE"/>
    <w:rsid w:val="004D7AF8"/>
    <w:rsid w:val="004D7D77"/>
    <w:rsid w:val="004D7DDE"/>
    <w:rsid w:val="004E015B"/>
    <w:rsid w:val="004E0347"/>
    <w:rsid w:val="004E035E"/>
    <w:rsid w:val="004E0523"/>
    <w:rsid w:val="004E05BA"/>
    <w:rsid w:val="004E0620"/>
    <w:rsid w:val="004E0B1F"/>
    <w:rsid w:val="004E0C0D"/>
    <w:rsid w:val="004E0C63"/>
    <w:rsid w:val="004E105B"/>
    <w:rsid w:val="004E10EC"/>
    <w:rsid w:val="004E1162"/>
    <w:rsid w:val="004E1292"/>
    <w:rsid w:val="004E12CC"/>
    <w:rsid w:val="004E1334"/>
    <w:rsid w:val="004E15A4"/>
    <w:rsid w:val="004E1753"/>
    <w:rsid w:val="004E179C"/>
    <w:rsid w:val="004E17B1"/>
    <w:rsid w:val="004E182B"/>
    <w:rsid w:val="004E1ACD"/>
    <w:rsid w:val="004E1C52"/>
    <w:rsid w:val="004E1F6C"/>
    <w:rsid w:val="004E225D"/>
    <w:rsid w:val="004E2784"/>
    <w:rsid w:val="004E2933"/>
    <w:rsid w:val="004E295A"/>
    <w:rsid w:val="004E2977"/>
    <w:rsid w:val="004E2AFD"/>
    <w:rsid w:val="004E2B02"/>
    <w:rsid w:val="004E320B"/>
    <w:rsid w:val="004E3267"/>
    <w:rsid w:val="004E3299"/>
    <w:rsid w:val="004E348B"/>
    <w:rsid w:val="004E3883"/>
    <w:rsid w:val="004E3AE6"/>
    <w:rsid w:val="004E3AFB"/>
    <w:rsid w:val="004E3C50"/>
    <w:rsid w:val="004E3CFA"/>
    <w:rsid w:val="004E3EF9"/>
    <w:rsid w:val="004E3F05"/>
    <w:rsid w:val="004E4673"/>
    <w:rsid w:val="004E4A7E"/>
    <w:rsid w:val="004E4B18"/>
    <w:rsid w:val="004E4B9D"/>
    <w:rsid w:val="004E4C66"/>
    <w:rsid w:val="004E4C6A"/>
    <w:rsid w:val="004E4CB8"/>
    <w:rsid w:val="004E507A"/>
    <w:rsid w:val="004E52BF"/>
    <w:rsid w:val="004E5479"/>
    <w:rsid w:val="004E56A6"/>
    <w:rsid w:val="004E57E8"/>
    <w:rsid w:val="004E580F"/>
    <w:rsid w:val="004E58D0"/>
    <w:rsid w:val="004E598C"/>
    <w:rsid w:val="004E59C1"/>
    <w:rsid w:val="004E5A26"/>
    <w:rsid w:val="004E5BD1"/>
    <w:rsid w:val="004E5D53"/>
    <w:rsid w:val="004E5DBE"/>
    <w:rsid w:val="004E5DE3"/>
    <w:rsid w:val="004E5F5B"/>
    <w:rsid w:val="004E601C"/>
    <w:rsid w:val="004E62B6"/>
    <w:rsid w:val="004E63BB"/>
    <w:rsid w:val="004E6437"/>
    <w:rsid w:val="004E64E7"/>
    <w:rsid w:val="004E6582"/>
    <w:rsid w:val="004E6690"/>
    <w:rsid w:val="004E695F"/>
    <w:rsid w:val="004E6A78"/>
    <w:rsid w:val="004E6C4F"/>
    <w:rsid w:val="004E6C56"/>
    <w:rsid w:val="004E6E8E"/>
    <w:rsid w:val="004E6EDA"/>
    <w:rsid w:val="004E73BC"/>
    <w:rsid w:val="004E73C6"/>
    <w:rsid w:val="004E73DA"/>
    <w:rsid w:val="004E73F5"/>
    <w:rsid w:val="004E7427"/>
    <w:rsid w:val="004E749F"/>
    <w:rsid w:val="004E7538"/>
    <w:rsid w:val="004E759C"/>
    <w:rsid w:val="004E75BA"/>
    <w:rsid w:val="004E766C"/>
    <w:rsid w:val="004E76CE"/>
    <w:rsid w:val="004E7A57"/>
    <w:rsid w:val="004E7A5F"/>
    <w:rsid w:val="004E7B06"/>
    <w:rsid w:val="004E7C1F"/>
    <w:rsid w:val="004E7E3A"/>
    <w:rsid w:val="004F0018"/>
    <w:rsid w:val="004F005B"/>
    <w:rsid w:val="004F0163"/>
    <w:rsid w:val="004F0238"/>
    <w:rsid w:val="004F036A"/>
    <w:rsid w:val="004F03B6"/>
    <w:rsid w:val="004F054A"/>
    <w:rsid w:val="004F0A88"/>
    <w:rsid w:val="004F0B34"/>
    <w:rsid w:val="004F0BB8"/>
    <w:rsid w:val="004F0BE7"/>
    <w:rsid w:val="004F0C1F"/>
    <w:rsid w:val="004F0D47"/>
    <w:rsid w:val="004F0E6E"/>
    <w:rsid w:val="004F1018"/>
    <w:rsid w:val="004F1040"/>
    <w:rsid w:val="004F1050"/>
    <w:rsid w:val="004F1140"/>
    <w:rsid w:val="004F1355"/>
    <w:rsid w:val="004F1373"/>
    <w:rsid w:val="004F1378"/>
    <w:rsid w:val="004F1443"/>
    <w:rsid w:val="004F14CC"/>
    <w:rsid w:val="004F158D"/>
    <w:rsid w:val="004F1A36"/>
    <w:rsid w:val="004F1A9D"/>
    <w:rsid w:val="004F1BC9"/>
    <w:rsid w:val="004F1D72"/>
    <w:rsid w:val="004F1E33"/>
    <w:rsid w:val="004F1E4E"/>
    <w:rsid w:val="004F1E9B"/>
    <w:rsid w:val="004F1EEB"/>
    <w:rsid w:val="004F1F9B"/>
    <w:rsid w:val="004F21C9"/>
    <w:rsid w:val="004F22ED"/>
    <w:rsid w:val="004F2404"/>
    <w:rsid w:val="004F2518"/>
    <w:rsid w:val="004F25CA"/>
    <w:rsid w:val="004F2C76"/>
    <w:rsid w:val="004F2E1A"/>
    <w:rsid w:val="004F2FDB"/>
    <w:rsid w:val="004F2FDC"/>
    <w:rsid w:val="004F30CB"/>
    <w:rsid w:val="004F3204"/>
    <w:rsid w:val="004F3290"/>
    <w:rsid w:val="004F3483"/>
    <w:rsid w:val="004F3755"/>
    <w:rsid w:val="004F37F7"/>
    <w:rsid w:val="004F3933"/>
    <w:rsid w:val="004F3A0A"/>
    <w:rsid w:val="004F3A0B"/>
    <w:rsid w:val="004F3AC5"/>
    <w:rsid w:val="004F3CB9"/>
    <w:rsid w:val="004F3D2F"/>
    <w:rsid w:val="004F3E48"/>
    <w:rsid w:val="004F3ED7"/>
    <w:rsid w:val="004F4175"/>
    <w:rsid w:val="004F43C8"/>
    <w:rsid w:val="004F4507"/>
    <w:rsid w:val="004F46A7"/>
    <w:rsid w:val="004F4A42"/>
    <w:rsid w:val="004F4A63"/>
    <w:rsid w:val="004F4B34"/>
    <w:rsid w:val="004F4CE0"/>
    <w:rsid w:val="004F4DDD"/>
    <w:rsid w:val="004F4FA8"/>
    <w:rsid w:val="004F516B"/>
    <w:rsid w:val="004F5473"/>
    <w:rsid w:val="004F554E"/>
    <w:rsid w:val="004F5738"/>
    <w:rsid w:val="004F5A08"/>
    <w:rsid w:val="004F5B01"/>
    <w:rsid w:val="004F5C93"/>
    <w:rsid w:val="004F5CA7"/>
    <w:rsid w:val="004F5CC3"/>
    <w:rsid w:val="004F5D65"/>
    <w:rsid w:val="004F5F2C"/>
    <w:rsid w:val="004F6024"/>
    <w:rsid w:val="004F6056"/>
    <w:rsid w:val="004F6081"/>
    <w:rsid w:val="004F6175"/>
    <w:rsid w:val="004F6292"/>
    <w:rsid w:val="004F6372"/>
    <w:rsid w:val="004F6651"/>
    <w:rsid w:val="004F67FE"/>
    <w:rsid w:val="004F688B"/>
    <w:rsid w:val="004F696D"/>
    <w:rsid w:val="004F69FA"/>
    <w:rsid w:val="004F6C4B"/>
    <w:rsid w:val="004F6DA9"/>
    <w:rsid w:val="004F7037"/>
    <w:rsid w:val="004F7188"/>
    <w:rsid w:val="004F771A"/>
    <w:rsid w:val="004F77BF"/>
    <w:rsid w:val="004F788F"/>
    <w:rsid w:val="004F78A5"/>
    <w:rsid w:val="004F7B6F"/>
    <w:rsid w:val="005001FF"/>
    <w:rsid w:val="005002EF"/>
    <w:rsid w:val="00500615"/>
    <w:rsid w:val="00500783"/>
    <w:rsid w:val="00500818"/>
    <w:rsid w:val="00500898"/>
    <w:rsid w:val="00500B26"/>
    <w:rsid w:val="00501293"/>
    <w:rsid w:val="005012FD"/>
    <w:rsid w:val="0050131B"/>
    <w:rsid w:val="005013BD"/>
    <w:rsid w:val="0050140C"/>
    <w:rsid w:val="0050150E"/>
    <w:rsid w:val="00501A3B"/>
    <w:rsid w:val="00501B1B"/>
    <w:rsid w:val="00501D79"/>
    <w:rsid w:val="00501E7F"/>
    <w:rsid w:val="0050202E"/>
    <w:rsid w:val="0050225A"/>
    <w:rsid w:val="005022EB"/>
    <w:rsid w:val="005024CA"/>
    <w:rsid w:val="005026A1"/>
    <w:rsid w:val="00502937"/>
    <w:rsid w:val="00502957"/>
    <w:rsid w:val="00502B47"/>
    <w:rsid w:val="00502B85"/>
    <w:rsid w:val="00502E2A"/>
    <w:rsid w:val="00503198"/>
    <w:rsid w:val="005032A9"/>
    <w:rsid w:val="00503421"/>
    <w:rsid w:val="0050342F"/>
    <w:rsid w:val="005035A7"/>
    <w:rsid w:val="005035E2"/>
    <w:rsid w:val="00503604"/>
    <w:rsid w:val="005036DF"/>
    <w:rsid w:val="00503956"/>
    <w:rsid w:val="00503BC8"/>
    <w:rsid w:val="00503CED"/>
    <w:rsid w:val="00503CF0"/>
    <w:rsid w:val="00503D69"/>
    <w:rsid w:val="0050400F"/>
    <w:rsid w:val="00504069"/>
    <w:rsid w:val="0050439F"/>
    <w:rsid w:val="005045B5"/>
    <w:rsid w:val="005045D0"/>
    <w:rsid w:val="00504712"/>
    <w:rsid w:val="0050475A"/>
    <w:rsid w:val="005048D1"/>
    <w:rsid w:val="00504905"/>
    <w:rsid w:val="00504A73"/>
    <w:rsid w:val="00504FE2"/>
    <w:rsid w:val="00505023"/>
    <w:rsid w:val="0050503F"/>
    <w:rsid w:val="0050506D"/>
    <w:rsid w:val="00505456"/>
    <w:rsid w:val="00505629"/>
    <w:rsid w:val="0050582E"/>
    <w:rsid w:val="00505C07"/>
    <w:rsid w:val="00505CA6"/>
    <w:rsid w:val="00505CD4"/>
    <w:rsid w:val="00505F41"/>
    <w:rsid w:val="00506039"/>
    <w:rsid w:val="0050609B"/>
    <w:rsid w:val="0050623A"/>
    <w:rsid w:val="005064DB"/>
    <w:rsid w:val="005065DC"/>
    <w:rsid w:val="00506989"/>
    <w:rsid w:val="00506A97"/>
    <w:rsid w:val="00506B17"/>
    <w:rsid w:val="00506B99"/>
    <w:rsid w:val="00506E43"/>
    <w:rsid w:val="0050725B"/>
    <w:rsid w:val="0050726A"/>
    <w:rsid w:val="005072AA"/>
    <w:rsid w:val="005072B6"/>
    <w:rsid w:val="005073D3"/>
    <w:rsid w:val="00507619"/>
    <w:rsid w:val="00507808"/>
    <w:rsid w:val="00507873"/>
    <w:rsid w:val="005078DF"/>
    <w:rsid w:val="005079F7"/>
    <w:rsid w:val="00507CA2"/>
    <w:rsid w:val="00507E6E"/>
    <w:rsid w:val="00507FBB"/>
    <w:rsid w:val="0051004E"/>
    <w:rsid w:val="00510322"/>
    <w:rsid w:val="00510519"/>
    <w:rsid w:val="00510552"/>
    <w:rsid w:val="005105D0"/>
    <w:rsid w:val="005105F7"/>
    <w:rsid w:val="00510756"/>
    <w:rsid w:val="00510896"/>
    <w:rsid w:val="00510ACC"/>
    <w:rsid w:val="00510B3F"/>
    <w:rsid w:val="00510BD6"/>
    <w:rsid w:val="00510BF7"/>
    <w:rsid w:val="00510C3D"/>
    <w:rsid w:val="00510F34"/>
    <w:rsid w:val="00511461"/>
    <w:rsid w:val="0051170D"/>
    <w:rsid w:val="00511777"/>
    <w:rsid w:val="00511A64"/>
    <w:rsid w:val="00511C47"/>
    <w:rsid w:val="00511C48"/>
    <w:rsid w:val="00511CB1"/>
    <w:rsid w:val="00511DF9"/>
    <w:rsid w:val="00511ED7"/>
    <w:rsid w:val="00512007"/>
    <w:rsid w:val="00512440"/>
    <w:rsid w:val="005124AF"/>
    <w:rsid w:val="0051259B"/>
    <w:rsid w:val="00512696"/>
    <w:rsid w:val="0051284C"/>
    <w:rsid w:val="005128DB"/>
    <w:rsid w:val="00512B70"/>
    <w:rsid w:val="00512C09"/>
    <w:rsid w:val="00512CE0"/>
    <w:rsid w:val="00512D17"/>
    <w:rsid w:val="00512F4B"/>
    <w:rsid w:val="00512F4E"/>
    <w:rsid w:val="00512FF5"/>
    <w:rsid w:val="00513037"/>
    <w:rsid w:val="005131AE"/>
    <w:rsid w:val="00513232"/>
    <w:rsid w:val="0051334B"/>
    <w:rsid w:val="0051334F"/>
    <w:rsid w:val="005136E4"/>
    <w:rsid w:val="005139B7"/>
    <w:rsid w:val="00513A48"/>
    <w:rsid w:val="00513DC5"/>
    <w:rsid w:val="00513FA1"/>
    <w:rsid w:val="005141F7"/>
    <w:rsid w:val="00514238"/>
    <w:rsid w:val="005142B2"/>
    <w:rsid w:val="0051432B"/>
    <w:rsid w:val="00514438"/>
    <w:rsid w:val="005144BB"/>
    <w:rsid w:val="005145ED"/>
    <w:rsid w:val="00514756"/>
    <w:rsid w:val="00514816"/>
    <w:rsid w:val="00514837"/>
    <w:rsid w:val="00514958"/>
    <w:rsid w:val="00514966"/>
    <w:rsid w:val="00514B4D"/>
    <w:rsid w:val="00514CDE"/>
    <w:rsid w:val="00514D81"/>
    <w:rsid w:val="00514ED3"/>
    <w:rsid w:val="0051527E"/>
    <w:rsid w:val="005157B8"/>
    <w:rsid w:val="00515826"/>
    <w:rsid w:val="00515877"/>
    <w:rsid w:val="00515901"/>
    <w:rsid w:val="00515934"/>
    <w:rsid w:val="005159E2"/>
    <w:rsid w:val="00515D0E"/>
    <w:rsid w:val="00515DC8"/>
    <w:rsid w:val="00515E2F"/>
    <w:rsid w:val="005160C6"/>
    <w:rsid w:val="00516123"/>
    <w:rsid w:val="00516195"/>
    <w:rsid w:val="00516302"/>
    <w:rsid w:val="00516433"/>
    <w:rsid w:val="0051648B"/>
    <w:rsid w:val="00516508"/>
    <w:rsid w:val="005165DC"/>
    <w:rsid w:val="00516667"/>
    <w:rsid w:val="00516681"/>
    <w:rsid w:val="00516969"/>
    <w:rsid w:val="00516B57"/>
    <w:rsid w:val="00516BCC"/>
    <w:rsid w:val="00516BFA"/>
    <w:rsid w:val="00516CEA"/>
    <w:rsid w:val="00516F67"/>
    <w:rsid w:val="00516FA9"/>
    <w:rsid w:val="005170C9"/>
    <w:rsid w:val="0051731F"/>
    <w:rsid w:val="00517351"/>
    <w:rsid w:val="00517646"/>
    <w:rsid w:val="00517738"/>
    <w:rsid w:val="0051779A"/>
    <w:rsid w:val="00517884"/>
    <w:rsid w:val="00517CEC"/>
    <w:rsid w:val="00517DB1"/>
    <w:rsid w:val="00517F37"/>
    <w:rsid w:val="0052020F"/>
    <w:rsid w:val="0052044E"/>
    <w:rsid w:val="005206C8"/>
    <w:rsid w:val="005207CB"/>
    <w:rsid w:val="005209BE"/>
    <w:rsid w:val="00520C60"/>
    <w:rsid w:val="00520C73"/>
    <w:rsid w:val="00520E62"/>
    <w:rsid w:val="00520EBD"/>
    <w:rsid w:val="0052100F"/>
    <w:rsid w:val="005212CF"/>
    <w:rsid w:val="005214F4"/>
    <w:rsid w:val="005218F0"/>
    <w:rsid w:val="00521AA6"/>
    <w:rsid w:val="00521BAE"/>
    <w:rsid w:val="00521BFD"/>
    <w:rsid w:val="00522299"/>
    <w:rsid w:val="0052249A"/>
    <w:rsid w:val="005225D9"/>
    <w:rsid w:val="00522780"/>
    <w:rsid w:val="005227AA"/>
    <w:rsid w:val="005227D7"/>
    <w:rsid w:val="00522837"/>
    <w:rsid w:val="00522875"/>
    <w:rsid w:val="00522B60"/>
    <w:rsid w:val="00522DDD"/>
    <w:rsid w:val="00522E03"/>
    <w:rsid w:val="00523169"/>
    <w:rsid w:val="00523176"/>
    <w:rsid w:val="005233D5"/>
    <w:rsid w:val="00523A06"/>
    <w:rsid w:val="00523A1B"/>
    <w:rsid w:val="00523BDB"/>
    <w:rsid w:val="0052416C"/>
    <w:rsid w:val="00524336"/>
    <w:rsid w:val="0052440B"/>
    <w:rsid w:val="005245ED"/>
    <w:rsid w:val="005246B5"/>
    <w:rsid w:val="00524800"/>
    <w:rsid w:val="00524864"/>
    <w:rsid w:val="00524AF2"/>
    <w:rsid w:val="00524EE8"/>
    <w:rsid w:val="00525295"/>
    <w:rsid w:val="005254FB"/>
    <w:rsid w:val="0052557E"/>
    <w:rsid w:val="005255E7"/>
    <w:rsid w:val="005258AF"/>
    <w:rsid w:val="00525A09"/>
    <w:rsid w:val="00525B34"/>
    <w:rsid w:val="00525BEE"/>
    <w:rsid w:val="00525DA8"/>
    <w:rsid w:val="00525EB1"/>
    <w:rsid w:val="0052624D"/>
    <w:rsid w:val="005267D5"/>
    <w:rsid w:val="00526957"/>
    <w:rsid w:val="005269DB"/>
    <w:rsid w:val="00526AA1"/>
    <w:rsid w:val="00526C57"/>
    <w:rsid w:val="00526D00"/>
    <w:rsid w:val="00526DFD"/>
    <w:rsid w:val="00526F55"/>
    <w:rsid w:val="00527047"/>
    <w:rsid w:val="005272A3"/>
    <w:rsid w:val="005272F4"/>
    <w:rsid w:val="0052734B"/>
    <w:rsid w:val="00527458"/>
    <w:rsid w:val="00527977"/>
    <w:rsid w:val="00527AFC"/>
    <w:rsid w:val="00527C10"/>
    <w:rsid w:val="00527C1C"/>
    <w:rsid w:val="00527CFE"/>
    <w:rsid w:val="00530073"/>
    <w:rsid w:val="005300ED"/>
    <w:rsid w:val="0053030E"/>
    <w:rsid w:val="00530733"/>
    <w:rsid w:val="005307CB"/>
    <w:rsid w:val="00530C0D"/>
    <w:rsid w:val="00530DD6"/>
    <w:rsid w:val="00530E78"/>
    <w:rsid w:val="00530ECF"/>
    <w:rsid w:val="00530FF2"/>
    <w:rsid w:val="00531002"/>
    <w:rsid w:val="0053125E"/>
    <w:rsid w:val="0053154E"/>
    <w:rsid w:val="00531552"/>
    <w:rsid w:val="005315B9"/>
    <w:rsid w:val="005315F3"/>
    <w:rsid w:val="005318EE"/>
    <w:rsid w:val="00531958"/>
    <w:rsid w:val="00531B3B"/>
    <w:rsid w:val="00531BEB"/>
    <w:rsid w:val="00531FD3"/>
    <w:rsid w:val="00531FD6"/>
    <w:rsid w:val="00531FE4"/>
    <w:rsid w:val="005320BE"/>
    <w:rsid w:val="0053224B"/>
    <w:rsid w:val="0053254C"/>
    <w:rsid w:val="00532EFB"/>
    <w:rsid w:val="00533063"/>
    <w:rsid w:val="0053312A"/>
    <w:rsid w:val="005331D6"/>
    <w:rsid w:val="0053351F"/>
    <w:rsid w:val="0053352A"/>
    <w:rsid w:val="005336FA"/>
    <w:rsid w:val="00533763"/>
    <w:rsid w:val="00533789"/>
    <w:rsid w:val="00533792"/>
    <w:rsid w:val="005337B0"/>
    <w:rsid w:val="00533C0F"/>
    <w:rsid w:val="00533CEE"/>
    <w:rsid w:val="00534011"/>
    <w:rsid w:val="00534156"/>
    <w:rsid w:val="0053445D"/>
    <w:rsid w:val="0053450E"/>
    <w:rsid w:val="0053454E"/>
    <w:rsid w:val="00534629"/>
    <w:rsid w:val="00534880"/>
    <w:rsid w:val="00534D54"/>
    <w:rsid w:val="00534E88"/>
    <w:rsid w:val="00534FF5"/>
    <w:rsid w:val="0053537B"/>
    <w:rsid w:val="005353D7"/>
    <w:rsid w:val="005354BD"/>
    <w:rsid w:val="00535516"/>
    <w:rsid w:val="0053563A"/>
    <w:rsid w:val="00535648"/>
    <w:rsid w:val="00535730"/>
    <w:rsid w:val="005358CB"/>
    <w:rsid w:val="00535AED"/>
    <w:rsid w:val="00536111"/>
    <w:rsid w:val="00536209"/>
    <w:rsid w:val="0053637B"/>
    <w:rsid w:val="005364E8"/>
    <w:rsid w:val="0053656A"/>
    <w:rsid w:val="0053662D"/>
    <w:rsid w:val="0053666B"/>
    <w:rsid w:val="005366E2"/>
    <w:rsid w:val="0053679B"/>
    <w:rsid w:val="00536A03"/>
    <w:rsid w:val="00536A8F"/>
    <w:rsid w:val="00536EFB"/>
    <w:rsid w:val="00536F46"/>
    <w:rsid w:val="00536F60"/>
    <w:rsid w:val="00536F8B"/>
    <w:rsid w:val="00537010"/>
    <w:rsid w:val="0053708D"/>
    <w:rsid w:val="0053732E"/>
    <w:rsid w:val="0053734B"/>
    <w:rsid w:val="005373E5"/>
    <w:rsid w:val="00537415"/>
    <w:rsid w:val="00537587"/>
    <w:rsid w:val="0053764C"/>
    <w:rsid w:val="0053766D"/>
    <w:rsid w:val="005378B0"/>
    <w:rsid w:val="00537A79"/>
    <w:rsid w:val="00537B19"/>
    <w:rsid w:val="00537ED4"/>
    <w:rsid w:val="00537EFC"/>
    <w:rsid w:val="0054000D"/>
    <w:rsid w:val="005400B0"/>
    <w:rsid w:val="005403F2"/>
    <w:rsid w:val="005405D1"/>
    <w:rsid w:val="005406ED"/>
    <w:rsid w:val="00540853"/>
    <w:rsid w:val="00540C59"/>
    <w:rsid w:val="00540C5A"/>
    <w:rsid w:val="00540DF5"/>
    <w:rsid w:val="00540ED6"/>
    <w:rsid w:val="00541049"/>
    <w:rsid w:val="0054126B"/>
    <w:rsid w:val="005413C3"/>
    <w:rsid w:val="005413CC"/>
    <w:rsid w:val="005414B0"/>
    <w:rsid w:val="005415FF"/>
    <w:rsid w:val="005416FB"/>
    <w:rsid w:val="00541B5C"/>
    <w:rsid w:val="005420DB"/>
    <w:rsid w:val="00542203"/>
    <w:rsid w:val="005422E6"/>
    <w:rsid w:val="00542572"/>
    <w:rsid w:val="00542675"/>
    <w:rsid w:val="00542875"/>
    <w:rsid w:val="00542C52"/>
    <w:rsid w:val="00542F0D"/>
    <w:rsid w:val="005430BA"/>
    <w:rsid w:val="00543215"/>
    <w:rsid w:val="0054391E"/>
    <w:rsid w:val="00543958"/>
    <w:rsid w:val="00543B37"/>
    <w:rsid w:val="00543BE5"/>
    <w:rsid w:val="00543D72"/>
    <w:rsid w:val="00543E8D"/>
    <w:rsid w:val="005441C6"/>
    <w:rsid w:val="0054424E"/>
    <w:rsid w:val="005443AC"/>
    <w:rsid w:val="005444FC"/>
    <w:rsid w:val="00544588"/>
    <w:rsid w:val="00544593"/>
    <w:rsid w:val="005445F9"/>
    <w:rsid w:val="0054478E"/>
    <w:rsid w:val="005449A0"/>
    <w:rsid w:val="00544AB6"/>
    <w:rsid w:val="00544B88"/>
    <w:rsid w:val="00544BC6"/>
    <w:rsid w:val="00544C9E"/>
    <w:rsid w:val="00544DF9"/>
    <w:rsid w:val="00545043"/>
    <w:rsid w:val="00545054"/>
    <w:rsid w:val="00545226"/>
    <w:rsid w:val="005453C1"/>
    <w:rsid w:val="005456CC"/>
    <w:rsid w:val="00545A78"/>
    <w:rsid w:val="00545C7A"/>
    <w:rsid w:val="00545E0B"/>
    <w:rsid w:val="00545FA4"/>
    <w:rsid w:val="005460CB"/>
    <w:rsid w:val="00546145"/>
    <w:rsid w:val="00546486"/>
    <w:rsid w:val="0054675D"/>
    <w:rsid w:val="005467CB"/>
    <w:rsid w:val="00546B43"/>
    <w:rsid w:val="00546C7D"/>
    <w:rsid w:val="00546CC0"/>
    <w:rsid w:val="0054711D"/>
    <w:rsid w:val="00547194"/>
    <w:rsid w:val="005477AC"/>
    <w:rsid w:val="005477FD"/>
    <w:rsid w:val="005478F7"/>
    <w:rsid w:val="005479D2"/>
    <w:rsid w:val="00547AD8"/>
    <w:rsid w:val="00547C08"/>
    <w:rsid w:val="00547CF2"/>
    <w:rsid w:val="00547DCD"/>
    <w:rsid w:val="00547FC9"/>
    <w:rsid w:val="00547FF7"/>
    <w:rsid w:val="005502C9"/>
    <w:rsid w:val="00550686"/>
    <w:rsid w:val="005506D7"/>
    <w:rsid w:val="005509C5"/>
    <w:rsid w:val="00550C87"/>
    <w:rsid w:val="00550D86"/>
    <w:rsid w:val="00550D87"/>
    <w:rsid w:val="00550E63"/>
    <w:rsid w:val="00551137"/>
    <w:rsid w:val="00551170"/>
    <w:rsid w:val="00551387"/>
    <w:rsid w:val="005517E3"/>
    <w:rsid w:val="005519AC"/>
    <w:rsid w:val="00551EBA"/>
    <w:rsid w:val="00551FE5"/>
    <w:rsid w:val="0055211D"/>
    <w:rsid w:val="0055214F"/>
    <w:rsid w:val="00552343"/>
    <w:rsid w:val="005524DF"/>
    <w:rsid w:val="0055275B"/>
    <w:rsid w:val="005528D0"/>
    <w:rsid w:val="00552A21"/>
    <w:rsid w:val="00552D90"/>
    <w:rsid w:val="00552F98"/>
    <w:rsid w:val="005530F6"/>
    <w:rsid w:val="00553140"/>
    <w:rsid w:val="0055330C"/>
    <w:rsid w:val="00553463"/>
    <w:rsid w:val="0055348C"/>
    <w:rsid w:val="0055356A"/>
    <w:rsid w:val="0055372F"/>
    <w:rsid w:val="00553795"/>
    <w:rsid w:val="00553887"/>
    <w:rsid w:val="005538B0"/>
    <w:rsid w:val="00553A28"/>
    <w:rsid w:val="00553A4D"/>
    <w:rsid w:val="00553A9B"/>
    <w:rsid w:val="00553AD0"/>
    <w:rsid w:val="00553C18"/>
    <w:rsid w:val="00553F48"/>
    <w:rsid w:val="005543BA"/>
    <w:rsid w:val="005545A6"/>
    <w:rsid w:val="005545C5"/>
    <w:rsid w:val="00554684"/>
    <w:rsid w:val="005548AE"/>
    <w:rsid w:val="005549ED"/>
    <w:rsid w:val="00554A46"/>
    <w:rsid w:val="00554C34"/>
    <w:rsid w:val="00554CC9"/>
    <w:rsid w:val="00554E89"/>
    <w:rsid w:val="00555024"/>
    <w:rsid w:val="005550D8"/>
    <w:rsid w:val="00555444"/>
    <w:rsid w:val="0055547B"/>
    <w:rsid w:val="005556E4"/>
    <w:rsid w:val="00555BB2"/>
    <w:rsid w:val="00555DBA"/>
    <w:rsid w:val="00555EC7"/>
    <w:rsid w:val="00556021"/>
    <w:rsid w:val="00556211"/>
    <w:rsid w:val="0055626E"/>
    <w:rsid w:val="00556435"/>
    <w:rsid w:val="005564EF"/>
    <w:rsid w:val="00556540"/>
    <w:rsid w:val="00556573"/>
    <w:rsid w:val="00556817"/>
    <w:rsid w:val="00556AD7"/>
    <w:rsid w:val="00556C6D"/>
    <w:rsid w:val="00556E35"/>
    <w:rsid w:val="00556F24"/>
    <w:rsid w:val="005570FF"/>
    <w:rsid w:val="005573F2"/>
    <w:rsid w:val="005576A9"/>
    <w:rsid w:val="005577FD"/>
    <w:rsid w:val="005578CD"/>
    <w:rsid w:val="00557B09"/>
    <w:rsid w:val="00557C77"/>
    <w:rsid w:val="00557D83"/>
    <w:rsid w:val="00557DFD"/>
    <w:rsid w:val="00557F4F"/>
    <w:rsid w:val="00557F7A"/>
    <w:rsid w:val="00560083"/>
    <w:rsid w:val="00560377"/>
    <w:rsid w:val="005604BA"/>
    <w:rsid w:val="00560573"/>
    <w:rsid w:val="005608F9"/>
    <w:rsid w:val="00560A07"/>
    <w:rsid w:val="00560C44"/>
    <w:rsid w:val="00560FEE"/>
    <w:rsid w:val="0056100C"/>
    <w:rsid w:val="005615AD"/>
    <w:rsid w:val="005615D6"/>
    <w:rsid w:val="00561FEE"/>
    <w:rsid w:val="00561FF0"/>
    <w:rsid w:val="00562007"/>
    <w:rsid w:val="0056269C"/>
    <w:rsid w:val="0056287E"/>
    <w:rsid w:val="005629CF"/>
    <w:rsid w:val="005629F3"/>
    <w:rsid w:val="00562B4B"/>
    <w:rsid w:val="00562D98"/>
    <w:rsid w:val="00562E69"/>
    <w:rsid w:val="00563067"/>
    <w:rsid w:val="00563390"/>
    <w:rsid w:val="0056359C"/>
    <w:rsid w:val="005636BA"/>
    <w:rsid w:val="0056373C"/>
    <w:rsid w:val="00563820"/>
    <w:rsid w:val="00563864"/>
    <w:rsid w:val="005639FD"/>
    <w:rsid w:val="00563AB3"/>
    <w:rsid w:val="00563C13"/>
    <w:rsid w:val="00563CD1"/>
    <w:rsid w:val="00563D0F"/>
    <w:rsid w:val="00563D3A"/>
    <w:rsid w:val="00563D47"/>
    <w:rsid w:val="00563E81"/>
    <w:rsid w:val="0056434E"/>
    <w:rsid w:val="005643E8"/>
    <w:rsid w:val="005646D0"/>
    <w:rsid w:val="0056478A"/>
    <w:rsid w:val="0056478B"/>
    <w:rsid w:val="00564802"/>
    <w:rsid w:val="005649EA"/>
    <w:rsid w:val="00564D0E"/>
    <w:rsid w:val="00564D1A"/>
    <w:rsid w:val="00564E4F"/>
    <w:rsid w:val="00564ECB"/>
    <w:rsid w:val="00565292"/>
    <w:rsid w:val="00565512"/>
    <w:rsid w:val="00565874"/>
    <w:rsid w:val="005658B9"/>
    <w:rsid w:val="005658BC"/>
    <w:rsid w:val="005658FB"/>
    <w:rsid w:val="00565976"/>
    <w:rsid w:val="00565B12"/>
    <w:rsid w:val="00565DA2"/>
    <w:rsid w:val="00565E0A"/>
    <w:rsid w:val="005664A2"/>
    <w:rsid w:val="005664AA"/>
    <w:rsid w:val="00566608"/>
    <w:rsid w:val="0056661D"/>
    <w:rsid w:val="00566747"/>
    <w:rsid w:val="0056681B"/>
    <w:rsid w:val="00566B14"/>
    <w:rsid w:val="00566CBC"/>
    <w:rsid w:val="00566F45"/>
    <w:rsid w:val="0056704C"/>
    <w:rsid w:val="0056711C"/>
    <w:rsid w:val="005671AD"/>
    <w:rsid w:val="0056738D"/>
    <w:rsid w:val="005673EC"/>
    <w:rsid w:val="005674E2"/>
    <w:rsid w:val="005675F7"/>
    <w:rsid w:val="00567702"/>
    <w:rsid w:val="005677C1"/>
    <w:rsid w:val="0056785F"/>
    <w:rsid w:val="00567E07"/>
    <w:rsid w:val="0057002F"/>
    <w:rsid w:val="005701D6"/>
    <w:rsid w:val="005704A2"/>
    <w:rsid w:val="005704AE"/>
    <w:rsid w:val="005709D5"/>
    <w:rsid w:val="00570AC9"/>
    <w:rsid w:val="00570AD9"/>
    <w:rsid w:val="00570BB8"/>
    <w:rsid w:val="00570CBB"/>
    <w:rsid w:val="00570D2C"/>
    <w:rsid w:val="00570E2D"/>
    <w:rsid w:val="00571322"/>
    <w:rsid w:val="005714DC"/>
    <w:rsid w:val="00571565"/>
    <w:rsid w:val="005716B3"/>
    <w:rsid w:val="0057173D"/>
    <w:rsid w:val="005719D6"/>
    <w:rsid w:val="00571BC3"/>
    <w:rsid w:val="00571BFA"/>
    <w:rsid w:val="00571FD2"/>
    <w:rsid w:val="0057204A"/>
    <w:rsid w:val="00572151"/>
    <w:rsid w:val="005722FC"/>
    <w:rsid w:val="00572354"/>
    <w:rsid w:val="0057289C"/>
    <w:rsid w:val="00572988"/>
    <w:rsid w:val="00572B78"/>
    <w:rsid w:val="00572DBA"/>
    <w:rsid w:val="005730C9"/>
    <w:rsid w:val="005731B1"/>
    <w:rsid w:val="005732B4"/>
    <w:rsid w:val="005733FE"/>
    <w:rsid w:val="00573587"/>
    <w:rsid w:val="0057359D"/>
    <w:rsid w:val="005735F7"/>
    <w:rsid w:val="00573914"/>
    <w:rsid w:val="005739B2"/>
    <w:rsid w:val="00573EDA"/>
    <w:rsid w:val="00573EF0"/>
    <w:rsid w:val="00573F50"/>
    <w:rsid w:val="00573F6A"/>
    <w:rsid w:val="00574020"/>
    <w:rsid w:val="00574101"/>
    <w:rsid w:val="005742A0"/>
    <w:rsid w:val="005745DC"/>
    <w:rsid w:val="00574889"/>
    <w:rsid w:val="00574A28"/>
    <w:rsid w:val="00574C08"/>
    <w:rsid w:val="00574DF5"/>
    <w:rsid w:val="00574FC2"/>
    <w:rsid w:val="0057506E"/>
    <w:rsid w:val="005750EB"/>
    <w:rsid w:val="00575176"/>
    <w:rsid w:val="005752A0"/>
    <w:rsid w:val="0057535D"/>
    <w:rsid w:val="005754FC"/>
    <w:rsid w:val="00575561"/>
    <w:rsid w:val="00575583"/>
    <w:rsid w:val="00575619"/>
    <w:rsid w:val="00575732"/>
    <w:rsid w:val="00575AA9"/>
    <w:rsid w:val="00575B5E"/>
    <w:rsid w:val="00575C72"/>
    <w:rsid w:val="00575CC0"/>
    <w:rsid w:val="00575F7A"/>
    <w:rsid w:val="0057628D"/>
    <w:rsid w:val="005763C5"/>
    <w:rsid w:val="005764C1"/>
    <w:rsid w:val="00576588"/>
    <w:rsid w:val="005769E5"/>
    <w:rsid w:val="00576BF5"/>
    <w:rsid w:val="0057715F"/>
    <w:rsid w:val="005772B4"/>
    <w:rsid w:val="00577631"/>
    <w:rsid w:val="005779D4"/>
    <w:rsid w:val="00577AFE"/>
    <w:rsid w:val="00577C38"/>
    <w:rsid w:val="00577CBA"/>
    <w:rsid w:val="00577CE4"/>
    <w:rsid w:val="00577E6B"/>
    <w:rsid w:val="0058013D"/>
    <w:rsid w:val="00580268"/>
    <w:rsid w:val="005803B1"/>
    <w:rsid w:val="0058042B"/>
    <w:rsid w:val="005807A3"/>
    <w:rsid w:val="00580810"/>
    <w:rsid w:val="00580861"/>
    <w:rsid w:val="0058086C"/>
    <w:rsid w:val="00580BF2"/>
    <w:rsid w:val="00580C16"/>
    <w:rsid w:val="00580C6A"/>
    <w:rsid w:val="00580E57"/>
    <w:rsid w:val="00580E99"/>
    <w:rsid w:val="00580EBD"/>
    <w:rsid w:val="00580F24"/>
    <w:rsid w:val="00580F51"/>
    <w:rsid w:val="0058113F"/>
    <w:rsid w:val="0058148F"/>
    <w:rsid w:val="005814B2"/>
    <w:rsid w:val="005815A4"/>
    <w:rsid w:val="005815B4"/>
    <w:rsid w:val="00581766"/>
    <w:rsid w:val="00581A73"/>
    <w:rsid w:val="00581B00"/>
    <w:rsid w:val="00581C59"/>
    <w:rsid w:val="00581CFE"/>
    <w:rsid w:val="00581F43"/>
    <w:rsid w:val="0058212A"/>
    <w:rsid w:val="005821F9"/>
    <w:rsid w:val="0058227D"/>
    <w:rsid w:val="005826F9"/>
    <w:rsid w:val="00582C4E"/>
    <w:rsid w:val="00582E1C"/>
    <w:rsid w:val="00582EA1"/>
    <w:rsid w:val="00582F8B"/>
    <w:rsid w:val="00583275"/>
    <w:rsid w:val="00583281"/>
    <w:rsid w:val="005833AA"/>
    <w:rsid w:val="00583485"/>
    <w:rsid w:val="005835EA"/>
    <w:rsid w:val="0058363A"/>
    <w:rsid w:val="005836C5"/>
    <w:rsid w:val="005836EA"/>
    <w:rsid w:val="0058376A"/>
    <w:rsid w:val="00583803"/>
    <w:rsid w:val="005838D0"/>
    <w:rsid w:val="005838D1"/>
    <w:rsid w:val="0058392F"/>
    <w:rsid w:val="00583C26"/>
    <w:rsid w:val="00583CD0"/>
    <w:rsid w:val="00583E98"/>
    <w:rsid w:val="00583ECF"/>
    <w:rsid w:val="00584038"/>
    <w:rsid w:val="005840FB"/>
    <w:rsid w:val="00584110"/>
    <w:rsid w:val="005841FD"/>
    <w:rsid w:val="0058440D"/>
    <w:rsid w:val="005846F3"/>
    <w:rsid w:val="005847EF"/>
    <w:rsid w:val="00584878"/>
    <w:rsid w:val="005848A6"/>
    <w:rsid w:val="00584C17"/>
    <w:rsid w:val="00584D47"/>
    <w:rsid w:val="00584D99"/>
    <w:rsid w:val="00584DB3"/>
    <w:rsid w:val="00584E9C"/>
    <w:rsid w:val="005851C1"/>
    <w:rsid w:val="00585333"/>
    <w:rsid w:val="0058537D"/>
    <w:rsid w:val="00585665"/>
    <w:rsid w:val="005858B4"/>
    <w:rsid w:val="005859F2"/>
    <w:rsid w:val="00585A19"/>
    <w:rsid w:val="00585ACE"/>
    <w:rsid w:val="00585AF5"/>
    <w:rsid w:val="00585B00"/>
    <w:rsid w:val="00585D6F"/>
    <w:rsid w:val="00585DC3"/>
    <w:rsid w:val="005860A5"/>
    <w:rsid w:val="005862C4"/>
    <w:rsid w:val="00586360"/>
    <w:rsid w:val="0058640C"/>
    <w:rsid w:val="005864AE"/>
    <w:rsid w:val="0058663C"/>
    <w:rsid w:val="00586992"/>
    <w:rsid w:val="00586B7D"/>
    <w:rsid w:val="00586D95"/>
    <w:rsid w:val="00586E42"/>
    <w:rsid w:val="00586FD9"/>
    <w:rsid w:val="00587089"/>
    <w:rsid w:val="005875AD"/>
    <w:rsid w:val="005875E7"/>
    <w:rsid w:val="00587833"/>
    <w:rsid w:val="00587883"/>
    <w:rsid w:val="00587D17"/>
    <w:rsid w:val="00587D4F"/>
    <w:rsid w:val="005901D1"/>
    <w:rsid w:val="00590352"/>
    <w:rsid w:val="005904A6"/>
    <w:rsid w:val="005904F9"/>
    <w:rsid w:val="005906DD"/>
    <w:rsid w:val="00590B65"/>
    <w:rsid w:val="00590DA7"/>
    <w:rsid w:val="00590DCD"/>
    <w:rsid w:val="00590F40"/>
    <w:rsid w:val="00591684"/>
    <w:rsid w:val="0059170E"/>
    <w:rsid w:val="0059184C"/>
    <w:rsid w:val="00591A05"/>
    <w:rsid w:val="00591B35"/>
    <w:rsid w:val="00591B80"/>
    <w:rsid w:val="00591C38"/>
    <w:rsid w:val="00591DA4"/>
    <w:rsid w:val="005921A3"/>
    <w:rsid w:val="00592329"/>
    <w:rsid w:val="00592351"/>
    <w:rsid w:val="005924BD"/>
    <w:rsid w:val="005924E7"/>
    <w:rsid w:val="00592510"/>
    <w:rsid w:val="005926B0"/>
    <w:rsid w:val="005928CC"/>
    <w:rsid w:val="00593110"/>
    <w:rsid w:val="00593228"/>
    <w:rsid w:val="00593250"/>
    <w:rsid w:val="0059336A"/>
    <w:rsid w:val="005933D2"/>
    <w:rsid w:val="00593581"/>
    <w:rsid w:val="005938AE"/>
    <w:rsid w:val="00593E51"/>
    <w:rsid w:val="00593F3C"/>
    <w:rsid w:val="00593F5B"/>
    <w:rsid w:val="0059402E"/>
    <w:rsid w:val="0059418C"/>
    <w:rsid w:val="0059425E"/>
    <w:rsid w:val="0059462D"/>
    <w:rsid w:val="00594772"/>
    <w:rsid w:val="005948D1"/>
    <w:rsid w:val="00594977"/>
    <w:rsid w:val="00594994"/>
    <w:rsid w:val="005949C3"/>
    <w:rsid w:val="00594BD9"/>
    <w:rsid w:val="00594D38"/>
    <w:rsid w:val="00594D84"/>
    <w:rsid w:val="00594E50"/>
    <w:rsid w:val="00594F48"/>
    <w:rsid w:val="005950CA"/>
    <w:rsid w:val="005951B8"/>
    <w:rsid w:val="005951CF"/>
    <w:rsid w:val="005955EE"/>
    <w:rsid w:val="0059561B"/>
    <w:rsid w:val="0059575E"/>
    <w:rsid w:val="00595775"/>
    <w:rsid w:val="005958CA"/>
    <w:rsid w:val="00595981"/>
    <w:rsid w:val="00595A3B"/>
    <w:rsid w:val="00595B2C"/>
    <w:rsid w:val="00595F4B"/>
    <w:rsid w:val="00596282"/>
    <w:rsid w:val="00596564"/>
    <w:rsid w:val="0059661C"/>
    <w:rsid w:val="00596764"/>
    <w:rsid w:val="00596973"/>
    <w:rsid w:val="00596A0F"/>
    <w:rsid w:val="00596A54"/>
    <w:rsid w:val="00596D48"/>
    <w:rsid w:val="0059704A"/>
    <w:rsid w:val="005970CC"/>
    <w:rsid w:val="005970E0"/>
    <w:rsid w:val="0059759B"/>
    <w:rsid w:val="00597913"/>
    <w:rsid w:val="005979C0"/>
    <w:rsid w:val="00597A99"/>
    <w:rsid w:val="00597DF4"/>
    <w:rsid w:val="00597E8E"/>
    <w:rsid w:val="005A01B0"/>
    <w:rsid w:val="005A03AF"/>
    <w:rsid w:val="005A045D"/>
    <w:rsid w:val="005A04DB"/>
    <w:rsid w:val="005A052A"/>
    <w:rsid w:val="005A0794"/>
    <w:rsid w:val="005A0B89"/>
    <w:rsid w:val="005A11FE"/>
    <w:rsid w:val="005A1436"/>
    <w:rsid w:val="005A150D"/>
    <w:rsid w:val="005A1B92"/>
    <w:rsid w:val="005A1C6A"/>
    <w:rsid w:val="005A1DC6"/>
    <w:rsid w:val="005A20A1"/>
    <w:rsid w:val="005A210A"/>
    <w:rsid w:val="005A218D"/>
    <w:rsid w:val="005A25B8"/>
    <w:rsid w:val="005A25F6"/>
    <w:rsid w:val="005A2641"/>
    <w:rsid w:val="005A268A"/>
    <w:rsid w:val="005A26E5"/>
    <w:rsid w:val="005A271B"/>
    <w:rsid w:val="005A277B"/>
    <w:rsid w:val="005A2B7F"/>
    <w:rsid w:val="005A2D00"/>
    <w:rsid w:val="005A2DC8"/>
    <w:rsid w:val="005A2DE8"/>
    <w:rsid w:val="005A2E3B"/>
    <w:rsid w:val="005A2E3E"/>
    <w:rsid w:val="005A3235"/>
    <w:rsid w:val="005A329B"/>
    <w:rsid w:val="005A331D"/>
    <w:rsid w:val="005A36B0"/>
    <w:rsid w:val="005A3A5D"/>
    <w:rsid w:val="005A3AC8"/>
    <w:rsid w:val="005A3B46"/>
    <w:rsid w:val="005A3B6D"/>
    <w:rsid w:val="005A3C83"/>
    <w:rsid w:val="005A3E53"/>
    <w:rsid w:val="005A3F2C"/>
    <w:rsid w:val="005A4120"/>
    <w:rsid w:val="005A41B1"/>
    <w:rsid w:val="005A439E"/>
    <w:rsid w:val="005A4420"/>
    <w:rsid w:val="005A44E7"/>
    <w:rsid w:val="005A4A0D"/>
    <w:rsid w:val="005A4B4D"/>
    <w:rsid w:val="005A4CB2"/>
    <w:rsid w:val="005A4D4E"/>
    <w:rsid w:val="005A4DDD"/>
    <w:rsid w:val="005A5300"/>
    <w:rsid w:val="005A538F"/>
    <w:rsid w:val="005A5471"/>
    <w:rsid w:val="005A55EA"/>
    <w:rsid w:val="005A5601"/>
    <w:rsid w:val="005A5895"/>
    <w:rsid w:val="005A5AD3"/>
    <w:rsid w:val="005A5E21"/>
    <w:rsid w:val="005A5E98"/>
    <w:rsid w:val="005A5F32"/>
    <w:rsid w:val="005A60D6"/>
    <w:rsid w:val="005A6306"/>
    <w:rsid w:val="005A6374"/>
    <w:rsid w:val="005A6407"/>
    <w:rsid w:val="005A6408"/>
    <w:rsid w:val="005A648F"/>
    <w:rsid w:val="005A65EF"/>
    <w:rsid w:val="005A6762"/>
    <w:rsid w:val="005A678B"/>
    <w:rsid w:val="005A68C6"/>
    <w:rsid w:val="005A6BD0"/>
    <w:rsid w:val="005A6C39"/>
    <w:rsid w:val="005A6C84"/>
    <w:rsid w:val="005A705D"/>
    <w:rsid w:val="005A7177"/>
    <w:rsid w:val="005A732B"/>
    <w:rsid w:val="005A73AD"/>
    <w:rsid w:val="005A7705"/>
    <w:rsid w:val="005A7833"/>
    <w:rsid w:val="005A78F4"/>
    <w:rsid w:val="005A7B98"/>
    <w:rsid w:val="005A7E82"/>
    <w:rsid w:val="005B0233"/>
    <w:rsid w:val="005B0367"/>
    <w:rsid w:val="005B0509"/>
    <w:rsid w:val="005B0517"/>
    <w:rsid w:val="005B058C"/>
    <w:rsid w:val="005B05C3"/>
    <w:rsid w:val="005B061A"/>
    <w:rsid w:val="005B0D80"/>
    <w:rsid w:val="005B0FCE"/>
    <w:rsid w:val="005B1151"/>
    <w:rsid w:val="005B1178"/>
    <w:rsid w:val="005B124A"/>
    <w:rsid w:val="005B13D4"/>
    <w:rsid w:val="005B141B"/>
    <w:rsid w:val="005B1477"/>
    <w:rsid w:val="005B174C"/>
    <w:rsid w:val="005B1968"/>
    <w:rsid w:val="005B1B23"/>
    <w:rsid w:val="005B1CE1"/>
    <w:rsid w:val="005B1D9B"/>
    <w:rsid w:val="005B1E5E"/>
    <w:rsid w:val="005B21CD"/>
    <w:rsid w:val="005B2572"/>
    <w:rsid w:val="005B2811"/>
    <w:rsid w:val="005B2823"/>
    <w:rsid w:val="005B28F6"/>
    <w:rsid w:val="005B291A"/>
    <w:rsid w:val="005B2D05"/>
    <w:rsid w:val="005B2FF6"/>
    <w:rsid w:val="005B3304"/>
    <w:rsid w:val="005B3418"/>
    <w:rsid w:val="005B3608"/>
    <w:rsid w:val="005B369C"/>
    <w:rsid w:val="005B36F2"/>
    <w:rsid w:val="005B3759"/>
    <w:rsid w:val="005B37DE"/>
    <w:rsid w:val="005B3BE8"/>
    <w:rsid w:val="005B430B"/>
    <w:rsid w:val="005B446F"/>
    <w:rsid w:val="005B4B89"/>
    <w:rsid w:val="005B4C7A"/>
    <w:rsid w:val="005B4CAF"/>
    <w:rsid w:val="005B4E1E"/>
    <w:rsid w:val="005B4F0A"/>
    <w:rsid w:val="005B4F45"/>
    <w:rsid w:val="005B4F8F"/>
    <w:rsid w:val="005B4FB6"/>
    <w:rsid w:val="005B4FDE"/>
    <w:rsid w:val="005B5069"/>
    <w:rsid w:val="005B5151"/>
    <w:rsid w:val="005B529F"/>
    <w:rsid w:val="005B52DA"/>
    <w:rsid w:val="005B5549"/>
    <w:rsid w:val="005B55A7"/>
    <w:rsid w:val="005B58DC"/>
    <w:rsid w:val="005B5AA0"/>
    <w:rsid w:val="005B5CCB"/>
    <w:rsid w:val="005B5E4F"/>
    <w:rsid w:val="005B5F20"/>
    <w:rsid w:val="005B5F35"/>
    <w:rsid w:val="005B5F7E"/>
    <w:rsid w:val="005B5F8E"/>
    <w:rsid w:val="005B60E2"/>
    <w:rsid w:val="005B60E7"/>
    <w:rsid w:val="005B63B6"/>
    <w:rsid w:val="005B6576"/>
    <w:rsid w:val="005B6652"/>
    <w:rsid w:val="005B6788"/>
    <w:rsid w:val="005B6937"/>
    <w:rsid w:val="005B6955"/>
    <w:rsid w:val="005B69CA"/>
    <w:rsid w:val="005B6C20"/>
    <w:rsid w:val="005B6E8D"/>
    <w:rsid w:val="005B7061"/>
    <w:rsid w:val="005B72BF"/>
    <w:rsid w:val="005B73A0"/>
    <w:rsid w:val="005B74EE"/>
    <w:rsid w:val="005B7989"/>
    <w:rsid w:val="005B79AF"/>
    <w:rsid w:val="005B7CF4"/>
    <w:rsid w:val="005B7D24"/>
    <w:rsid w:val="005B7E3B"/>
    <w:rsid w:val="005B7E89"/>
    <w:rsid w:val="005B7F7B"/>
    <w:rsid w:val="005C058D"/>
    <w:rsid w:val="005C0E0F"/>
    <w:rsid w:val="005C0E53"/>
    <w:rsid w:val="005C0F9F"/>
    <w:rsid w:val="005C1135"/>
    <w:rsid w:val="005C121C"/>
    <w:rsid w:val="005C1266"/>
    <w:rsid w:val="005C14AA"/>
    <w:rsid w:val="005C1584"/>
    <w:rsid w:val="005C16CC"/>
    <w:rsid w:val="005C16D7"/>
    <w:rsid w:val="005C1713"/>
    <w:rsid w:val="005C1862"/>
    <w:rsid w:val="005C1A02"/>
    <w:rsid w:val="005C1D1D"/>
    <w:rsid w:val="005C1E0E"/>
    <w:rsid w:val="005C1E69"/>
    <w:rsid w:val="005C2129"/>
    <w:rsid w:val="005C2193"/>
    <w:rsid w:val="005C2527"/>
    <w:rsid w:val="005C255A"/>
    <w:rsid w:val="005C258F"/>
    <w:rsid w:val="005C2776"/>
    <w:rsid w:val="005C2799"/>
    <w:rsid w:val="005C28A7"/>
    <w:rsid w:val="005C2FD5"/>
    <w:rsid w:val="005C3199"/>
    <w:rsid w:val="005C34E3"/>
    <w:rsid w:val="005C3B16"/>
    <w:rsid w:val="005C3C08"/>
    <w:rsid w:val="005C3C14"/>
    <w:rsid w:val="005C3DDE"/>
    <w:rsid w:val="005C3E17"/>
    <w:rsid w:val="005C3E9B"/>
    <w:rsid w:val="005C3EB1"/>
    <w:rsid w:val="005C3F42"/>
    <w:rsid w:val="005C40F4"/>
    <w:rsid w:val="005C46B9"/>
    <w:rsid w:val="005C46C0"/>
    <w:rsid w:val="005C4701"/>
    <w:rsid w:val="005C4DAB"/>
    <w:rsid w:val="005C52B5"/>
    <w:rsid w:val="005C52EA"/>
    <w:rsid w:val="005C5308"/>
    <w:rsid w:val="005C5576"/>
    <w:rsid w:val="005C5656"/>
    <w:rsid w:val="005C5744"/>
    <w:rsid w:val="005C5761"/>
    <w:rsid w:val="005C58F0"/>
    <w:rsid w:val="005C59C3"/>
    <w:rsid w:val="005C5BEC"/>
    <w:rsid w:val="005C5C99"/>
    <w:rsid w:val="005C5DD7"/>
    <w:rsid w:val="005C5EE0"/>
    <w:rsid w:val="005C6048"/>
    <w:rsid w:val="005C60F2"/>
    <w:rsid w:val="005C6182"/>
    <w:rsid w:val="005C623B"/>
    <w:rsid w:val="005C6339"/>
    <w:rsid w:val="005C646B"/>
    <w:rsid w:val="005C648E"/>
    <w:rsid w:val="005C6AD9"/>
    <w:rsid w:val="005C6C36"/>
    <w:rsid w:val="005C6CF2"/>
    <w:rsid w:val="005C6E8E"/>
    <w:rsid w:val="005C6EC9"/>
    <w:rsid w:val="005C700F"/>
    <w:rsid w:val="005C727D"/>
    <w:rsid w:val="005C7448"/>
    <w:rsid w:val="005C74B1"/>
    <w:rsid w:val="005C75D5"/>
    <w:rsid w:val="005C7600"/>
    <w:rsid w:val="005C7710"/>
    <w:rsid w:val="005C78C0"/>
    <w:rsid w:val="005C79B9"/>
    <w:rsid w:val="005C7A77"/>
    <w:rsid w:val="005C7AD0"/>
    <w:rsid w:val="005C7DB0"/>
    <w:rsid w:val="005C7EF8"/>
    <w:rsid w:val="005D0069"/>
    <w:rsid w:val="005D02EB"/>
    <w:rsid w:val="005D0644"/>
    <w:rsid w:val="005D0BCF"/>
    <w:rsid w:val="005D0D93"/>
    <w:rsid w:val="005D0E23"/>
    <w:rsid w:val="005D107B"/>
    <w:rsid w:val="005D1195"/>
    <w:rsid w:val="005D1297"/>
    <w:rsid w:val="005D129D"/>
    <w:rsid w:val="005D14D2"/>
    <w:rsid w:val="005D1698"/>
    <w:rsid w:val="005D16AB"/>
    <w:rsid w:val="005D1A09"/>
    <w:rsid w:val="005D1B92"/>
    <w:rsid w:val="005D1BEE"/>
    <w:rsid w:val="005D1C88"/>
    <w:rsid w:val="005D1D0F"/>
    <w:rsid w:val="005D1D99"/>
    <w:rsid w:val="005D1EB3"/>
    <w:rsid w:val="005D21A0"/>
    <w:rsid w:val="005D2325"/>
    <w:rsid w:val="005D2437"/>
    <w:rsid w:val="005D24A7"/>
    <w:rsid w:val="005D256F"/>
    <w:rsid w:val="005D260A"/>
    <w:rsid w:val="005D27B7"/>
    <w:rsid w:val="005D2862"/>
    <w:rsid w:val="005D2981"/>
    <w:rsid w:val="005D2A37"/>
    <w:rsid w:val="005D2BAE"/>
    <w:rsid w:val="005D2CE6"/>
    <w:rsid w:val="005D2E0C"/>
    <w:rsid w:val="005D2E65"/>
    <w:rsid w:val="005D2EF7"/>
    <w:rsid w:val="005D3433"/>
    <w:rsid w:val="005D37E4"/>
    <w:rsid w:val="005D390A"/>
    <w:rsid w:val="005D3AC0"/>
    <w:rsid w:val="005D3B73"/>
    <w:rsid w:val="005D40CD"/>
    <w:rsid w:val="005D4567"/>
    <w:rsid w:val="005D4636"/>
    <w:rsid w:val="005D48AA"/>
    <w:rsid w:val="005D4B63"/>
    <w:rsid w:val="005D4CA9"/>
    <w:rsid w:val="005D4CE3"/>
    <w:rsid w:val="005D4D10"/>
    <w:rsid w:val="005D5028"/>
    <w:rsid w:val="005D5143"/>
    <w:rsid w:val="005D516A"/>
    <w:rsid w:val="005D518C"/>
    <w:rsid w:val="005D51DF"/>
    <w:rsid w:val="005D536F"/>
    <w:rsid w:val="005D53A3"/>
    <w:rsid w:val="005D54C7"/>
    <w:rsid w:val="005D5731"/>
    <w:rsid w:val="005D5783"/>
    <w:rsid w:val="005D5825"/>
    <w:rsid w:val="005D58CB"/>
    <w:rsid w:val="005D5A3A"/>
    <w:rsid w:val="005D5BF8"/>
    <w:rsid w:val="005D5D90"/>
    <w:rsid w:val="005D5E21"/>
    <w:rsid w:val="005D5E29"/>
    <w:rsid w:val="005D5FBB"/>
    <w:rsid w:val="005D5FC4"/>
    <w:rsid w:val="005D6145"/>
    <w:rsid w:val="005D61D2"/>
    <w:rsid w:val="005D635A"/>
    <w:rsid w:val="005D65CA"/>
    <w:rsid w:val="005D694C"/>
    <w:rsid w:val="005D6ACC"/>
    <w:rsid w:val="005D6B8F"/>
    <w:rsid w:val="005D70B3"/>
    <w:rsid w:val="005D72A6"/>
    <w:rsid w:val="005D74C3"/>
    <w:rsid w:val="005D74F7"/>
    <w:rsid w:val="005D7686"/>
    <w:rsid w:val="005D77F9"/>
    <w:rsid w:val="005D78E6"/>
    <w:rsid w:val="005D7D77"/>
    <w:rsid w:val="005D7DEF"/>
    <w:rsid w:val="005D7EB4"/>
    <w:rsid w:val="005D7EC6"/>
    <w:rsid w:val="005D7FB9"/>
    <w:rsid w:val="005D7FE3"/>
    <w:rsid w:val="005E0243"/>
    <w:rsid w:val="005E029F"/>
    <w:rsid w:val="005E0820"/>
    <w:rsid w:val="005E0826"/>
    <w:rsid w:val="005E08FE"/>
    <w:rsid w:val="005E0900"/>
    <w:rsid w:val="005E09AF"/>
    <w:rsid w:val="005E0A3F"/>
    <w:rsid w:val="005E0AE7"/>
    <w:rsid w:val="005E0C8E"/>
    <w:rsid w:val="005E0E62"/>
    <w:rsid w:val="005E0F76"/>
    <w:rsid w:val="005E1033"/>
    <w:rsid w:val="005E1188"/>
    <w:rsid w:val="005E139A"/>
    <w:rsid w:val="005E1CDB"/>
    <w:rsid w:val="005E1CE2"/>
    <w:rsid w:val="005E1D05"/>
    <w:rsid w:val="005E1E3E"/>
    <w:rsid w:val="005E2168"/>
    <w:rsid w:val="005E22F8"/>
    <w:rsid w:val="005E2389"/>
    <w:rsid w:val="005E2726"/>
    <w:rsid w:val="005E2CB2"/>
    <w:rsid w:val="005E2E44"/>
    <w:rsid w:val="005E2FA8"/>
    <w:rsid w:val="005E3208"/>
    <w:rsid w:val="005E342A"/>
    <w:rsid w:val="005E3499"/>
    <w:rsid w:val="005E36AB"/>
    <w:rsid w:val="005E391C"/>
    <w:rsid w:val="005E3B32"/>
    <w:rsid w:val="005E3BD7"/>
    <w:rsid w:val="005E3C20"/>
    <w:rsid w:val="005E3CC9"/>
    <w:rsid w:val="005E4033"/>
    <w:rsid w:val="005E44A1"/>
    <w:rsid w:val="005E44E3"/>
    <w:rsid w:val="005E45A1"/>
    <w:rsid w:val="005E4936"/>
    <w:rsid w:val="005E4A88"/>
    <w:rsid w:val="005E4ACF"/>
    <w:rsid w:val="005E4F8D"/>
    <w:rsid w:val="005E4FBE"/>
    <w:rsid w:val="005E4FF3"/>
    <w:rsid w:val="005E510F"/>
    <w:rsid w:val="005E5173"/>
    <w:rsid w:val="005E525B"/>
    <w:rsid w:val="005E5361"/>
    <w:rsid w:val="005E53BB"/>
    <w:rsid w:val="005E55DC"/>
    <w:rsid w:val="005E5637"/>
    <w:rsid w:val="005E59F9"/>
    <w:rsid w:val="005E5A30"/>
    <w:rsid w:val="005E5AFE"/>
    <w:rsid w:val="005E5BE3"/>
    <w:rsid w:val="005E5FAE"/>
    <w:rsid w:val="005E5FC2"/>
    <w:rsid w:val="005E6073"/>
    <w:rsid w:val="005E60A8"/>
    <w:rsid w:val="005E60C3"/>
    <w:rsid w:val="005E60D8"/>
    <w:rsid w:val="005E6103"/>
    <w:rsid w:val="005E6516"/>
    <w:rsid w:val="005E6586"/>
    <w:rsid w:val="005E6868"/>
    <w:rsid w:val="005E68FA"/>
    <w:rsid w:val="005E6966"/>
    <w:rsid w:val="005E69B3"/>
    <w:rsid w:val="005E6A77"/>
    <w:rsid w:val="005E6BA6"/>
    <w:rsid w:val="005E6CE7"/>
    <w:rsid w:val="005E6DB4"/>
    <w:rsid w:val="005E6EDB"/>
    <w:rsid w:val="005E6FE5"/>
    <w:rsid w:val="005E7544"/>
    <w:rsid w:val="005E78AE"/>
    <w:rsid w:val="005E7B88"/>
    <w:rsid w:val="005E7DEE"/>
    <w:rsid w:val="005E7FA6"/>
    <w:rsid w:val="005E7FE6"/>
    <w:rsid w:val="005F0028"/>
    <w:rsid w:val="005F00E5"/>
    <w:rsid w:val="005F04AC"/>
    <w:rsid w:val="005F04F7"/>
    <w:rsid w:val="005F05E7"/>
    <w:rsid w:val="005F100B"/>
    <w:rsid w:val="005F1150"/>
    <w:rsid w:val="005F12F6"/>
    <w:rsid w:val="005F134D"/>
    <w:rsid w:val="005F16DD"/>
    <w:rsid w:val="005F1706"/>
    <w:rsid w:val="005F1806"/>
    <w:rsid w:val="005F180F"/>
    <w:rsid w:val="005F18D4"/>
    <w:rsid w:val="005F1968"/>
    <w:rsid w:val="005F1A36"/>
    <w:rsid w:val="005F1C55"/>
    <w:rsid w:val="005F1CDC"/>
    <w:rsid w:val="005F1EED"/>
    <w:rsid w:val="005F1F25"/>
    <w:rsid w:val="005F21D0"/>
    <w:rsid w:val="005F225E"/>
    <w:rsid w:val="005F2509"/>
    <w:rsid w:val="005F25D8"/>
    <w:rsid w:val="005F26B3"/>
    <w:rsid w:val="005F29C4"/>
    <w:rsid w:val="005F2A11"/>
    <w:rsid w:val="005F2A52"/>
    <w:rsid w:val="005F2B53"/>
    <w:rsid w:val="005F2D1B"/>
    <w:rsid w:val="005F2DA3"/>
    <w:rsid w:val="005F2DD9"/>
    <w:rsid w:val="005F2F3B"/>
    <w:rsid w:val="005F3061"/>
    <w:rsid w:val="005F30A5"/>
    <w:rsid w:val="005F30DF"/>
    <w:rsid w:val="005F33EF"/>
    <w:rsid w:val="005F354F"/>
    <w:rsid w:val="005F38C0"/>
    <w:rsid w:val="005F3A1B"/>
    <w:rsid w:val="005F3FDF"/>
    <w:rsid w:val="005F4185"/>
    <w:rsid w:val="005F42FE"/>
    <w:rsid w:val="005F45D9"/>
    <w:rsid w:val="005F47E9"/>
    <w:rsid w:val="005F4A46"/>
    <w:rsid w:val="005F4DAD"/>
    <w:rsid w:val="005F504C"/>
    <w:rsid w:val="005F5398"/>
    <w:rsid w:val="005F53C6"/>
    <w:rsid w:val="005F5402"/>
    <w:rsid w:val="005F5441"/>
    <w:rsid w:val="005F5663"/>
    <w:rsid w:val="005F5731"/>
    <w:rsid w:val="005F5914"/>
    <w:rsid w:val="005F5C5E"/>
    <w:rsid w:val="005F5D9D"/>
    <w:rsid w:val="005F5F26"/>
    <w:rsid w:val="005F5FC3"/>
    <w:rsid w:val="005F60C2"/>
    <w:rsid w:val="005F61F2"/>
    <w:rsid w:val="005F624F"/>
    <w:rsid w:val="005F6401"/>
    <w:rsid w:val="005F655B"/>
    <w:rsid w:val="005F6895"/>
    <w:rsid w:val="005F6A67"/>
    <w:rsid w:val="005F6B46"/>
    <w:rsid w:val="005F6D4D"/>
    <w:rsid w:val="005F6DB4"/>
    <w:rsid w:val="005F6E6F"/>
    <w:rsid w:val="005F6E75"/>
    <w:rsid w:val="005F6EB2"/>
    <w:rsid w:val="005F6F40"/>
    <w:rsid w:val="005F72BB"/>
    <w:rsid w:val="005F79C7"/>
    <w:rsid w:val="005F7A43"/>
    <w:rsid w:val="005F7F60"/>
    <w:rsid w:val="0060030D"/>
    <w:rsid w:val="006003A1"/>
    <w:rsid w:val="006005A8"/>
    <w:rsid w:val="006005CB"/>
    <w:rsid w:val="00600631"/>
    <w:rsid w:val="0060075E"/>
    <w:rsid w:val="0060088B"/>
    <w:rsid w:val="00600937"/>
    <w:rsid w:val="00600C40"/>
    <w:rsid w:val="00600C6E"/>
    <w:rsid w:val="00600D0B"/>
    <w:rsid w:val="00600DCC"/>
    <w:rsid w:val="00601047"/>
    <w:rsid w:val="006011A3"/>
    <w:rsid w:val="00601238"/>
    <w:rsid w:val="00601305"/>
    <w:rsid w:val="006013EB"/>
    <w:rsid w:val="00601452"/>
    <w:rsid w:val="006014D7"/>
    <w:rsid w:val="00601662"/>
    <w:rsid w:val="00601A6A"/>
    <w:rsid w:val="00601C84"/>
    <w:rsid w:val="00601D2C"/>
    <w:rsid w:val="00601ECE"/>
    <w:rsid w:val="006020A0"/>
    <w:rsid w:val="006021FB"/>
    <w:rsid w:val="00602B3F"/>
    <w:rsid w:val="00602EC2"/>
    <w:rsid w:val="00602F47"/>
    <w:rsid w:val="0060302C"/>
    <w:rsid w:val="00603201"/>
    <w:rsid w:val="00603468"/>
    <w:rsid w:val="006034AF"/>
    <w:rsid w:val="00603565"/>
    <w:rsid w:val="0060376E"/>
    <w:rsid w:val="0060397A"/>
    <w:rsid w:val="00603BDC"/>
    <w:rsid w:val="00603D33"/>
    <w:rsid w:val="0060400B"/>
    <w:rsid w:val="00604069"/>
    <w:rsid w:val="00604429"/>
    <w:rsid w:val="00604502"/>
    <w:rsid w:val="00604884"/>
    <w:rsid w:val="00604AAA"/>
    <w:rsid w:val="00604B44"/>
    <w:rsid w:val="00604B6B"/>
    <w:rsid w:val="00604D0C"/>
    <w:rsid w:val="006051DE"/>
    <w:rsid w:val="00605354"/>
    <w:rsid w:val="0060541D"/>
    <w:rsid w:val="00605648"/>
    <w:rsid w:val="00605788"/>
    <w:rsid w:val="006057A7"/>
    <w:rsid w:val="006059F5"/>
    <w:rsid w:val="00606085"/>
    <w:rsid w:val="00606147"/>
    <w:rsid w:val="00606576"/>
    <w:rsid w:val="0060657F"/>
    <w:rsid w:val="006065FE"/>
    <w:rsid w:val="00606721"/>
    <w:rsid w:val="006067E3"/>
    <w:rsid w:val="0060689B"/>
    <w:rsid w:val="00606926"/>
    <w:rsid w:val="00606A79"/>
    <w:rsid w:val="00606BB9"/>
    <w:rsid w:val="00606C5C"/>
    <w:rsid w:val="00606CED"/>
    <w:rsid w:val="00606D9B"/>
    <w:rsid w:val="00606DB4"/>
    <w:rsid w:val="00606E08"/>
    <w:rsid w:val="00606E8C"/>
    <w:rsid w:val="00606EEF"/>
    <w:rsid w:val="00607137"/>
    <w:rsid w:val="006072F5"/>
    <w:rsid w:val="006073B8"/>
    <w:rsid w:val="006077D8"/>
    <w:rsid w:val="0060781B"/>
    <w:rsid w:val="0060789F"/>
    <w:rsid w:val="00607E23"/>
    <w:rsid w:val="00607E91"/>
    <w:rsid w:val="00607F1D"/>
    <w:rsid w:val="00607F54"/>
    <w:rsid w:val="00610038"/>
    <w:rsid w:val="00610204"/>
    <w:rsid w:val="00610460"/>
    <w:rsid w:val="0061056C"/>
    <w:rsid w:val="00610692"/>
    <w:rsid w:val="00610791"/>
    <w:rsid w:val="00610918"/>
    <w:rsid w:val="00610991"/>
    <w:rsid w:val="00610AC0"/>
    <w:rsid w:val="00610E30"/>
    <w:rsid w:val="00610F10"/>
    <w:rsid w:val="00611114"/>
    <w:rsid w:val="0061145D"/>
    <w:rsid w:val="00611602"/>
    <w:rsid w:val="0061171A"/>
    <w:rsid w:val="00611741"/>
    <w:rsid w:val="006118F0"/>
    <w:rsid w:val="006119AF"/>
    <w:rsid w:val="006119B7"/>
    <w:rsid w:val="006119F8"/>
    <w:rsid w:val="00611E12"/>
    <w:rsid w:val="00611E4A"/>
    <w:rsid w:val="0061223C"/>
    <w:rsid w:val="006122BB"/>
    <w:rsid w:val="0061240F"/>
    <w:rsid w:val="0061259B"/>
    <w:rsid w:val="0061287F"/>
    <w:rsid w:val="006129E6"/>
    <w:rsid w:val="00612BF8"/>
    <w:rsid w:val="00612CA2"/>
    <w:rsid w:val="00612CE7"/>
    <w:rsid w:val="00613009"/>
    <w:rsid w:val="00613108"/>
    <w:rsid w:val="00613144"/>
    <w:rsid w:val="006131DE"/>
    <w:rsid w:val="006133B2"/>
    <w:rsid w:val="006134FA"/>
    <w:rsid w:val="0061352C"/>
    <w:rsid w:val="0061367B"/>
    <w:rsid w:val="006136AC"/>
    <w:rsid w:val="006136D7"/>
    <w:rsid w:val="0061377B"/>
    <w:rsid w:val="00613883"/>
    <w:rsid w:val="006138BB"/>
    <w:rsid w:val="00613CEB"/>
    <w:rsid w:val="00613D8C"/>
    <w:rsid w:val="00613DB3"/>
    <w:rsid w:val="00614074"/>
    <w:rsid w:val="0061408A"/>
    <w:rsid w:val="006140B3"/>
    <w:rsid w:val="006144A7"/>
    <w:rsid w:val="00614648"/>
    <w:rsid w:val="0061478F"/>
    <w:rsid w:val="00614A43"/>
    <w:rsid w:val="00614ABA"/>
    <w:rsid w:val="00614D02"/>
    <w:rsid w:val="00614D76"/>
    <w:rsid w:val="00614EE0"/>
    <w:rsid w:val="0061526E"/>
    <w:rsid w:val="00615270"/>
    <w:rsid w:val="00615340"/>
    <w:rsid w:val="006153FE"/>
    <w:rsid w:val="00615778"/>
    <w:rsid w:val="00615946"/>
    <w:rsid w:val="00615993"/>
    <w:rsid w:val="00615A31"/>
    <w:rsid w:val="00615B43"/>
    <w:rsid w:val="00615D3D"/>
    <w:rsid w:val="00615FFF"/>
    <w:rsid w:val="0061628D"/>
    <w:rsid w:val="0061633C"/>
    <w:rsid w:val="0061636F"/>
    <w:rsid w:val="00616386"/>
    <w:rsid w:val="0061642A"/>
    <w:rsid w:val="006165C5"/>
    <w:rsid w:val="0061660A"/>
    <w:rsid w:val="0061665B"/>
    <w:rsid w:val="00616941"/>
    <w:rsid w:val="00616B07"/>
    <w:rsid w:val="00616C66"/>
    <w:rsid w:val="00616D14"/>
    <w:rsid w:val="00616D53"/>
    <w:rsid w:val="00616DB7"/>
    <w:rsid w:val="00616E7C"/>
    <w:rsid w:val="00616FE1"/>
    <w:rsid w:val="006170DB"/>
    <w:rsid w:val="0061730B"/>
    <w:rsid w:val="0061730E"/>
    <w:rsid w:val="006173D6"/>
    <w:rsid w:val="00617E72"/>
    <w:rsid w:val="00617ED9"/>
    <w:rsid w:val="006203BD"/>
    <w:rsid w:val="00620629"/>
    <w:rsid w:val="006206E5"/>
    <w:rsid w:val="00620C30"/>
    <w:rsid w:val="00620CCE"/>
    <w:rsid w:val="00620E31"/>
    <w:rsid w:val="00620F75"/>
    <w:rsid w:val="00620F77"/>
    <w:rsid w:val="00620FB3"/>
    <w:rsid w:val="00621021"/>
    <w:rsid w:val="00621092"/>
    <w:rsid w:val="006211B7"/>
    <w:rsid w:val="00621458"/>
    <w:rsid w:val="00621665"/>
    <w:rsid w:val="0062181A"/>
    <w:rsid w:val="00621A0C"/>
    <w:rsid w:val="00621BBC"/>
    <w:rsid w:val="0062223A"/>
    <w:rsid w:val="0062253A"/>
    <w:rsid w:val="00622658"/>
    <w:rsid w:val="00622FE9"/>
    <w:rsid w:val="00623182"/>
    <w:rsid w:val="0062338D"/>
    <w:rsid w:val="006236E1"/>
    <w:rsid w:val="006238A2"/>
    <w:rsid w:val="006239C9"/>
    <w:rsid w:val="00623A84"/>
    <w:rsid w:val="00623CEB"/>
    <w:rsid w:val="00623EF4"/>
    <w:rsid w:val="00624085"/>
    <w:rsid w:val="006240FC"/>
    <w:rsid w:val="0062422E"/>
    <w:rsid w:val="006243A8"/>
    <w:rsid w:val="00624683"/>
    <w:rsid w:val="006246F3"/>
    <w:rsid w:val="00624B3C"/>
    <w:rsid w:val="00624D76"/>
    <w:rsid w:val="00624D78"/>
    <w:rsid w:val="00624D8D"/>
    <w:rsid w:val="00624DB9"/>
    <w:rsid w:val="00624E3E"/>
    <w:rsid w:val="00624F6C"/>
    <w:rsid w:val="00624FD2"/>
    <w:rsid w:val="00624FEB"/>
    <w:rsid w:val="00625222"/>
    <w:rsid w:val="0062531A"/>
    <w:rsid w:val="00625837"/>
    <w:rsid w:val="0062587B"/>
    <w:rsid w:val="006258C1"/>
    <w:rsid w:val="006258F5"/>
    <w:rsid w:val="00625AD3"/>
    <w:rsid w:val="00625C02"/>
    <w:rsid w:val="00625D9D"/>
    <w:rsid w:val="00625E02"/>
    <w:rsid w:val="00625E5A"/>
    <w:rsid w:val="00626070"/>
    <w:rsid w:val="006260DE"/>
    <w:rsid w:val="006260F3"/>
    <w:rsid w:val="0062611C"/>
    <w:rsid w:val="00626303"/>
    <w:rsid w:val="00626420"/>
    <w:rsid w:val="00626723"/>
    <w:rsid w:val="00626732"/>
    <w:rsid w:val="0062692F"/>
    <w:rsid w:val="00626AFD"/>
    <w:rsid w:val="00626C89"/>
    <w:rsid w:val="00626FE1"/>
    <w:rsid w:val="00627384"/>
    <w:rsid w:val="006275DE"/>
    <w:rsid w:val="006278A9"/>
    <w:rsid w:val="006278BE"/>
    <w:rsid w:val="00627AB2"/>
    <w:rsid w:val="00627BC7"/>
    <w:rsid w:val="00627D4E"/>
    <w:rsid w:val="00627DB7"/>
    <w:rsid w:val="00627F2E"/>
    <w:rsid w:val="0063002C"/>
    <w:rsid w:val="006300DA"/>
    <w:rsid w:val="0063015F"/>
    <w:rsid w:val="006301C0"/>
    <w:rsid w:val="00630751"/>
    <w:rsid w:val="006308BB"/>
    <w:rsid w:val="006309B1"/>
    <w:rsid w:val="00630A3B"/>
    <w:rsid w:val="00630D44"/>
    <w:rsid w:val="00630D97"/>
    <w:rsid w:val="00630E6D"/>
    <w:rsid w:val="00630F66"/>
    <w:rsid w:val="00630FE4"/>
    <w:rsid w:val="006310E3"/>
    <w:rsid w:val="00631135"/>
    <w:rsid w:val="0063120D"/>
    <w:rsid w:val="0063136E"/>
    <w:rsid w:val="00631456"/>
    <w:rsid w:val="00631516"/>
    <w:rsid w:val="006317EC"/>
    <w:rsid w:val="0063180D"/>
    <w:rsid w:val="0063193B"/>
    <w:rsid w:val="00631AF3"/>
    <w:rsid w:val="00631AFA"/>
    <w:rsid w:val="00631C8E"/>
    <w:rsid w:val="0063208B"/>
    <w:rsid w:val="0063210B"/>
    <w:rsid w:val="006322A8"/>
    <w:rsid w:val="00632897"/>
    <w:rsid w:val="00632D98"/>
    <w:rsid w:val="00632E2C"/>
    <w:rsid w:val="00632F1B"/>
    <w:rsid w:val="00632FB9"/>
    <w:rsid w:val="006332C2"/>
    <w:rsid w:val="006332DD"/>
    <w:rsid w:val="00633373"/>
    <w:rsid w:val="00633402"/>
    <w:rsid w:val="00633441"/>
    <w:rsid w:val="00633623"/>
    <w:rsid w:val="006339AD"/>
    <w:rsid w:val="00633FB5"/>
    <w:rsid w:val="00634308"/>
    <w:rsid w:val="0063433B"/>
    <w:rsid w:val="00634384"/>
    <w:rsid w:val="006343BD"/>
    <w:rsid w:val="006345F7"/>
    <w:rsid w:val="00634613"/>
    <w:rsid w:val="006346D7"/>
    <w:rsid w:val="006347EF"/>
    <w:rsid w:val="006348AA"/>
    <w:rsid w:val="0063491A"/>
    <w:rsid w:val="006349D5"/>
    <w:rsid w:val="00634A42"/>
    <w:rsid w:val="00634A55"/>
    <w:rsid w:val="00634B05"/>
    <w:rsid w:val="00634D3A"/>
    <w:rsid w:val="00634E05"/>
    <w:rsid w:val="00634F4E"/>
    <w:rsid w:val="0063532B"/>
    <w:rsid w:val="006359E4"/>
    <w:rsid w:val="006359F4"/>
    <w:rsid w:val="00635A8A"/>
    <w:rsid w:val="00635CCD"/>
    <w:rsid w:val="00635E15"/>
    <w:rsid w:val="00635EC3"/>
    <w:rsid w:val="00635FFE"/>
    <w:rsid w:val="0063604B"/>
    <w:rsid w:val="006362F9"/>
    <w:rsid w:val="00636908"/>
    <w:rsid w:val="00636AD6"/>
    <w:rsid w:val="00636CB8"/>
    <w:rsid w:val="00636E64"/>
    <w:rsid w:val="00636FAD"/>
    <w:rsid w:val="00636FB0"/>
    <w:rsid w:val="006370D9"/>
    <w:rsid w:val="006373E5"/>
    <w:rsid w:val="0063741C"/>
    <w:rsid w:val="0063788F"/>
    <w:rsid w:val="006378D9"/>
    <w:rsid w:val="00637962"/>
    <w:rsid w:val="00637C9C"/>
    <w:rsid w:val="00637EEB"/>
    <w:rsid w:val="00640047"/>
    <w:rsid w:val="00640287"/>
    <w:rsid w:val="0064060A"/>
    <w:rsid w:val="006406AE"/>
    <w:rsid w:val="00640734"/>
    <w:rsid w:val="006407B8"/>
    <w:rsid w:val="0064082C"/>
    <w:rsid w:val="00640A82"/>
    <w:rsid w:val="00640B82"/>
    <w:rsid w:val="00640CBB"/>
    <w:rsid w:val="00640D01"/>
    <w:rsid w:val="00640F27"/>
    <w:rsid w:val="00640F74"/>
    <w:rsid w:val="00641045"/>
    <w:rsid w:val="0064104D"/>
    <w:rsid w:val="0064116B"/>
    <w:rsid w:val="00641314"/>
    <w:rsid w:val="00641351"/>
    <w:rsid w:val="00641466"/>
    <w:rsid w:val="00641939"/>
    <w:rsid w:val="00641956"/>
    <w:rsid w:val="00641B21"/>
    <w:rsid w:val="00641BE7"/>
    <w:rsid w:val="00641CCF"/>
    <w:rsid w:val="00641D41"/>
    <w:rsid w:val="00641DC3"/>
    <w:rsid w:val="006421CF"/>
    <w:rsid w:val="00642258"/>
    <w:rsid w:val="0064275A"/>
    <w:rsid w:val="006427DA"/>
    <w:rsid w:val="006428BC"/>
    <w:rsid w:val="00642B7C"/>
    <w:rsid w:val="00642DB0"/>
    <w:rsid w:val="0064355F"/>
    <w:rsid w:val="006435E6"/>
    <w:rsid w:val="0064364D"/>
    <w:rsid w:val="006437A8"/>
    <w:rsid w:val="006438D9"/>
    <w:rsid w:val="0064396F"/>
    <w:rsid w:val="00643982"/>
    <w:rsid w:val="006439B6"/>
    <w:rsid w:val="00643A2E"/>
    <w:rsid w:val="00643A6F"/>
    <w:rsid w:val="00643AB9"/>
    <w:rsid w:val="00643B7D"/>
    <w:rsid w:val="00643B86"/>
    <w:rsid w:val="00643B9A"/>
    <w:rsid w:val="00643C14"/>
    <w:rsid w:val="00643CBB"/>
    <w:rsid w:val="00644038"/>
    <w:rsid w:val="006441F6"/>
    <w:rsid w:val="00644210"/>
    <w:rsid w:val="0064440E"/>
    <w:rsid w:val="00644450"/>
    <w:rsid w:val="006444C1"/>
    <w:rsid w:val="00644B20"/>
    <w:rsid w:val="00644E4E"/>
    <w:rsid w:val="0064501C"/>
    <w:rsid w:val="006451C2"/>
    <w:rsid w:val="0064539D"/>
    <w:rsid w:val="006453D4"/>
    <w:rsid w:val="00645442"/>
    <w:rsid w:val="006455EA"/>
    <w:rsid w:val="00645850"/>
    <w:rsid w:val="00645B59"/>
    <w:rsid w:val="00645B73"/>
    <w:rsid w:val="00645BCC"/>
    <w:rsid w:val="00645C4F"/>
    <w:rsid w:val="00646076"/>
    <w:rsid w:val="006460F8"/>
    <w:rsid w:val="0064630F"/>
    <w:rsid w:val="006463F7"/>
    <w:rsid w:val="006464D6"/>
    <w:rsid w:val="0064652D"/>
    <w:rsid w:val="00646695"/>
    <w:rsid w:val="00646846"/>
    <w:rsid w:val="00646994"/>
    <w:rsid w:val="00646A94"/>
    <w:rsid w:val="00646B42"/>
    <w:rsid w:val="00646B62"/>
    <w:rsid w:val="00647319"/>
    <w:rsid w:val="00647525"/>
    <w:rsid w:val="00647818"/>
    <w:rsid w:val="0064782A"/>
    <w:rsid w:val="00647B30"/>
    <w:rsid w:val="00647B38"/>
    <w:rsid w:val="00647B8E"/>
    <w:rsid w:val="00647BFF"/>
    <w:rsid w:val="00647D41"/>
    <w:rsid w:val="00647EAD"/>
    <w:rsid w:val="00647FA2"/>
    <w:rsid w:val="006501E6"/>
    <w:rsid w:val="0065025F"/>
    <w:rsid w:val="0065038C"/>
    <w:rsid w:val="00650500"/>
    <w:rsid w:val="006505D7"/>
    <w:rsid w:val="006508D5"/>
    <w:rsid w:val="006509C6"/>
    <w:rsid w:val="00650C29"/>
    <w:rsid w:val="00650FD2"/>
    <w:rsid w:val="00651147"/>
    <w:rsid w:val="00651301"/>
    <w:rsid w:val="00651466"/>
    <w:rsid w:val="006515F7"/>
    <w:rsid w:val="006516B6"/>
    <w:rsid w:val="00651DB9"/>
    <w:rsid w:val="00651DF6"/>
    <w:rsid w:val="00652134"/>
    <w:rsid w:val="00652252"/>
    <w:rsid w:val="0065228A"/>
    <w:rsid w:val="0065247A"/>
    <w:rsid w:val="0065270B"/>
    <w:rsid w:val="006527E3"/>
    <w:rsid w:val="006528A0"/>
    <w:rsid w:val="00652BB4"/>
    <w:rsid w:val="00652CA9"/>
    <w:rsid w:val="00652E33"/>
    <w:rsid w:val="00652FBA"/>
    <w:rsid w:val="00653013"/>
    <w:rsid w:val="00653015"/>
    <w:rsid w:val="00653051"/>
    <w:rsid w:val="0065317E"/>
    <w:rsid w:val="00653387"/>
    <w:rsid w:val="0065347D"/>
    <w:rsid w:val="00653A91"/>
    <w:rsid w:val="00653BE4"/>
    <w:rsid w:val="00653FEC"/>
    <w:rsid w:val="0065455F"/>
    <w:rsid w:val="006545B2"/>
    <w:rsid w:val="0065470C"/>
    <w:rsid w:val="006548B9"/>
    <w:rsid w:val="006548C6"/>
    <w:rsid w:val="00654B0F"/>
    <w:rsid w:val="00654BFE"/>
    <w:rsid w:val="00654C2D"/>
    <w:rsid w:val="00654D63"/>
    <w:rsid w:val="00654D79"/>
    <w:rsid w:val="00654DA6"/>
    <w:rsid w:val="00654ED1"/>
    <w:rsid w:val="0065500F"/>
    <w:rsid w:val="00655072"/>
    <w:rsid w:val="0065513D"/>
    <w:rsid w:val="006553E1"/>
    <w:rsid w:val="00655467"/>
    <w:rsid w:val="006559BC"/>
    <w:rsid w:val="00655B3A"/>
    <w:rsid w:val="00655B88"/>
    <w:rsid w:val="00655F20"/>
    <w:rsid w:val="00655FAB"/>
    <w:rsid w:val="0065609C"/>
    <w:rsid w:val="006561C7"/>
    <w:rsid w:val="00656627"/>
    <w:rsid w:val="0065670C"/>
    <w:rsid w:val="006567DD"/>
    <w:rsid w:val="00656A0B"/>
    <w:rsid w:val="00656BA9"/>
    <w:rsid w:val="00656C3C"/>
    <w:rsid w:val="00656D75"/>
    <w:rsid w:val="00656F46"/>
    <w:rsid w:val="00656FD5"/>
    <w:rsid w:val="006572A8"/>
    <w:rsid w:val="006572B7"/>
    <w:rsid w:val="0065737A"/>
    <w:rsid w:val="00657491"/>
    <w:rsid w:val="00657531"/>
    <w:rsid w:val="006575D4"/>
    <w:rsid w:val="006575F5"/>
    <w:rsid w:val="0065771B"/>
    <w:rsid w:val="00657771"/>
    <w:rsid w:val="0065783B"/>
    <w:rsid w:val="00657977"/>
    <w:rsid w:val="006579A7"/>
    <w:rsid w:val="00657BAC"/>
    <w:rsid w:val="00657D0B"/>
    <w:rsid w:val="00657D83"/>
    <w:rsid w:val="00657F6E"/>
    <w:rsid w:val="0066007C"/>
    <w:rsid w:val="0066057B"/>
    <w:rsid w:val="00660767"/>
    <w:rsid w:val="006608AB"/>
    <w:rsid w:val="0066092D"/>
    <w:rsid w:val="00660943"/>
    <w:rsid w:val="0066096A"/>
    <w:rsid w:val="00660B5E"/>
    <w:rsid w:val="00660CE4"/>
    <w:rsid w:val="00660E01"/>
    <w:rsid w:val="006611B8"/>
    <w:rsid w:val="00661436"/>
    <w:rsid w:val="00661489"/>
    <w:rsid w:val="006615B4"/>
    <w:rsid w:val="00661A8B"/>
    <w:rsid w:val="00661F04"/>
    <w:rsid w:val="00661FF2"/>
    <w:rsid w:val="0066241C"/>
    <w:rsid w:val="0066243D"/>
    <w:rsid w:val="006624D1"/>
    <w:rsid w:val="00662501"/>
    <w:rsid w:val="006625F0"/>
    <w:rsid w:val="0066267D"/>
    <w:rsid w:val="00662750"/>
    <w:rsid w:val="00662A63"/>
    <w:rsid w:val="00662C8A"/>
    <w:rsid w:val="00662D46"/>
    <w:rsid w:val="00662EEC"/>
    <w:rsid w:val="00663183"/>
    <w:rsid w:val="0066334B"/>
    <w:rsid w:val="0066397B"/>
    <w:rsid w:val="00663980"/>
    <w:rsid w:val="00663D3C"/>
    <w:rsid w:val="00663E0C"/>
    <w:rsid w:val="00663F73"/>
    <w:rsid w:val="006646CC"/>
    <w:rsid w:val="006647EB"/>
    <w:rsid w:val="00664810"/>
    <w:rsid w:val="00664882"/>
    <w:rsid w:val="00664C8E"/>
    <w:rsid w:val="00664CE0"/>
    <w:rsid w:val="00664F97"/>
    <w:rsid w:val="00665085"/>
    <w:rsid w:val="006652A9"/>
    <w:rsid w:val="0066531E"/>
    <w:rsid w:val="00665457"/>
    <w:rsid w:val="00665517"/>
    <w:rsid w:val="0066566C"/>
    <w:rsid w:val="00665B07"/>
    <w:rsid w:val="00665B2C"/>
    <w:rsid w:val="00665CBB"/>
    <w:rsid w:val="00665D54"/>
    <w:rsid w:val="00665D84"/>
    <w:rsid w:val="00665E15"/>
    <w:rsid w:val="00665E83"/>
    <w:rsid w:val="00666519"/>
    <w:rsid w:val="0066660D"/>
    <w:rsid w:val="006666C0"/>
    <w:rsid w:val="006666C5"/>
    <w:rsid w:val="0066682F"/>
    <w:rsid w:val="006668C2"/>
    <w:rsid w:val="00666BA8"/>
    <w:rsid w:val="00666CA3"/>
    <w:rsid w:val="00666E9C"/>
    <w:rsid w:val="00666F6E"/>
    <w:rsid w:val="00667261"/>
    <w:rsid w:val="006672E5"/>
    <w:rsid w:val="0066732F"/>
    <w:rsid w:val="006673CC"/>
    <w:rsid w:val="00667493"/>
    <w:rsid w:val="006677B4"/>
    <w:rsid w:val="00667865"/>
    <w:rsid w:val="00667A6B"/>
    <w:rsid w:val="00667B38"/>
    <w:rsid w:val="00667B5E"/>
    <w:rsid w:val="00667C05"/>
    <w:rsid w:val="00667C2A"/>
    <w:rsid w:val="00667CDA"/>
    <w:rsid w:val="00667D88"/>
    <w:rsid w:val="00667DC4"/>
    <w:rsid w:val="00667E83"/>
    <w:rsid w:val="00667F30"/>
    <w:rsid w:val="00667FAA"/>
    <w:rsid w:val="00670005"/>
    <w:rsid w:val="006700C5"/>
    <w:rsid w:val="0067036B"/>
    <w:rsid w:val="0067071A"/>
    <w:rsid w:val="00670AC5"/>
    <w:rsid w:val="00670BB0"/>
    <w:rsid w:val="00670E32"/>
    <w:rsid w:val="0067179A"/>
    <w:rsid w:val="00671905"/>
    <w:rsid w:val="00671C92"/>
    <w:rsid w:val="00671D6F"/>
    <w:rsid w:val="00671EC9"/>
    <w:rsid w:val="00672191"/>
    <w:rsid w:val="006721A7"/>
    <w:rsid w:val="0067224E"/>
    <w:rsid w:val="00672280"/>
    <w:rsid w:val="00672437"/>
    <w:rsid w:val="0067256F"/>
    <w:rsid w:val="00672801"/>
    <w:rsid w:val="00672A93"/>
    <w:rsid w:val="00672B71"/>
    <w:rsid w:val="00672CD9"/>
    <w:rsid w:val="00672D51"/>
    <w:rsid w:val="00672DA0"/>
    <w:rsid w:val="00672E5D"/>
    <w:rsid w:val="006730B3"/>
    <w:rsid w:val="0067327D"/>
    <w:rsid w:val="00673425"/>
    <w:rsid w:val="006734CD"/>
    <w:rsid w:val="006737A1"/>
    <w:rsid w:val="00673A86"/>
    <w:rsid w:val="00673CD2"/>
    <w:rsid w:val="00673E56"/>
    <w:rsid w:val="00673E63"/>
    <w:rsid w:val="00674177"/>
    <w:rsid w:val="0067437B"/>
    <w:rsid w:val="00674576"/>
    <w:rsid w:val="00674598"/>
    <w:rsid w:val="00674602"/>
    <w:rsid w:val="006746EA"/>
    <w:rsid w:val="006747DF"/>
    <w:rsid w:val="006748F4"/>
    <w:rsid w:val="00674950"/>
    <w:rsid w:val="00674B74"/>
    <w:rsid w:val="00674CBE"/>
    <w:rsid w:val="00674FB4"/>
    <w:rsid w:val="00674FC1"/>
    <w:rsid w:val="006750B1"/>
    <w:rsid w:val="00675596"/>
    <w:rsid w:val="0067567B"/>
    <w:rsid w:val="00675B39"/>
    <w:rsid w:val="00675DE3"/>
    <w:rsid w:val="00675FC6"/>
    <w:rsid w:val="006762A0"/>
    <w:rsid w:val="006762D2"/>
    <w:rsid w:val="00676327"/>
    <w:rsid w:val="00676578"/>
    <w:rsid w:val="00676735"/>
    <w:rsid w:val="00676A30"/>
    <w:rsid w:val="00676B51"/>
    <w:rsid w:val="00676B59"/>
    <w:rsid w:val="00676D22"/>
    <w:rsid w:val="00676DE2"/>
    <w:rsid w:val="00676EA0"/>
    <w:rsid w:val="00676F05"/>
    <w:rsid w:val="00676F21"/>
    <w:rsid w:val="00676F6B"/>
    <w:rsid w:val="0067714D"/>
    <w:rsid w:val="006771D7"/>
    <w:rsid w:val="006773F6"/>
    <w:rsid w:val="006775F1"/>
    <w:rsid w:val="00677621"/>
    <w:rsid w:val="00677654"/>
    <w:rsid w:val="00677763"/>
    <w:rsid w:val="006778BC"/>
    <w:rsid w:val="00677CAF"/>
    <w:rsid w:val="00677D2B"/>
    <w:rsid w:val="00677FCE"/>
    <w:rsid w:val="00677FCF"/>
    <w:rsid w:val="006800D5"/>
    <w:rsid w:val="00680268"/>
    <w:rsid w:val="00680440"/>
    <w:rsid w:val="006806CB"/>
    <w:rsid w:val="00680744"/>
    <w:rsid w:val="0068077A"/>
    <w:rsid w:val="006807E9"/>
    <w:rsid w:val="0068083A"/>
    <w:rsid w:val="006808F2"/>
    <w:rsid w:val="0068097E"/>
    <w:rsid w:val="00680B49"/>
    <w:rsid w:val="00680C67"/>
    <w:rsid w:val="00680D81"/>
    <w:rsid w:val="00680F8D"/>
    <w:rsid w:val="0068119B"/>
    <w:rsid w:val="006811FD"/>
    <w:rsid w:val="0068158A"/>
    <w:rsid w:val="006815A5"/>
    <w:rsid w:val="00681645"/>
    <w:rsid w:val="00681818"/>
    <w:rsid w:val="0068192F"/>
    <w:rsid w:val="00681930"/>
    <w:rsid w:val="006819D5"/>
    <w:rsid w:val="00681A4F"/>
    <w:rsid w:val="00681D52"/>
    <w:rsid w:val="00681F48"/>
    <w:rsid w:val="00681FF2"/>
    <w:rsid w:val="006821DF"/>
    <w:rsid w:val="00682222"/>
    <w:rsid w:val="0068236F"/>
    <w:rsid w:val="0068238C"/>
    <w:rsid w:val="00682528"/>
    <w:rsid w:val="006829E2"/>
    <w:rsid w:val="00682AAE"/>
    <w:rsid w:val="00682CAE"/>
    <w:rsid w:val="00682D1F"/>
    <w:rsid w:val="00682DC8"/>
    <w:rsid w:val="00682F12"/>
    <w:rsid w:val="0068316B"/>
    <w:rsid w:val="00683194"/>
    <w:rsid w:val="0068328D"/>
    <w:rsid w:val="00683666"/>
    <w:rsid w:val="0068367B"/>
    <w:rsid w:val="00683805"/>
    <w:rsid w:val="00683A6B"/>
    <w:rsid w:val="00683AFF"/>
    <w:rsid w:val="00683CBB"/>
    <w:rsid w:val="00683D01"/>
    <w:rsid w:val="00683DED"/>
    <w:rsid w:val="00683F37"/>
    <w:rsid w:val="006843B6"/>
    <w:rsid w:val="0068460E"/>
    <w:rsid w:val="00684836"/>
    <w:rsid w:val="0068488E"/>
    <w:rsid w:val="00684A80"/>
    <w:rsid w:val="00684B64"/>
    <w:rsid w:val="00684E71"/>
    <w:rsid w:val="00685037"/>
    <w:rsid w:val="00685453"/>
    <w:rsid w:val="006858E1"/>
    <w:rsid w:val="00685997"/>
    <w:rsid w:val="00685A27"/>
    <w:rsid w:val="00685BC4"/>
    <w:rsid w:val="00685DCC"/>
    <w:rsid w:val="00685F5F"/>
    <w:rsid w:val="00686066"/>
    <w:rsid w:val="0068611E"/>
    <w:rsid w:val="00686190"/>
    <w:rsid w:val="006861C6"/>
    <w:rsid w:val="00686270"/>
    <w:rsid w:val="00686469"/>
    <w:rsid w:val="0068658A"/>
    <w:rsid w:val="006865DF"/>
    <w:rsid w:val="00686644"/>
    <w:rsid w:val="0068678D"/>
    <w:rsid w:val="006867F3"/>
    <w:rsid w:val="00686933"/>
    <w:rsid w:val="006869D9"/>
    <w:rsid w:val="00686A0F"/>
    <w:rsid w:val="00686AFE"/>
    <w:rsid w:val="00686C69"/>
    <w:rsid w:val="00686D8D"/>
    <w:rsid w:val="00686F31"/>
    <w:rsid w:val="006870D3"/>
    <w:rsid w:val="0068710C"/>
    <w:rsid w:val="0068717B"/>
    <w:rsid w:val="00687425"/>
    <w:rsid w:val="0068758F"/>
    <w:rsid w:val="006878D6"/>
    <w:rsid w:val="00687CC3"/>
    <w:rsid w:val="00687CF7"/>
    <w:rsid w:val="00687D3F"/>
    <w:rsid w:val="00690073"/>
    <w:rsid w:val="006900A1"/>
    <w:rsid w:val="00690105"/>
    <w:rsid w:val="00690430"/>
    <w:rsid w:val="00690437"/>
    <w:rsid w:val="00690453"/>
    <w:rsid w:val="006905FE"/>
    <w:rsid w:val="00690744"/>
    <w:rsid w:val="00690843"/>
    <w:rsid w:val="00690B25"/>
    <w:rsid w:val="00690CD6"/>
    <w:rsid w:val="00690D3A"/>
    <w:rsid w:val="00690EB5"/>
    <w:rsid w:val="0069131B"/>
    <w:rsid w:val="0069155B"/>
    <w:rsid w:val="0069161C"/>
    <w:rsid w:val="006916C1"/>
    <w:rsid w:val="006918CD"/>
    <w:rsid w:val="006918E6"/>
    <w:rsid w:val="00691969"/>
    <w:rsid w:val="00691B59"/>
    <w:rsid w:val="00691BC0"/>
    <w:rsid w:val="00691FD3"/>
    <w:rsid w:val="00692201"/>
    <w:rsid w:val="00692292"/>
    <w:rsid w:val="0069235A"/>
    <w:rsid w:val="006923B3"/>
    <w:rsid w:val="006923F9"/>
    <w:rsid w:val="006924BA"/>
    <w:rsid w:val="006928BF"/>
    <w:rsid w:val="006928D0"/>
    <w:rsid w:val="0069294B"/>
    <w:rsid w:val="00692D06"/>
    <w:rsid w:val="00693332"/>
    <w:rsid w:val="00693371"/>
    <w:rsid w:val="00693664"/>
    <w:rsid w:val="006936C2"/>
    <w:rsid w:val="006936D1"/>
    <w:rsid w:val="00693770"/>
    <w:rsid w:val="0069380B"/>
    <w:rsid w:val="00693E19"/>
    <w:rsid w:val="006941A1"/>
    <w:rsid w:val="006941AD"/>
    <w:rsid w:val="0069433A"/>
    <w:rsid w:val="0069436C"/>
    <w:rsid w:val="0069442E"/>
    <w:rsid w:val="006944C8"/>
    <w:rsid w:val="00694622"/>
    <w:rsid w:val="006948FD"/>
    <w:rsid w:val="006949F3"/>
    <w:rsid w:val="00694A2E"/>
    <w:rsid w:val="00694D64"/>
    <w:rsid w:val="00694D7C"/>
    <w:rsid w:val="006951E2"/>
    <w:rsid w:val="00695385"/>
    <w:rsid w:val="006956E8"/>
    <w:rsid w:val="00695794"/>
    <w:rsid w:val="006957DE"/>
    <w:rsid w:val="00695A02"/>
    <w:rsid w:val="00695B82"/>
    <w:rsid w:val="00695BB6"/>
    <w:rsid w:val="00695EE8"/>
    <w:rsid w:val="00695F24"/>
    <w:rsid w:val="00695F8D"/>
    <w:rsid w:val="0069646A"/>
    <w:rsid w:val="00696537"/>
    <w:rsid w:val="00696A74"/>
    <w:rsid w:val="00696C10"/>
    <w:rsid w:val="00696CB4"/>
    <w:rsid w:val="00696D6A"/>
    <w:rsid w:val="00696F21"/>
    <w:rsid w:val="00696FBF"/>
    <w:rsid w:val="006972B1"/>
    <w:rsid w:val="006974A7"/>
    <w:rsid w:val="0069767D"/>
    <w:rsid w:val="00697AD4"/>
    <w:rsid w:val="00697B2E"/>
    <w:rsid w:val="00697EA4"/>
    <w:rsid w:val="006A00B4"/>
    <w:rsid w:val="006A011B"/>
    <w:rsid w:val="006A03AB"/>
    <w:rsid w:val="006A067F"/>
    <w:rsid w:val="006A0A59"/>
    <w:rsid w:val="006A0C01"/>
    <w:rsid w:val="006A0F01"/>
    <w:rsid w:val="006A0F10"/>
    <w:rsid w:val="006A1302"/>
    <w:rsid w:val="006A165D"/>
    <w:rsid w:val="006A1913"/>
    <w:rsid w:val="006A1D93"/>
    <w:rsid w:val="006A1E80"/>
    <w:rsid w:val="006A2253"/>
    <w:rsid w:val="006A26B4"/>
    <w:rsid w:val="006A2B33"/>
    <w:rsid w:val="006A2B65"/>
    <w:rsid w:val="006A2BE5"/>
    <w:rsid w:val="006A2F5D"/>
    <w:rsid w:val="006A30F9"/>
    <w:rsid w:val="006A319C"/>
    <w:rsid w:val="006A3270"/>
    <w:rsid w:val="006A342A"/>
    <w:rsid w:val="006A3601"/>
    <w:rsid w:val="006A3730"/>
    <w:rsid w:val="006A373C"/>
    <w:rsid w:val="006A3856"/>
    <w:rsid w:val="006A386C"/>
    <w:rsid w:val="006A3A74"/>
    <w:rsid w:val="006A3B21"/>
    <w:rsid w:val="006A4385"/>
    <w:rsid w:val="006A43E5"/>
    <w:rsid w:val="006A43FB"/>
    <w:rsid w:val="006A47C5"/>
    <w:rsid w:val="006A4802"/>
    <w:rsid w:val="006A4ABB"/>
    <w:rsid w:val="006A4F09"/>
    <w:rsid w:val="006A5339"/>
    <w:rsid w:val="006A54BA"/>
    <w:rsid w:val="006A54D6"/>
    <w:rsid w:val="006A553E"/>
    <w:rsid w:val="006A5920"/>
    <w:rsid w:val="006A5958"/>
    <w:rsid w:val="006A5981"/>
    <w:rsid w:val="006A5A40"/>
    <w:rsid w:val="006A5AA2"/>
    <w:rsid w:val="006A5AA8"/>
    <w:rsid w:val="006A5E80"/>
    <w:rsid w:val="006A60B3"/>
    <w:rsid w:val="006A63B3"/>
    <w:rsid w:val="006A65FC"/>
    <w:rsid w:val="006A67FC"/>
    <w:rsid w:val="006A6A8E"/>
    <w:rsid w:val="006A6F4A"/>
    <w:rsid w:val="006A71DF"/>
    <w:rsid w:val="006A749D"/>
    <w:rsid w:val="006A7594"/>
    <w:rsid w:val="006A75EE"/>
    <w:rsid w:val="006A78DB"/>
    <w:rsid w:val="006A7936"/>
    <w:rsid w:val="006A7B95"/>
    <w:rsid w:val="006A7F44"/>
    <w:rsid w:val="006B00A3"/>
    <w:rsid w:val="006B0239"/>
    <w:rsid w:val="006B0383"/>
    <w:rsid w:val="006B063E"/>
    <w:rsid w:val="006B09F2"/>
    <w:rsid w:val="006B0A2B"/>
    <w:rsid w:val="006B0B32"/>
    <w:rsid w:val="006B0DC6"/>
    <w:rsid w:val="006B0E07"/>
    <w:rsid w:val="006B1083"/>
    <w:rsid w:val="006B1176"/>
    <w:rsid w:val="006B13B0"/>
    <w:rsid w:val="006B1538"/>
    <w:rsid w:val="006B17AD"/>
    <w:rsid w:val="006B185B"/>
    <w:rsid w:val="006B18E7"/>
    <w:rsid w:val="006B198B"/>
    <w:rsid w:val="006B1992"/>
    <w:rsid w:val="006B1B3F"/>
    <w:rsid w:val="006B2093"/>
    <w:rsid w:val="006B2241"/>
    <w:rsid w:val="006B244B"/>
    <w:rsid w:val="006B248B"/>
    <w:rsid w:val="006B25BB"/>
    <w:rsid w:val="006B2AD8"/>
    <w:rsid w:val="006B2FA6"/>
    <w:rsid w:val="006B3197"/>
    <w:rsid w:val="006B3256"/>
    <w:rsid w:val="006B32C7"/>
    <w:rsid w:val="006B377D"/>
    <w:rsid w:val="006B37F5"/>
    <w:rsid w:val="006B3C3D"/>
    <w:rsid w:val="006B3D8A"/>
    <w:rsid w:val="006B3E80"/>
    <w:rsid w:val="006B405E"/>
    <w:rsid w:val="006B40AF"/>
    <w:rsid w:val="006B42AC"/>
    <w:rsid w:val="006B490C"/>
    <w:rsid w:val="006B4CD1"/>
    <w:rsid w:val="006B4FB8"/>
    <w:rsid w:val="006B51B8"/>
    <w:rsid w:val="006B5444"/>
    <w:rsid w:val="006B56AD"/>
    <w:rsid w:val="006B5D53"/>
    <w:rsid w:val="006B5E38"/>
    <w:rsid w:val="006B5E72"/>
    <w:rsid w:val="006B6199"/>
    <w:rsid w:val="006B631C"/>
    <w:rsid w:val="006B63C4"/>
    <w:rsid w:val="006B6629"/>
    <w:rsid w:val="006B6722"/>
    <w:rsid w:val="006B6773"/>
    <w:rsid w:val="006B6960"/>
    <w:rsid w:val="006B6A05"/>
    <w:rsid w:val="006B6B4B"/>
    <w:rsid w:val="006B6D33"/>
    <w:rsid w:val="006B6D6E"/>
    <w:rsid w:val="006B6DE5"/>
    <w:rsid w:val="006B6E0C"/>
    <w:rsid w:val="006B71BE"/>
    <w:rsid w:val="006B7334"/>
    <w:rsid w:val="006B7524"/>
    <w:rsid w:val="006B75CC"/>
    <w:rsid w:val="006B77C4"/>
    <w:rsid w:val="006B7B63"/>
    <w:rsid w:val="006B7BB9"/>
    <w:rsid w:val="006B7D22"/>
    <w:rsid w:val="006B7EC2"/>
    <w:rsid w:val="006C036B"/>
    <w:rsid w:val="006C037D"/>
    <w:rsid w:val="006C0445"/>
    <w:rsid w:val="006C0554"/>
    <w:rsid w:val="006C06D4"/>
    <w:rsid w:val="006C0898"/>
    <w:rsid w:val="006C0962"/>
    <w:rsid w:val="006C0CED"/>
    <w:rsid w:val="006C1119"/>
    <w:rsid w:val="006C118F"/>
    <w:rsid w:val="006C16C9"/>
    <w:rsid w:val="006C1808"/>
    <w:rsid w:val="006C1D30"/>
    <w:rsid w:val="006C1E14"/>
    <w:rsid w:val="006C1ED9"/>
    <w:rsid w:val="006C20E2"/>
    <w:rsid w:val="006C20E9"/>
    <w:rsid w:val="006C2112"/>
    <w:rsid w:val="006C2169"/>
    <w:rsid w:val="006C21C2"/>
    <w:rsid w:val="006C2262"/>
    <w:rsid w:val="006C2489"/>
    <w:rsid w:val="006C2530"/>
    <w:rsid w:val="006C25AF"/>
    <w:rsid w:val="006C2656"/>
    <w:rsid w:val="006C27D9"/>
    <w:rsid w:val="006C28B2"/>
    <w:rsid w:val="006C28F2"/>
    <w:rsid w:val="006C2C5C"/>
    <w:rsid w:val="006C2D82"/>
    <w:rsid w:val="006C2E69"/>
    <w:rsid w:val="006C31A9"/>
    <w:rsid w:val="006C31DF"/>
    <w:rsid w:val="006C31F3"/>
    <w:rsid w:val="006C322C"/>
    <w:rsid w:val="006C331E"/>
    <w:rsid w:val="006C33B7"/>
    <w:rsid w:val="006C3417"/>
    <w:rsid w:val="006C3427"/>
    <w:rsid w:val="006C3724"/>
    <w:rsid w:val="006C378A"/>
    <w:rsid w:val="006C38DA"/>
    <w:rsid w:val="006C3BA0"/>
    <w:rsid w:val="006C4080"/>
    <w:rsid w:val="006C446A"/>
    <w:rsid w:val="006C45B7"/>
    <w:rsid w:val="006C4713"/>
    <w:rsid w:val="006C478E"/>
    <w:rsid w:val="006C47BA"/>
    <w:rsid w:val="006C4807"/>
    <w:rsid w:val="006C49D1"/>
    <w:rsid w:val="006C4A60"/>
    <w:rsid w:val="006C4AB6"/>
    <w:rsid w:val="006C4B24"/>
    <w:rsid w:val="006C4BDF"/>
    <w:rsid w:val="006C4C30"/>
    <w:rsid w:val="006C4C71"/>
    <w:rsid w:val="006C4D47"/>
    <w:rsid w:val="006C4D78"/>
    <w:rsid w:val="006C4D7D"/>
    <w:rsid w:val="006C4DE7"/>
    <w:rsid w:val="006C4E5F"/>
    <w:rsid w:val="006C4E80"/>
    <w:rsid w:val="006C4FDB"/>
    <w:rsid w:val="006C533E"/>
    <w:rsid w:val="006C553B"/>
    <w:rsid w:val="006C580D"/>
    <w:rsid w:val="006C587F"/>
    <w:rsid w:val="006C5908"/>
    <w:rsid w:val="006C5A0F"/>
    <w:rsid w:val="006C5B17"/>
    <w:rsid w:val="006C5E63"/>
    <w:rsid w:val="006C5EB8"/>
    <w:rsid w:val="006C5F22"/>
    <w:rsid w:val="006C5FD2"/>
    <w:rsid w:val="006C6180"/>
    <w:rsid w:val="006C638D"/>
    <w:rsid w:val="006C69E3"/>
    <w:rsid w:val="006C6B0D"/>
    <w:rsid w:val="006C6E7D"/>
    <w:rsid w:val="006C6F21"/>
    <w:rsid w:val="006C6F74"/>
    <w:rsid w:val="006C6FFD"/>
    <w:rsid w:val="006C724C"/>
    <w:rsid w:val="006C724D"/>
    <w:rsid w:val="006C78DF"/>
    <w:rsid w:val="006C7A6B"/>
    <w:rsid w:val="006C7B1D"/>
    <w:rsid w:val="006C7B41"/>
    <w:rsid w:val="006C7B74"/>
    <w:rsid w:val="006C7C06"/>
    <w:rsid w:val="006C7C1D"/>
    <w:rsid w:val="006C7DC7"/>
    <w:rsid w:val="006C7F76"/>
    <w:rsid w:val="006D018D"/>
    <w:rsid w:val="006D01EA"/>
    <w:rsid w:val="006D023F"/>
    <w:rsid w:val="006D07E5"/>
    <w:rsid w:val="006D08E0"/>
    <w:rsid w:val="006D0A3B"/>
    <w:rsid w:val="006D0A50"/>
    <w:rsid w:val="006D0B6D"/>
    <w:rsid w:val="006D0C3F"/>
    <w:rsid w:val="006D0FD2"/>
    <w:rsid w:val="006D1004"/>
    <w:rsid w:val="006D10EB"/>
    <w:rsid w:val="006D1173"/>
    <w:rsid w:val="006D12CB"/>
    <w:rsid w:val="006D13D3"/>
    <w:rsid w:val="006D237A"/>
    <w:rsid w:val="006D2454"/>
    <w:rsid w:val="006D24E4"/>
    <w:rsid w:val="006D2506"/>
    <w:rsid w:val="006D2536"/>
    <w:rsid w:val="006D2715"/>
    <w:rsid w:val="006D2737"/>
    <w:rsid w:val="006D27D6"/>
    <w:rsid w:val="006D2801"/>
    <w:rsid w:val="006D282E"/>
    <w:rsid w:val="006D2FD5"/>
    <w:rsid w:val="006D38A1"/>
    <w:rsid w:val="006D38EE"/>
    <w:rsid w:val="006D3942"/>
    <w:rsid w:val="006D39A3"/>
    <w:rsid w:val="006D39F2"/>
    <w:rsid w:val="006D3AAA"/>
    <w:rsid w:val="006D3CA7"/>
    <w:rsid w:val="006D3D56"/>
    <w:rsid w:val="006D3D70"/>
    <w:rsid w:val="006D3FA1"/>
    <w:rsid w:val="006D4085"/>
    <w:rsid w:val="006D40B2"/>
    <w:rsid w:val="006D4249"/>
    <w:rsid w:val="006D45FD"/>
    <w:rsid w:val="006D4610"/>
    <w:rsid w:val="006D4691"/>
    <w:rsid w:val="006D495D"/>
    <w:rsid w:val="006D4B18"/>
    <w:rsid w:val="006D4CAA"/>
    <w:rsid w:val="006D4D7A"/>
    <w:rsid w:val="006D50ED"/>
    <w:rsid w:val="006D5112"/>
    <w:rsid w:val="006D51E9"/>
    <w:rsid w:val="006D5635"/>
    <w:rsid w:val="006D58A2"/>
    <w:rsid w:val="006D58FF"/>
    <w:rsid w:val="006D5C4F"/>
    <w:rsid w:val="006D5CA9"/>
    <w:rsid w:val="006D5E07"/>
    <w:rsid w:val="006D608B"/>
    <w:rsid w:val="006D63CA"/>
    <w:rsid w:val="006D6460"/>
    <w:rsid w:val="006D6467"/>
    <w:rsid w:val="006D648D"/>
    <w:rsid w:val="006D66A0"/>
    <w:rsid w:val="006D68CD"/>
    <w:rsid w:val="006D6BBF"/>
    <w:rsid w:val="006D6BFA"/>
    <w:rsid w:val="006D6C90"/>
    <w:rsid w:val="006D6D67"/>
    <w:rsid w:val="006D6E30"/>
    <w:rsid w:val="006D6E60"/>
    <w:rsid w:val="006D703D"/>
    <w:rsid w:val="006D70A0"/>
    <w:rsid w:val="006D70AF"/>
    <w:rsid w:val="006D735F"/>
    <w:rsid w:val="006D7367"/>
    <w:rsid w:val="006D7458"/>
    <w:rsid w:val="006D7799"/>
    <w:rsid w:val="006D77DE"/>
    <w:rsid w:val="006D78B9"/>
    <w:rsid w:val="006D7975"/>
    <w:rsid w:val="006D7A78"/>
    <w:rsid w:val="006D7AE7"/>
    <w:rsid w:val="006D7B6A"/>
    <w:rsid w:val="006D7BA7"/>
    <w:rsid w:val="006D7BC2"/>
    <w:rsid w:val="006D7C29"/>
    <w:rsid w:val="006D7D3F"/>
    <w:rsid w:val="006D7DE2"/>
    <w:rsid w:val="006E008F"/>
    <w:rsid w:val="006E0108"/>
    <w:rsid w:val="006E01D9"/>
    <w:rsid w:val="006E0394"/>
    <w:rsid w:val="006E040B"/>
    <w:rsid w:val="006E04C5"/>
    <w:rsid w:val="006E0946"/>
    <w:rsid w:val="006E0A61"/>
    <w:rsid w:val="006E0E5A"/>
    <w:rsid w:val="006E1107"/>
    <w:rsid w:val="006E122E"/>
    <w:rsid w:val="006E133B"/>
    <w:rsid w:val="006E1653"/>
    <w:rsid w:val="006E17B9"/>
    <w:rsid w:val="006E17DC"/>
    <w:rsid w:val="006E1845"/>
    <w:rsid w:val="006E1A68"/>
    <w:rsid w:val="006E1B2A"/>
    <w:rsid w:val="006E1C8C"/>
    <w:rsid w:val="006E1F7A"/>
    <w:rsid w:val="006E1F93"/>
    <w:rsid w:val="006E23A7"/>
    <w:rsid w:val="006E24E0"/>
    <w:rsid w:val="006E2569"/>
    <w:rsid w:val="006E25C0"/>
    <w:rsid w:val="006E2647"/>
    <w:rsid w:val="006E284C"/>
    <w:rsid w:val="006E2AA9"/>
    <w:rsid w:val="006E2B8B"/>
    <w:rsid w:val="006E2F7E"/>
    <w:rsid w:val="006E2F9D"/>
    <w:rsid w:val="006E3185"/>
    <w:rsid w:val="006E3216"/>
    <w:rsid w:val="006E3297"/>
    <w:rsid w:val="006E337D"/>
    <w:rsid w:val="006E3686"/>
    <w:rsid w:val="006E3777"/>
    <w:rsid w:val="006E3819"/>
    <w:rsid w:val="006E3AFF"/>
    <w:rsid w:val="006E3B88"/>
    <w:rsid w:val="006E3C22"/>
    <w:rsid w:val="006E3E14"/>
    <w:rsid w:val="006E3F87"/>
    <w:rsid w:val="006E416F"/>
    <w:rsid w:val="006E43C4"/>
    <w:rsid w:val="006E43F2"/>
    <w:rsid w:val="006E44CC"/>
    <w:rsid w:val="006E467B"/>
    <w:rsid w:val="006E4692"/>
    <w:rsid w:val="006E484E"/>
    <w:rsid w:val="006E4A21"/>
    <w:rsid w:val="006E4A58"/>
    <w:rsid w:val="006E4BC4"/>
    <w:rsid w:val="006E4D5B"/>
    <w:rsid w:val="006E4EBA"/>
    <w:rsid w:val="006E4F32"/>
    <w:rsid w:val="006E5126"/>
    <w:rsid w:val="006E5332"/>
    <w:rsid w:val="006E5359"/>
    <w:rsid w:val="006E53AF"/>
    <w:rsid w:val="006E53C5"/>
    <w:rsid w:val="006E53DD"/>
    <w:rsid w:val="006E5588"/>
    <w:rsid w:val="006E5744"/>
    <w:rsid w:val="006E5830"/>
    <w:rsid w:val="006E5999"/>
    <w:rsid w:val="006E5A95"/>
    <w:rsid w:val="006E5BA6"/>
    <w:rsid w:val="006E5C04"/>
    <w:rsid w:val="006E5D9F"/>
    <w:rsid w:val="006E5DFC"/>
    <w:rsid w:val="006E625D"/>
    <w:rsid w:val="006E643E"/>
    <w:rsid w:val="006E65A2"/>
    <w:rsid w:val="006E668E"/>
    <w:rsid w:val="006E685B"/>
    <w:rsid w:val="006E68F2"/>
    <w:rsid w:val="006E69F9"/>
    <w:rsid w:val="006E6C25"/>
    <w:rsid w:val="006E6D3D"/>
    <w:rsid w:val="006E7001"/>
    <w:rsid w:val="006E7058"/>
    <w:rsid w:val="006E71A2"/>
    <w:rsid w:val="006E71E1"/>
    <w:rsid w:val="006E7346"/>
    <w:rsid w:val="006E7456"/>
    <w:rsid w:val="006E7614"/>
    <w:rsid w:val="006E7696"/>
    <w:rsid w:val="006E78B6"/>
    <w:rsid w:val="006E798B"/>
    <w:rsid w:val="006E7DFF"/>
    <w:rsid w:val="006E7E4B"/>
    <w:rsid w:val="006E7E7C"/>
    <w:rsid w:val="006F04E8"/>
    <w:rsid w:val="006F0573"/>
    <w:rsid w:val="006F05F3"/>
    <w:rsid w:val="006F06C3"/>
    <w:rsid w:val="006F075B"/>
    <w:rsid w:val="006F0796"/>
    <w:rsid w:val="006F0A9A"/>
    <w:rsid w:val="006F0C00"/>
    <w:rsid w:val="006F0D2B"/>
    <w:rsid w:val="006F0E0B"/>
    <w:rsid w:val="006F0EA8"/>
    <w:rsid w:val="006F0EB6"/>
    <w:rsid w:val="006F108A"/>
    <w:rsid w:val="006F15AF"/>
    <w:rsid w:val="006F160B"/>
    <w:rsid w:val="006F162F"/>
    <w:rsid w:val="006F1630"/>
    <w:rsid w:val="006F197B"/>
    <w:rsid w:val="006F1A75"/>
    <w:rsid w:val="006F1CFC"/>
    <w:rsid w:val="006F1E7A"/>
    <w:rsid w:val="006F1EA5"/>
    <w:rsid w:val="006F21A6"/>
    <w:rsid w:val="006F23E7"/>
    <w:rsid w:val="006F2531"/>
    <w:rsid w:val="006F2957"/>
    <w:rsid w:val="006F2970"/>
    <w:rsid w:val="006F2A5E"/>
    <w:rsid w:val="006F30B6"/>
    <w:rsid w:val="006F30C6"/>
    <w:rsid w:val="006F30F4"/>
    <w:rsid w:val="006F3195"/>
    <w:rsid w:val="006F32DA"/>
    <w:rsid w:val="006F370F"/>
    <w:rsid w:val="006F37E7"/>
    <w:rsid w:val="006F380B"/>
    <w:rsid w:val="006F3C9C"/>
    <w:rsid w:val="006F3EDF"/>
    <w:rsid w:val="006F3FE9"/>
    <w:rsid w:val="006F409F"/>
    <w:rsid w:val="006F4444"/>
    <w:rsid w:val="006F45E7"/>
    <w:rsid w:val="006F46C4"/>
    <w:rsid w:val="006F5046"/>
    <w:rsid w:val="006F53B3"/>
    <w:rsid w:val="006F55DD"/>
    <w:rsid w:val="006F5737"/>
    <w:rsid w:val="006F5A1B"/>
    <w:rsid w:val="006F5A42"/>
    <w:rsid w:val="006F5A94"/>
    <w:rsid w:val="006F5E5B"/>
    <w:rsid w:val="006F609E"/>
    <w:rsid w:val="006F60B7"/>
    <w:rsid w:val="006F60EF"/>
    <w:rsid w:val="006F6350"/>
    <w:rsid w:val="006F644B"/>
    <w:rsid w:val="006F6453"/>
    <w:rsid w:val="006F662B"/>
    <w:rsid w:val="006F6C4C"/>
    <w:rsid w:val="006F6EE2"/>
    <w:rsid w:val="006F6FE4"/>
    <w:rsid w:val="006F704C"/>
    <w:rsid w:val="006F7101"/>
    <w:rsid w:val="006F7124"/>
    <w:rsid w:val="006F7141"/>
    <w:rsid w:val="006F7223"/>
    <w:rsid w:val="006F7233"/>
    <w:rsid w:val="006F730D"/>
    <w:rsid w:val="006F763C"/>
    <w:rsid w:val="006F7990"/>
    <w:rsid w:val="006F79AD"/>
    <w:rsid w:val="006F7BEC"/>
    <w:rsid w:val="006F7D0A"/>
    <w:rsid w:val="007002D4"/>
    <w:rsid w:val="007002DF"/>
    <w:rsid w:val="00700344"/>
    <w:rsid w:val="0070043D"/>
    <w:rsid w:val="0070051E"/>
    <w:rsid w:val="007005FD"/>
    <w:rsid w:val="007006A3"/>
    <w:rsid w:val="0070083C"/>
    <w:rsid w:val="0070086C"/>
    <w:rsid w:val="00700973"/>
    <w:rsid w:val="0070098B"/>
    <w:rsid w:val="00700BFE"/>
    <w:rsid w:val="00700DA3"/>
    <w:rsid w:val="0070100E"/>
    <w:rsid w:val="00701098"/>
    <w:rsid w:val="007010A1"/>
    <w:rsid w:val="0070134B"/>
    <w:rsid w:val="007015C7"/>
    <w:rsid w:val="00701B93"/>
    <w:rsid w:val="00701F0B"/>
    <w:rsid w:val="00702059"/>
    <w:rsid w:val="007020BE"/>
    <w:rsid w:val="00702112"/>
    <w:rsid w:val="007021CF"/>
    <w:rsid w:val="00702231"/>
    <w:rsid w:val="00702280"/>
    <w:rsid w:val="00702299"/>
    <w:rsid w:val="007023F8"/>
    <w:rsid w:val="0070245B"/>
    <w:rsid w:val="007029A4"/>
    <w:rsid w:val="00702B60"/>
    <w:rsid w:val="00702D19"/>
    <w:rsid w:val="00702D76"/>
    <w:rsid w:val="0070323E"/>
    <w:rsid w:val="00703243"/>
    <w:rsid w:val="00703725"/>
    <w:rsid w:val="00703809"/>
    <w:rsid w:val="007039CE"/>
    <w:rsid w:val="007039E9"/>
    <w:rsid w:val="00703C4E"/>
    <w:rsid w:val="00703C8E"/>
    <w:rsid w:val="00703D3F"/>
    <w:rsid w:val="00703EA9"/>
    <w:rsid w:val="00703F11"/>
    <w:rsid w:val="00703F68"/>
    <w:rsid w:val="00704535"/>
    <w:rsid w:val="007045D0"/>
    <w:rsid w:val="007045D2"/>
    <w:rsid w:val="007047A1"/>
    <w:rsid w:val="00704A88"/>
    <w:rsid w:val="00704DCE"/>
    <w:rsid w:val="00704EE4"/>
    <w:rsid w:val="00704FBA"/>
    <w:rsid w:val="00705165"/>
    <w:rsid w:val="0070522B"/>
    <w:rsid w:val="00705341"/>
    <w:rsid w:val="007053BE"/>
    <w:rsid w:val="007054BE"/>
    <w:rsid w:val="007054FE"/>
    <w:rsid w:val="007055D3"/>
    <w:rsid w:val="0070567F"/>
    <w:rsid w:val="007058E4"/>
    <w:rsid w:val="00705B99"/>
    <w:rsid w:val="00705F65"/>
    <w:rsid w:val="00705F8F"/>
    <w:rsid w:val="0070603A"/>
    <w:rsid w:val="0070613C"/>
    <w:rsid w:val="00706153"/>
    <w:rsid w:val="0070633B"/>
    <w:rsid w:val="007063BA"/>
    <w:rsid w:val="00706496"/>
    <w:rsid w:val="007065E8"/>
    <w:rsid w:val="00706D17"/>
    <w:rsid w:val="00706EFA"/>
    <w:rsid w:val="0070711F"/>
    <w:rsid w:val="00707142"/>
    <w:rsid w:val="007074A6"/>
    <w:rsid w:val="0070750C"/>
    <w:rsid w:val="00707522"/>
    <w:rsid w:val="007075FA"/>
    <w:rsid w:val="00707697"/>
    <w:rsid w:val="007079B8"/>
    <w:rsid w:val="00707C9F"/>
    <w:rsid w:val="00707EC5"/>
    <w:rsid w:val="00707F3D"/>
    <w:rsid w:val="007100B3"/>
    <w:rsid w:val="007100E7"/>
    <w:rsid w:val="007101B8"/>
    <w:rsid w:val="007102CE"/>
    <w:rsid w:val="00710301"/>
    <w:rsid w:val="0071039B"/>
    <w:rsid w:val="00710468"/>
    <w:rsid w:val="00710513"/>
    <w:rsid w:val="00710669"/>
    <w:rsid w:val="00710A32"/>
    <w:rsid w:val="00710AE9"/>
    <w:rsid w:val="00710DD1"/>
    <w:rsid w:val="00710E9F"/>
    <w:rsid w:val="0071106D"/>
    <w:rsid w:val="00711286"/>
    <w:rsid w:val="007114C5"/>
    <w:rsid w:val="007114DF"/>
    <w:rsid w:val="007115B2"/>
    <w:rsid w:val="007115F3"/>
    <w:rsid w:val="00711750"/>
    <w:rsid w:val="007118D3"/>
    <w:rsid w:val="0071199B"/>
    <w:rsid w:val="00711A02"/>
    <w:rsid w:val="00711E36"/>
    <w:rsid w:val="00712009"/>
    <w:rsid w:val="0071247A"/>
    <w:rsid w:val="00712531"/>
    <w:rsid w:val="007126BB"/>
    <w:rsid w:val="007128BD"/>
    <w:rsid w:val="00712A54"/>
    <w:rsid w:val="00712D8A"/>
    <w:rsid w:val="00712E69"/>
    <w:rsid w:val="00713181"/>
    <w:rsid w:val="007131CA"/>
    <w:rsid w:val="0071329A"/>
    <w:rsid w:val="00713419"/>
    <w:rsid w:val="007135A3"/>
    <w:rsid w:val="007137E8"/>
    <w:rsid w:val="00713C11"/>
    <w:rsid w:val="00713F1D"/>
    <w:rsid w:val="007141B7"/>
    <w:rsid w:val="007141F2"/>
    <w:rsid w:val="00714581"/>
    <w:rsid w:val="007145E4"/>
    <w:rsid w:val="00714610"/>
    <w:rsid w:val="00714876"/>
    <w:rsid w:val="0071491D"/>
    <w:rsid w:val="007149E3"/>
    <w:rsid w:val="00714A5E"/>
    <w:rsid w:val="00714C5A"/>
    <w:rsid w:val="00714C8A"/>
    <w:rsid w:val="00714C9B"/>
    <w:rsid w:val="00715199"/>
    <w:rsid w:val="00715264"/>
    <w:rsid w:val="00715324"/>
    <w:rsid w:val="0071534A"/>
    <w:rsid w:val="007154F5"/>
    <w:rsid w:val="00715578"/>
    <w:rsid w:val="007156D5"/>
    <w:rsid w:val="007156E2"/>
    <w:rsid w:val="007158B5"/>
    <w:rsid w:val="0071592B"/>
    <w:rsid w:val="007159D8"/>
    <w:rsid w:val="00715A28"/>
    <w:rsid w:val="00715B42"/>
    <w:rsid w:val="00715B9D"/>
    <w:rsid w:val="00715D8F"/>
    <w:rsid w:val="00715F77"/>
    <w:rsid w:val="007160D8"/>
    <w:rsid w:val="007163DD"/>
    <w:rsid w:val="00716477"/>
    <w:rsid w:val="007164BA"/>
    <w:rsid w:val="007166F6"/>
    <w:rsid w:val="00716776"/>
    <w:rsid w:val="0071679B"/>
    <w:rsid w:val="0071685F"/>
    <w:rsid w:val="007168A7"/>
    <w:rsid w:val="007168EF"/>
    <w:rsid w:val="00716BA9"/>
    <w:rsid w:val="00716BC2"/>
    <w:rsid w:val="00716D35"/>
    <w:rsid w:val="00716F61"/>
    <w:rsid w:val="0071703D"/>
    <w:rsid w:val="007170B8"/>
    <w:rsid w:val="007172F5"/>
    <w:rsid w:val="0071732F"/>
    <w:rsid w:val="007174B9"/>
    <w:rsid w:val="007174CF"/>
    <w:rsid w:val="007175DC"/>
    <w:rsid w:val="0071787E"/>
    <w:rsid w:val="0071789D"/>
    <w:rsid w:val="007178E5"/>
    <w:rsid w:val="00717C36"/>
    <w:rsid w:val="00720074"/>
    <w:rsid w:val="007203F4"/>
    <w:rsid w:val="0072045C"/>
    <w:rsid w:val="007204DC"/>
    <w:rsid w:val="007205B7"/>
    <w:rsid w:val="007205C6"/>
    <w:rsid w:val="0072064F"/>
    <w:rsid w:val="007206DE"/>
    <w:rsid w:val="0072081C"/>
    <w:rsid w:val="007208FD"/>
    <w:rsid w:val="0072094D"/>
    <w:rsid w:val="00720A49"/>
    <w:rsid w:val="00720E6D"/>
    <w:rsid w:val="00720E95"/>
    <w:rsid w:val="007213BC"/>
    <w:rsid w:val="0072164D"/>
    <w:rsid w:val="00721850"/>
    <w:rsid w:val="007219B0"/>
    <w:rsid w:val="00721A93"/>
    <w:rsid w:val="00721BC6"/>
    <w:rsid w:val="00721BED"/>
    <w:rsid w:val="00721D18"/>
    <w:rsid w:val="00721FA3"/>
    <w:rsid w:val="00722347"/>
    <w:rsid w:val="0072236C"/>
    <w:rsid w:val="0072258D"/>
    <w:rsid w:val="0072260E"/>
    <w:rsid w:val="00722644"/>
    <w:rsid w:val="00722757"/>
    <w:rsid w:val="00722A70"/>
    <w:rsid w:val="00722C05"/>
    <w:rsid w:val="00722F3E"/>
    <w:rsid w:val="00722F63"/>
    <w:rsid w:val="00722FC8"/>
    <w:rsid w:val="00723117"/>
    <w:rsid w:val="00723160"/>
    <w:rsid w:val="007234C0"/>
    <w:rsid w:val="007234F4"/>
    <w:rsid w:val="0072391D"/>
    <w:rsid w:val="00723993"/>
    <w:rsid w:val="007239D9"/>
    <w:rsid w:val="00723C0F"/>
    <w:rsid w:val="00723CF0"/>
    <w:rsid w:val="007241FF"/>
    <w:rsid w:val="0072424C"/>
    <w:rsid w:val="0072432A"/>
    <w:rsid w:val="007244AD"/>
    <w:rsid w:val="007246D3"/>
    <w:rsid w:val="007247B5"/>
    <w:rsid w:val="007248A2"/>
    <w:rsid w:val="0072493D"/>
    <w:rsid w:val="00724A4C"/>
    <w:rsid w:val="00724FC9"/>
    <w:rsid w:val="007251AC"/>
    <w:rsid w:val="007251D5"/>
    <w:rsid w:val="00725288"/>
    <w:rsid w:val="00725309"/>
    <w:rsid w:val="00725398"/>
    <w:rsid w:val="00725571"/>
    <w:rsid w:val="0072559F"/>
    <w:rsid w:val="007255F8"/>
    <w:rsid w:val="007256FD"/>
    <w:rsid w:val="007257D7"/>
    <w:rsid w:val="00725828"/>
    <w:rsid w:val="00725AB6"/>
    <w:rsid w:val="00725C7D"/>
    <w:rsid w:val="007260EC"/>
    <w:rsid w:val="0072619E"/>
    <w:rsid w:val="007261C3"/>
    <w:rsid w:val="007261FE"/>
    <w:rsid w:val="007262EF"/>
    <w:rsid w:val="00726345"/>
    <w:rsid w:val="007264AC"/>
    <w:rsid w:val="007264C1"/>
    <w:rsid w:val="00726525"/>
    <w:rsid w:val="0072668B"/>
    <w:rsid w:val="00726A05"/>
    <w:rsid w:val="00726DA5"/>
    <w:rsid w:val="00726EE4"/>
    <w:rsid w:val="00727051"/>
    <w:rsid w:val="0072711F"/>
    <w:rsid w:val="0072718E"/>
    <w:rsid w:val="007273CF"/>
    <w:rsid w:val="0072758C"/>
    <w:rsid w:val="007275B9"/>
    <w:rsid w:val="0072766D"/>
    <w:rsid w:val="0072774B"/>
    <w:rsid w:val="007279D2"/>
    <w:rsid w:val="00727A3E"/>
    <w:rsid w:val="00727A69"/>
    <w:rsid w:val="00727AB4"/>
    <w:rsid w:val="00727BCF"/>
    <w:rsid w:val="00727CCC"/>
    <w:rsid w:val="00727E22"/>
    <w:rsid w:val="00727FDD"/>
    <w:rsid w:val="0073006D"/>
    <w:rsid w:val="00730146"/>
    <w:rsid w:val="0073026A"/>
    <w:rsid w:val="0073028F"/>
    <w:rsid w:val="007302D7"/>
    <w:rsid w:val="00730718"/>
    <w:rsid w:val="00730891"/>
    <w:rsid w:val="007308AE"/>
    <w:rsid w:val="00730ACD"/>
    <w:rsid w:val="00730F2E"/>
    <w:rsid w:val="00730F3B"/>
    <w:rsid w:val="007313F2"/>
    <w:rsid w:val="00731408"/>
    <w:rsid w:val="00731409"/>
    <w:rsid w:val="00731434"/>
    <w:rsid w:val="00731685"/>
    <w:rsid w:val="0073177C"/>
    <w:rsid w:val="0073179A"/>
    <w:rsid w:val="00731C47"/>
    <w:rsid w:val="00731E0C"/>
    <w:rsid w:val="00731EDF"/>
    <w:rsid w:val="00731EFF"/>
    <w:rsid w:val="00731F5A"/>
    <w:rsid w:val="00731FA2"/>
    <w:rsid w:val="0073209A"/>
    <w:rsid w:val="00732671"/>
    <w:rsid w:val="00732878"/>
    <w:rsid w:val="00732A09"/>
    <w:rsid w:val="00732BB1"/>
    <w:rsid w:val="00732BFF"/>
    <w:rsid w:val="00733082"/>
    <w:rsid w:val="007332C7"/>
    <w:rsid w:val="0073332D"/>
    <w:rsid w:val="00733343"/>
    <w:rsid w:val="00733484"/>
    <w:rsid w:val="00733E03"/>
    <w:rsid w:val="00733EDE"/>
    <w:rsid w:val="00733F67"/>
    <w:rsid w:val="0073420A"/>
    <w:rsid w:val="007342F0"/>
    <w:rsid w:val="00734438"/>
    <w:rsid w:val="007345D3"/>
    <w:rsid w:val="00734877"/>
    <w:rsid w:val="0073489A"/>
    <w:rsid w:val="00734934"/>
    <w:rsid w:val="0073497A"/>
    <w:rsid w:val="00734C13"/>
    <w:rsid w:val="00734F81"/>
    <w:rsid w:val="0073517B"/>
    <w:rsid w:val="0073533A"/>
    <w:rsid w:val="0073540A"/>
    <w:rsid w:val="0073560D"/>
    <w:rsid w:val="00735774"/>
    <w:rsid w:val="007357A2"/>
    <w:rsid w:val="00735AD5"/>
    <w:rsid w:val="00735AF3"/>
    <w:rsid w:val="00735BA5"/>
    <w:rsid w:val="00735CEF"/>
    <w:rsid w:val="00735DB6"/>
    <w:rsid w:val="00735F00"/>
    <w:rsid w:val="00736298"/>
    <w:rsid w:val="00736470"/>
    <w:rsid w:val="0073674C"/>
    <w:rsid w:val="0073690E"/>
    <w:rsid w:val="00736B57"/>
    <w:rsid w:val="00736D21"/>
    <w:rsid w:val="00736DE2"/>
    <w:rsid w:val="00736E18"/>
    <w:rsid w:val="00736F8A"/>
    <w:rsid w:val="0073704B"/>
    <w:rsid w:val="0073724F"/>
    <w:rsid w:val="0073726A"/>
    <w:rsid w:val="0073740E"/>
    <w:rsid w:val="00737518"/>
    <w:rsid w:val="007375E9"/>
    <w:rsid w:val="0073785F"/>
    <w:rsid w:val="00737884"/>
    <w:rsid w:val="00737A83"/>
    <w:rsid w:val="00737AE2"/>
    <w:rsid w:val="00737E76"/>
    <w:rsid w:val="007401DE"/>
    <w:rsid w:val="007403F2"/>
    <w:rsid w:val="007407A6"/>
    <w:rsid w:val="00740849"/>
    <w:rsid w:val="00740CED"/>
    <w:rsid w:val="00740D54"/>
    <w:rsid w:val="00740D98"/>
    <w:rsid w:val="00740F7F"/>
    <w:rsid w:val="007410DB"/>
    <w:rsid w:val="00741158"/>
    <w:rsid w:val="00741191"/>
    <w:rsid w:val="007411D6"/>
    <w:rsid w:val="007411F7"/>
    <w:rsid w:val="007413C2"/>
    <w:rsid w:val="007413F4"/>
    <w:rsid w:val="007416EB"/>
    <w:rsid w:val="007417AA"/>
    <w:rsid w:val="007417E2"/>
    <w:rsid w:val="00741A3C"/>
    <w:rsid w:val="00741A87"/>
    <w:rsid w:val="0074219C"/>
    <w:rsid w:val="007421B6"/>
    <w:rsid w:val="00742241"/>
    <w:rsid w:val="007422EC"/>
    <w:rsid w:val="0074243E"/>
    <w:rsid w:val="00742868"/>
    <w:rsid w:val="00742904"/>
    <w:rsid w:val="00742C1F"/>
    <w:rsid w:val="00742C68"/>
    <w:rsid w:val="00742CBF"/>
    <w:rsid w:val="00742E15"/>
    <w:rsid w:val="0074319B"/>
    <w:rsid w:val="00743405"/>
    <w:rsid w:val="007434FD"/>
    <w:rsid w:val="00743606"/>
    <w:rsid w:val="0074389D"/>
    <w:rsid w:val="00743B78"/>
    <w:rsid w:val="00743C5E"/>
    <w:rsid w:val="00743C66"/>
    <w:rsid w:val="00743D77"/>
    <w:rsid w:val="00743EE8"/>
    <w:rsid w:val="00743FB2"/>
    <w:rsid w:val="00744066"/>
    <w:rsid w:val="007442E8"/>
    <w:rsid w:val="0074435B"/>
    <w:rsid w:val="00744505"/>
    <w:rsid w:val="00744806"/>
    <w:rsid w:val="00744819"/>
    <w:rsid w:val="00744A9A"/>
    <w:rsid w:val="007451BB"/>
    <w:rsid w:val="00745426"/>
    <w:rsid w:val="007454B8"/>
    <w:rsid w:val="00745598"/>
    <w:rsid w:val="0074563A"/>
    <w:rsid w:val="00745907"/>
    <w:rsid w:val="00745B19"/>
    <w:rsid w:val="00745C83"/>
    <w:rsid w:val="00745D17"/>
    <w:rsid w:val="00745D5E"/>
    <w:rsid w:val="00745F08"/>
    <w:rsid w:val="00745F31"/>
    <w:rsid w:val="00746011"/>
    <w:rsid w:val="00746014"/>
    <w:rsid w:val="007469B0"/>
    <w:rsid w:val="00746C4B"/>
    <w:rsid w:val="00746DF8"/>
    <w:rsid w:val="00747063"/>
    <w:rsid w:val="0074706B"/>
    <w:rsid w:val="00747207"/>
    <w:rsid w:val="0074724E"/>
    <w:rsid w:val="007472A0"/>
    <w:rsid w:val="0074734A"/>
    <w:rsid w:val="00747438"/>
    <w:rsid w:val="007476C5"/>
    <w:rsid w:val="00747895"/>
    <w:rsid w:val="0074792F"/>
    <w:rsid w:val="007479DC"/>
    <w:rsid w:val="00747B2C"/>
    <w:rsid w:val="00747EBF"/>
    <w:rsid w:val="00747F6C"/>
    <w:rsid w:val="0075021B"/>
    <w:rsid w:val="00750624"/>
    <w:rsid w:val="007506E0"/>
    <w:rsid w:val="007507EE"/>
    <w:rsid w:val="0075095F"/>
    <w:rsid w:val="00750AB5"/>
    <w:rsid w:val="007510D9"/>
    <w:rsid w:val="00751152"/>
    <w:rsid w:val="00751160"/>
    <w:rsid w:val="00751201"/>
    <w:rsid w:val="0075123D"/>
    <w:rsid w:val="007512EB"/>
    <w:rsid w:val="0075135C"/>
    <w:rsid w:val="007513D5"/>
    <w:rsid w:val="00751618"/>
    <w:rsid w:val="00751756"/>
    <w:rsid w:val="007517B9"/>
    <w:rsid w:val="00751900"/>
    <w:rsid w:val="00751A2D"/>
    <w:rsid w:val="00751B9B"/>
    <w:rsid w:val="00751BA0"/>
    <w:rsid w:val="00751BAB"/>
    <w:rsid w:val="00751D31"/>
    <w:rsid w:val="00751DBC"/>
    <w:rsid w:val="00751DDB"/>
    <w:rsid w:val="00751E2D"/>
    <w:rsid w:val="00751E4A"/>
    <w:rsid w:val="00751FBA"/>
    <w:rsid w:val="007520F1"/>
    <w:rsid w:val="0075214E"/>
    <w:rsid w:val="00752209"/>
    <w:rsid w:val="007525B5"/>
    <w:rsid w:val="0075261C"/>
    <w:rsid w:val="00752919"/>
    <w:rsid w:val="00752941"/>
    <w:rsid w:val="00752951"/>
    <w:rsid w:val="00752A73"/>
    <w:rsid w:val="00752C0A"/>
    <w:rsid w:val="00752C34"/>
    <w:rsid w:val="00752E18"/>
    <w:rsid w:val="00752F90"/>
    <w:rsid w:val="0075315E"/>
    <w:rsid w:val="0075336B"/>
    <w:rsid w:val="00753388"/>
    <w:rsid w:val="0075340B"/>
    <w:rsid w:val="007536D5"/>
    <w:rsid w:val="007537D2"/>
    <w:rsid w:val="0075393B"/>
    <w:rsid w:val="00753955"/>
    <w:rsid w:val="00753AAC"/>
    <w:rsid w:val="00754026"/>
    <w:rsid w:val="00754110"/>
    <w:rsid w:val="00754154"/>
    <w:rsid w:val="007541FF"/>
    <w:rsid w:val="0075449A"/>
    <w:rsid w:val="00754633"/>
    <w:rsid w:val="00754757"/>
    <w:rsid w:val="00754835"/>
    <w:rsid w:val="00754A2B"/>
    <w:rsid w:val="00754BDF"/>
    <w:rsid w:val="00754CFB"/>
    <w:rsid w:val="00754E77"/>
    <w:rsid w:val="00755168"/>
    <w:rsid w:val="00755186"/>
    <w:rsid w:val="007552A2"/>
    <w:rsid w:val="0075537E"/>
    <w:rsid w:val="0075538F"/>
    <w:rsid w:val="007554B1"/>
    <w:rsid w:val="007557A7"/>
    <w:rsid w:val="00755829"/>
    <w:rsid w:val="007558F8"/>
    <w:rsid w:val="00755B5D"/>
    <w:rsid w:val="00755C08"/>
    <w:rsid w:val="00755DD9"/>
    <w:rsid w:val="00755F1A"/>
    <w:rsid w:val="00756082"/>
    <w:rsid w:val="007560D5"/>
    <w:rsid w:val="007560FC"/>
    <w:rsid w:val="00756198"/>
    <w:rsid w:val="0075620F"/>
    <w:rsid w:val="0075637C"/>
    <w:rsid w:val="007563AD"/>
    <w:rsid w:val="00756445"/>
    <w:rsid w:val="007564F5"/>
    <w:rsid w:val="007567EE"/>
    <w:rsid w:val="00756829"/>
    <w:rsid w:val="00756835"/>
    <w:rsid w:val="00756884"/>
    <w:rsid w:val="00756A4F"/>
    <w:rsid w:val="00756A8D"/>
    <w:rsid w:val="007572C3"/>
    <w:rsid w:val="00757300"/>
    <w:rsid w:val="0075737A"/>
    <w:rsid w:val="0075747A"/>
    <w:rsid w:val="00757634"/>
    <w:rsid w:val="00757636"/>
    <w:rsid w:val="00757A47"/>
    <w:rsid w:val="00757D3C"/>
    <w:rsid w:val="00757F59"/>
    <w:rsid w:val="00760035"/>
    <w:rsid w:val="0076004A"/>
    <w:rsid w:val="007600F2"/>
    <w:rsid w:val="00760238"/>
    <w:rsid w:val="007602C4"/>
    <w:rsid w:val="00760462"/>
    <w:rsid w:val="00760513"/>
    <w:rsid w:val="0076052F"/>
    <w:rsid w:val="0076093E"/>
    <w:rsid w:val="00760BC9"/>
    <w:rsid w:val="00760CEA"/>
    <w:rsid w:val="00760DD7"/>
    <w:rsid w:val="00760E10"/>
    <w:rsid w:val="00761088"/>
    <w:rsid w:val="0076109F"/>
    <w:rsid w:val="00761188"/>
    <w:rsid w:val="0076133F"/>
    <w:rsid w:val="0076162D"/>
    <w:rsid w:val="007616BF"/>
    <w:rsid w:val="00761721"/>
    <w:rsid w:val="0076186F"/>
    <w:rsid w:val="00761A99"/>
    <w:rsid w:val="00761AE9"/>
    <w:rsid w:val="00761B5A"/>
    <w:rsid w:val="00761B6F"/>
    <w:rsid w:val="00761BA6"/>
    <w:rsid w:val="00761BC0"/>
    <w:rsid w:val="00761BC7"/>
    <w:rsid w:val="00761DCE"/>
    <w:rsid w:val="00762232"/>
    <w:rsid w:val="0076228F"/>
    <w:rsid w:val="00762302"/>
    <w:rsid w:val="0076257B"/>
    <w:rsid w:val="00762675"/>
    <w:rsid w:val="007626A6"/>
    <w:rsid w:val="007628D6"/>
    <w:rsid w:val="007628E8"/>
    <w:rsid w:val="00762A79"/>
    <w:rsid w:val="00762C39"/>
    <w:rsid w:val="00762EFD"/>
    <w:rsid w:val="00762F6E"/>
    <w:rsid w:val="00762FDA"/>
    <w:rsid w:val="00763216"/>
    <w:rsid w:val="0076322D"/>
    <w:rsid w:val="00763437"/>
    <w:rsid w:val="00763450"/>
    <w:rsid w:val="007635CA"/>
    <w:rsid w:val="007636EF"/>
    <w:rsid w:val="0076382C"/>
    <w:rsid w:val="0076389F"/>
    <w:rsid w:val="007638B1"/>
    <w:rsid w:val="007638D2"/>
    <w:rsid w:val="00763937"/>
    <w:rsid w:val="00763DF0"/>
    <w:rsid w:val="00763E5D"/>
    <w:rsid w:val="00763F9C"/>
    <w:rsid w:val="007642C0"/>
    <w:rsid w:val="00764455"/>
    <w:rsid w:val="0076451B"/>
    <w:rsid w:val="00764649"/>
    <w:rsid w:val="00764795"/>
    <w:rsid w:val="00764A2B"/>
    <w:rsid w:val="00764AF8"/>
    <w:rsid w:val="00764B08"/>
    <w:rsid w:val="00764B63"/>
    <w:rsid w:val="00764B70"/>
    <w:rsid w:val="00764E9F"/>
    <w:rsid w:val="00764FCB"/>
    <w:rsid w:val="00764FDD"/>
    <w:rsid w:val="007650A4"/>
    <w:rsid w:val="00765277"/>
    <w:rsid w:val="0076565D"/>
    <w:rsid w:val="00765737"/>
    <w:rsid w:val="00765959"/>
    <w:rsid w:val="00765B1C"/>
    <w:rsid w:val="00765B93"/>
    <w:rsid w:val="00765B9D"/>
    <w:rsid w:val="00765D44"/>
    <w:rsid w:val="00765F41"/>
    <w:rsid w:val="00765FF0"/>
    <w:rsid w:val="00766202"/>
    <w:rsid w:val="00766679"/>
    <w:rsid w:val="00766716"/>
    <w:rsid w:val="007667EF"/>
    <w:rsid w:val="007668A0"/>
    <w:rsid w:val="00766BA0"/>
    <w:rsid w:val="00766BE7"/>
    <w:rsid w:val="00766C5F"/>
    <w:rsid w:val="00766C68"/>
    <w:rsid w:val="00766D27"/>
    <w:rsid w:val="00767027"/>
    <w:rsid w:val="00767116"/>
    <w:rsid w:val="0076725A"/>
    <w:rsid w:val="00767273"/>
    <w:rsid w:val="00767572"/>
    <w:rsid w:val="007676EF"/>
    <w:rsid w:val="00767822"/>
    <w:rsid w:val="00767909"/>
    <w:rsid w:val="00767C3A"/>
    <w:rsid w:val="00767C3C"/>
    <w:rsid w:val="00770884"/>
    <w:rsid w:val="00770A96"/>
    <w:rsid w:val="00770ADD"/>
    <w:rsid w:val="00770BEC"/>
    <w:rsid w:val="00770E90"/>
    <w:rsid w:val="007710AD"/>
    <w:rsid w:val="007710B8"/>
    <w:rsid w:val="007710C2"/>
    <w:rsid w:val="0077182A"/>
    <w:rsid w:val="00771B38"/>
    <w:rsid w:val="00771BB3"/>
    <w:rsid w:val="00771BEE"/>
    <w:rsid w:val="00771D62"/>
    <w:rsid w:val="0077206B"/>
    <w:rsid w:val="007720CA"/>
    <w:rsid w:val="007721EE"/>
    <w:rsid w:val="00772716"/>
    <w:rsid w:val="007727C5"/>
    <w:rsid w:val="00772A2C"/>
    <w:rsid w:val="00772ABB"/>
    <w:rsid w:val="00772B1C"/>
    <w:rsid w:val="00772D2A"/>
    <w:rsid w:val="00772D5B"/>
    <w:rsid w:val="00772DB8"/>
    <w:rsid w:val="00772F9A"/>
    <w:rsid w:val="0077304C"/>
    <w:rsid w:val="00773236"/>
    <w:rsid w:val="00773411"/>
    <w:rsid w:val="00773602"/>
    <w:rsid w:val="00773607"/>
    <w:rsid w:val="00773891"/>
    <w:rsid w:val="00773A40"/>
    <w:rsid w:val="00773D2B"/>
    <w:rsid w:val="00773DA1"/>
    <w:rsid w:val="00773F46"/>
    <w:rsid w:val="00774024"/>
    <w:rsid w:val="00774078"/>
    <w:rsid w:val="00774157"/>
    <w:rsid w:val="007741E7"/>
    <w:rsid w:val="007742CE"/>
    <w:rsid w:val="0077430E"/>
    <w:rsid w:val="0077434A"/>
    <w:rsid w:val="0077434F"/>
    <w:rsid w:val="007745A8"/>
    <w:rsid w:val="007748E7"/>
    <w:rsid w:val="00774C9D"/>
    <w:rsid w:val="00774DDF"/>
    <w:rsid w:val="00774E6C"/>
    <w:rsid w:val="00774F44"/>
    <w:rsid w:val="00775158"/>
    <w:rsid w:val="007751BB"/>
    <w:rsid w:val="007752ED"/>
    <w:rsid w:val="00775317"/>
    <w:rsid w:val="00775718"/>
    <w:rsid w:val="007757F8"/>
    <w:rsid w:val="00775869"/>
    <w:rsid w:val="00775B2A"/>
    <w:rsid w:val="00775BD5"/>
    <w:rsid w:val="00775E17"/>
    <w:rsid w:val="00775F2F"/>
    <w:rsid w:val="00775F62"/>
    <w:rsid w:val="0077621E"/>
    <w:rsid w:val="007763D3"/>
    <w:rsid w:val="007769B0"/>
    <w:rsid w:val="00776F9C"/>
    <w:rsid w:val="0077707A"/>
    <w:rsid w:val="0077710E"/>
    <w:rsid w:val="00777297"/>
    <w:rsid w:val="00777603"/>
    <w:rsid w:val="0077761A"/>
    <w:rsid w:val="0077788A"/>
    <w:rsid w:val="007778AB"/>
    <w:rsid w:val="00777A87"/>
    <w:rsid w:val="00777B38"/>
    <w:rsid w:val="00777B3A"/>
    <w:rsid w:val="00777BD3"/>
    <w:rsid w:val="00777E7E"/>
    <w:rsid w:val="00777F19"/>
    <w:rsid w:val="007801D4"/>
    <w:rsid w:val="007803DA"/>
    <w:rsid w:val="0078058E"/>
    <w:rsid w:val="007805EA"/>
    <w:rsid w:val="007806D8"/>
    <w:rsid w:val="00780D19"/>
    <w:rsid w:val="00780E51"/>
    <w:rsid w:val="00780E60"/>
    <w:rsid w:val="00781122"/>
    <w:rsid w:val="00781346"/>
    <w:rsid w:val="007813CC"/>
    <w:rsid w:val="00781D9D"/>
    <w:rsid w:val="00781DC1"/>
    <w:rsid w:val="007820A0"/>
    <w:rsid w:val="00782173"/>
    <w:rsid w:val="007826EF"/>
    <w:rsid w:val="00782764"/>
    <w:rsid w:val="00782929"/>
    <w:rsid w:val="007829EF"/>
    <w:rsid w:val="00782A8A"/>
    <w:rsid w:val="0078350D"/>
    <w:rsid w:val="00783D9C"/>
    <w:rsid w:val="00783DBF"/>
    <w:rsid w:val="00784063"/>
    <w:rsid w:val="007840CA"/>
    <w:rsid w:val="0078424B"/>
    <w:rsid w:val="0078425D"/>
    <w:rsid w:val="00784439"/>
    <w:rsid w:val="00784455"/>
    <w:rsid w:val="00784499"/>
    <w:rsid w:val="007845EC"/>
    <w:rsid w:val="007845FD"/>
    <w:rsid w:val="00784711"/>
    <w:rsid w:val="00784735"/>
    <w:rsid w:val="00784792"/>
    <w:rsid w:val="00784A15"/>
    <w:rsid w:val="00784A50"/>
    <w:rsid w:val="00784AE5"/>
    <w:rsid w:val="00784BE5"/>
    <w:rsid w:val="00784CF1"/>
    <w:rsid w:val="00784D85"/>
    <w:rsid w:val="00784F7A"/>
    <w:rsid w:val="00784FEF"/>
    <w:rsid w:val="0078503E"/>
    <w:rsid w:val="007851F2"/>
    <w:rsid w:val="0078531D"/>
    <w:rsid w:val="00785551"/>
    <w:rsid w:val="007855BE"/>
    <w:rsid w:val="007855F8"/>
    <w:rsid w:val="007856E8"/>
    <w:rsid w:val="00785A3A"/>
    <w:rsid w:val="00785AB9"/>
    <w:rsid w:val="00785C1D"/>
    <w:rsid w:val="00785E71"/>
    <w:rsid w:val="00786079"/>
    <w:rsid w:val="0078628F"/>
    <w:rsid w:val="00786444"/>
    <w:rsid w:val="00786512"/>
    <w:rsid w:val="007867EB"/>
    <w:rsid w:val="00786A1D"/>
    <w:rsid w:val="00786CEE"/>
    <w:rsid w:val="00786E8E"/>
    <w:rsid w:val="00786EC5"/>
    <w:rsid w:val="00787FE8"/>
    <w:rsid w:val="00790113"/>
    <w:rsid w:val="007903C7"/>
    <w:rsid w:val="007905AA"/>
    <w:rsid w:val="007906F6"/>
    <w:rsid w:val="00790813"/>
    <w:rsid w:val="007908D1"/>
    <w:rsid w:val="0079090A"/>
    <w:rsid w:val="00790A7C"/>
    <w:rsid w:val="00790B50"/>
    <w:rsid w:val="00790C25"/>
    <w:rsid w:val="00790CF0"/>
    <w:rsid w:val="00790CFF"/>
    <w:rsid w:val="00790DFC"/>
    <w:rsid w:val="00790E14"/>
    <w:rsid w:val="0079114F"/>
    <w:rsid w:val="007914E3"/>
    <w:rsid w:val="00791750"/>
    <w:rsid w:val="00791BAC"/>
    <w:rsid w:val="00791D99"/>
    <w:rsid w:val="00791D9E"/>
    <w:rsid w:val="00791F24"/>
    <w:rsid w:val="0079204E"/>
    <w:rsid w:val="0079231A"/>
    <w:rsid w:val="007923E3"/>
    <w:rsid w:val="007926A6"/>
    <w:rsid w:val="007928D9"/>
    <w:rsid w:val="00792FA4"/>
    <w:rsid w:val="00792FAF"/>
    <w:rsid w:val="0079303D"/>
    <w:rsid w:val="00793076"/>
    <w:rsid w:val="007932AD"/>
    <w:rsid w:val="0079339C"/>
    <w:rsid w:val="007933E9"/>
    <w:rsid w:val="00793401"/>
    <w:rsid w:val="00793D0E"/>
    <w:rsid w:val="00794268"/>
    <w:rsid w:val="0079477D"/>
    <w:rsid w:val="00794AB8"/>
    <w:rsid w:val="00794AF8"/>
    <w:rsid w:val="00794B25"/>
    <w:rsid w:val="00794C03"/>
    <w:rsid w:val="00794CDD"/>
    <w:rsid w:val="00794F1E"/>
    <w:rsid w:val="00795212"/>
    <w:rsid w:val="007952A0"/>
    <w:rsid w:val="00795401"/>
    <w:rsid w:val="007954FB"/>
    <w:rsid w:val="007955F7"/>
    <w:rsid w:val="0079560B"/>
    <w:rsid w:val="0079560E"/>
    <w:rsid w:val="007957FE"/>
    <w:rsid w:val="00795BE4"/>
    <w:rsid w:val="00795F54"/>
    <w:rsid w:val="00795FBC"/>
    <w:rsid w:val="00796287"/>
    <w:rsid w:val="007963A2"/>
    <w:rsid w:val="007967BD"/>
    <w:rsid w:val="007968AD"/>
    <w:rsid w:val="00796B4A"/>
    <w:rsid w:val="00796C17"/>
    <w:rsid w:val="00796F7E"/>
    <w:rsid w:val="00797047"/>
    <w:rsid w:val="00797216"/>
    <w:rsid w:val="007972AA"/>
    <w:rsid w:val="00797368"/>
    <w:rsid w:val="007973F4"/>
    <w:rsid w:val="007974AF"/>
    <w:rsid w:val="0079759B"/>
    <w:rsid w:val="007978EA"/>
    <w:rsid w:val="00797B2E"/>
    <w:rsid w:val="00797C7C"/>
    <w:rsid w:val="00797E23"/>
    <w:rsid w:val="007A0101"/>
    <w:rsid w:val="007A0127"/>
    <w:rsid w:val="007A0150"/>
    <w:rsid w:val="007A01A5"/>
    <w:rsid w:val="007A044B"/>
    <w:rsid w:val="007A0477"/>
    <w:rsid w:val="007A0746"/>
    <w:rsid w:val="007A09A0"/>
    <w:rsid w:val="007A0DC2"/>
    <w:rsid w:val="007A0E17"/>
    <w:rsid w:val="007A1B2A"/>
    <w:rsid w:val="007A1CE5"/>
    <w:rsid w:val="007A2060"/>
    <w:rsid w:val="007A2172"/>
    <w:rsid w:val="007A2573"/>
    <w:rsid w:val="007A2580"/>
    <w:rsid w:val="007A2591"/>
    <w:rsid w:val="007A25F3"/>
    <w:rsid w:val="007A2621"/>
    <w:rsid w:val="007A26E8"/>
    <w:rsid w:val="007A2B98"/>
    <w:rsid w:val="007A2BA0"/>
    <w:rsid w:val="007A2BBB"/>
    <w:rsid w:val="007A2BE3"/>
    <w:rsid w:val="007A2F82"/>
    <w:rsid w:val="007A31A3"/>
    <w:rsid w:val="007A31C0"/>
    <w:rsid w:val="007A31C9"/>
    <w:rsid w:val="007A326C"/>
    <w:rsid w:val="007A33A9"/>
    <w:rsid w:val="007A3775"/>
    <w:rsid w:val="007A3B07"/>
    <w:rsid w:val="007A3E40"/>
    <w:rsid w:val="007A3F7D"/>
    <w:rsid w:val="007A41A7"/>
    <w:rsid w:val="007A43EB"/>
    <w:rsid w:val="007A4450"/>
    <w:rsid w:val="007A4473"/>
    <w:rsid w:val="007A47F7"/>
    <w:rsid w:val="007A494E"/>
    <w:rsid w:val="007A4C96"/>
    <w:rsid w:val="007A4D77"/>
    <w:rsid w:val="007A4D87"/>
    <w:rsid w:val="007A4FB7"/>
    <w:rsid w:val="007A51AD"/>
    <w:rsid w:val="007A5408"/>
    <w:rsid w:val="007A5412"/>
    <w:rsid w:val="007A5517"/>
    <w:rsid w:val="007A55AB"/>
    <w:rsid w:val="007A57B1"/>
    <w:rsid w:val="007A593C"/>
    <w:rsid w:val="007A5961"/>
    <w:rsid w:val="007A59EB"/>
    <w:rsid w:val="007A5ACE"/>
    <w:rsid w:val="007A5B1D"/>
    <w:rsid w:val="007A5ED1"/>
    <w:rsid w:val="007A5F95"/>
    <w:rsid w:val="007A61BF"/>
    <w:rsid w:val="007A648B"/>
    <w:rsid w:val="007A6619"/>
    <w:rsid w:val="007A6658"/>
    <w:rsid w:val="007A666A"/>
    <w:rsid w:val="007A66FC"/>
    <w:rsid w:val="007A68E7"/>
    <w:rsid w:val="007A694D"/>
    <w:rsid w:val="007A69AA"/>
    <w:rsid w:val="007A69BE"/>
    <w:rsid w:val="007A6AE3"/>
    <w:rsid w:val="007A6C1C"/>
    <w:rsid w:val="007A6DE6"/>
    <w:rsid w:val="007A6FDD"/>
    <w:rsid w:val="007A72A7"/>
    <w:rsid w:val="007A73FF"/>
    <w:rsid w:val="007A75AF"/>
    <w:rsid w:val="007A7744"/>
    <w:rsid w:val="007A7782"/>
    <w:rsid w:val="007A77F8"/>
    <w:rsid w:val="007A7A16"/>
    <w:rsid w:val="007B013A"/>
    <w:rsid w:val="007B0279"/>
    <w:rsid w:val="007B036B"/>
    <w:rsid w:val="007B04A2"/>
    <w:rsid w:val="007B068D"/>
    <w:rsid w:val="007B0728"/>
    <w:rsid w:val="007B0866"/>
    <w:rsid w:val="007B0B46"/>
    <w:rsid w:val="007B0F3B"/>
    <w:rsid w:val="007B0FB9"/>
    <w:rsid w:val="007B102E"/>
    <w:rsid w:val="007B1145"/>
    <w:rsid w:val="007B12DB"/>
    <w:rsid w:val="007B1332"/>
    <w:rsid w:val="007B140C"/>
    <w:rsid w:val="007B14B8"/>
    <w:rsid w:val="007B1681"/>
    <w:rsid w:val="007B1A9E"/>
    <w:rsid w:val="007B1AE8"/>
    <w:rsid w:val="007B1E4E"/>
    <w:rsid w:val="007B218F"/>
    <w:rsid w:val="007B2259"/>
    <w:rsid w:val="007B25D2"/>
    <w:rsid w:val="007B2618"/>
    <w:rsid w:val="007B2A7F"/>
    <w:rsid w:val="007B2B00"/>
    <w:rsid w:val="007B2B45"/>
    <w:rsid w:val="007B2B76"/>
    <w:rsid w:val="007B2CC9"/>
    <w:rsid w:val="007B2DFF"/>
    <w:rsid w:val="007B3231"/>
    <w:rsid w:val="007B32D9"/>
    <w:rsid w:val="007B3438"/>
    <w:rsid w:val="007B35D2"/>
    <w:rsid w:val="007B37C7"/>
    <w:rsid w:val="007B3843"/>
    <w:rsid w:val="007B3848"/>
    <w:rsid w:val="007B3B05"/>
    <w:rsid w:val="007B3B3B"/>
    <w:rsid w:val="007B3BFE"/>
    <w:rsid w:val="007B3CE9"/>
    <w:rsid w:val="007B3DBC"/>
    <w:rsid w:val="007B3E9D"/>
    <w:rsid w:val="007B4182"/>
    <w:rsid w:val="007B43AF"/>
    <w:rsid w:val="007B46A5"/>
    <w:rsid w:val="007B4A08"/>
    <w:rsid w:val="007B4DE0"/>
    <w:rsid w:val="007B4E7C"/>
    <w:rsid w:val="007B5013"/>
    <w:rsid w:val="007B53EC"/>
    <w:rsid w:val="007B55AB"/>
    <w:rsid w:val="007B585F"/>
    <w:rsid w:val="007B591B"/>
    <w:rsid w:val="007B596D"/>
    <w:rsid w:val="007B598B"/>
    <w:rsid w:val="007B5A39"/>
    <w:rsid w:val="007B6036"/>
    <w:rsid w:val="007B61C8"/>
    <w:rsid w:val="007B626A"/>
    <w:rsid w:val="007B6809"/>
    <w:rsid w:val="007B68A3"/>
    <w:rsid w:val="007B69E5"/>
    <w:rsid w:val="007B6B15"/>
    <w:rsid w:val="007B6E12"/>
    <w:rsid w:val="007B6E3A"/>
    <w:rsid w:val="007B6EAC"/>
    <w:rsid w:val="007B70F6"/>
    <w:rsid w:val="007B72A2"/>
    <w:rsid w:val="007B7464"/>
    <w:rsid w:val="007B74CB"/>
    <w:rsid w:val="007B75E4"/>
    <w:rsid w:val="007B761E"/>
    <w:rsid w:val="007B762B"/>
    <w:rsid w:val="007B775D"/>
    <w:rsid w:val="007B79CD"/>
    <w:rsid w:val="007B7B3E"/>
    <w:rsid w:val="007B7DA3"/>
    <w:rsid w:val="007C03F9"/>
    <w:rsid w:val="007C0A66"/>
    <w:rsid w:val="007C0BE0"/>
    <w:rsid w:val="007C0CF7"/>
    <w:rsid w:val="007C0F4C"/>
    <w:rsid w:val="007C1035"/>
    <w:rsid w:val="007C15A3"/>
    <w:rsid w:val="007C167D"/>
    <w:rsid w:val="007C1B3F"/>
    <w:rsid w:val="007C1CB7"/>
    <w:rsid w:val="007C1EB9"/>
    <w:rsid w:val="007C2078"/>
    <w:rsid w:val="007C2133"/>
    <w:rsid w:val="007C219C"/>
    <w:rsid w:val="007C22DE"/>
    <w:rsid w:val="007C252F"/>
    <w:rsid w:val="007C2669"/>
    <w:rsid w:val="007C2826"/>
    <w:rsid w:val="007C2A52"/>
    <w:rsid w:val="007C2F88"/>
    <w:rsid w:val="007C32A1"/>
    <w:rsid w:val="007C337C"/>
    <w:rsid w:val="007C3650"/>
    <w:rsid w:val="007C36FE"/>
    <w:rsid w:val="007C377A"/>
    <w:rsid w:val="007C396C"/>
    <w:rsid w:val="007C3A73"/>
    <w:rsid w:val="007C3ABB"/>
    <w:rsid w:val="007C3B31"/>
    <w:rsid w:val="007C3B91"/>
    <w:rsid w:val="007C3DDB"/>
    <w:rsid w:val="007C4120"/>
    <w:rsid w:val="007C418C"/>
    <w:rsid w:val="007C44EB"/>
    <w:rsid w:val="007C45EE"/>
    <w:rsid w:val="007C45F6"/>
    <w:rsid w:val="007C46BA"/>
    <w:rsid w:val="007C475D"/>
    <w:rsid w:val="007C47F7"/>
    <w:rsid w:val="007C4B20"/>
    <w:rsid w:val="007C4EF8"/>
    <w:rsid w:val="007C5091"/>
    <w:rsid w:val="007C50DF"/>
    <w:rsid w:val="007C51D2"/>
    <w:rsid w:val="007C5436"/>
    <w:rsid w:val="007C54B9"/>
    <w:rsid w:val="007C579E"/>
    <w:rsid w:val="007C582B"/>
    <w:rsid w:val="007C5990"/>
    <w:rsid w:val="007C59A3"/>
    <w:rsid w:val="007C5A04"/>
    <w:rsid w:val="007C5E67"/>
    <w:rsid w:val="007C5FF7"/>
    <w:rsid w:val="007C6158"/>
    <w:rsid w:val="007C627F"/>
    <w:rsid w:val="007C640B"/>
    <w:rsid w:val="007C6579"/>
    <w:rsid w:val="007C657C"/>
    <w:rsid w:val="007C67A7"/>
    <w:rsid w:val="007C6851"/>
    <w:rsid w:val="007C68EA"/>
    <w:rsid w:val="007C6901"/>
    <w:rsid w:val="007C6905"/>
    <w:rsid w:val="007C6AA4"/>
    <w:rsid w:val="007C6B3F"/>
    <w:rsid w:val="007C6BB9"/>
    <w:rsid w:val="007C72C0"/>
    <w:rsid w:val="007C7318"/>
    <w:rsid w:val="007C752B"/>
    <w:rsid w:val="007C780E"/>
    <w:rsid w:val="007C7B0C"/>
    <w:rsid w:val="007C7C38"/>
    <w:rsid w:val="007C7DFE"/>
    <w:rsid w:val="007C7EA1"/>
    <w:rsid w:val="007D0211"/>
    <w:rsid w:val="007D0443"/>
    <w:rsid w:val="007D0779"/>
    <w:rsid w:val="007D0888"/>
    <w:rsid w:val="007D0A38"/>
    <w:rsid w:val="007D0B97"/>
    <w:rsid w:val="007D0D3E"/>
    <w:rsid w:val="007D0E45"/>
    <w:rsid w:val="007D0E7D"/>
    <w:rsid w:val="007D0EAD"/>
    <w:rsid w:val="007D1369"/>
    <w:rsid w:val="007D147F"/>
    <w:rsid w:val="007D15F1"/>
    <w:rsid w:val="007D1636"/>
    <w:rsid w:val="007D196A"/>
    <w:rsid w:val="007D19E0"/>
    <w:rsid w:val="007D1A51"/>
    <w:rsid w:val="007D1A5B"/>
    <w:rsid w:val="007D1A6B"/>
    <w:rsid w:val="007D1B10"/>
    <w:rsid w:val="007D1C2D"/>
    <w:rsid w:val="007D204B"/>
    <w:rsid w:val="007D226B"/>
    <w:rsid w:val="007D2351"/>
    <w:rsid w:val="007D238D"/>
    <w:rsid w:val="007D2473"/>
    <w:rsid w:val="007D2581"/>
    <w:rsid w:val="007D2B41"/>
    <w:rsid w:val="007D2BBD"/>
    <w:rsid w:val="007D2D74"/>
    <w:rsid w:val="007D2DB3"/>
    <w:rsid w:val="007D2E51"/>
    <w:rsid w:val="007D3166"/>
    <w:rsid w:val="007D337A"/>
    <w:rsid w:val="007D3394"/>
    <w:rsid w:val="007D3738"/>
    <w:rsid w:val="007D3794"/>
    <w:rsid w:val="007D3897"/>
    <w:rsid w:val="007D3915"/>
    <w:rsid w:val="007D391A"/>
    <w:rsid w:val="007D3AC5"/>
    <w:rsid w:val="007D3B23"/>
    <w:rsid w:val="007D3D6E"/>
    <w:rsid w:val="007D41BD"/>
    <w:rsid w:val="007D4290"/>
    <w:rsid w:val="007D450A"/>
    <w:rsid w:val="007D480E"/>
    <w:rsid w:val="007D48AF"/>
    <w:rsid w:val="007D4966"/>
    <w:rsid w:val="007D4B96"/>
    <w:rsid w:val="007D4F7F"/>
    <w:rsid w:val="007D4FB1"/>
    <w:rsid w:val="007D528F"/>
    <w:rsid w:val="007D52AA"/>
    <w:rsid w:val="007D5725"/>
    <w:rsid w:val="007D57C7"/>
    <w:rsid w:val="007D587B"/>
    <w:rsid w:val="007D5BEE"/>
    <w:rsid w:val="007D5CC2"/>
    <w:rsid w:val="007D5E7F"/>
    <w:rsid w:val="007D60CE"/>
    <w:rsid w:val="007D62E2"/>
    <w:rsid w:val="007D6361"/>
    <w:rsid w:val="007D64BB"/>
    <w:rsid w:val="007D68C0"/>
    <w:rsid w:val="007D6B1F"/>
    <w:rsid w:val="007D7125"/>
    <w:rsid w:val="007D7173"/>
    <w:rsid w:val="007D73D1"/>
    <w:rsid w:val="007D73D9"/>
    <w:rsid w:val="007D7403"/>
    <w:rsid w:val="007D78A9"/>
    <w:rsid w:val="007D7AA1"/>
    <w:rsid w:val="007D7B6C"/>
    <w:rsid w:val="007D7D6D"/>
    <w:rsid w:val="007D7EC8"/>
    <w:rsid w:val="007E0025"/>
    <w:rsid w:val="007E0096"/>
    <w:rsid w:val="007E0145"/>
    <w:rsid w:val="007E0177"/>
    <w:rsid w:val="007E0288"/>
    <w:rsid w:val="007E0425"/>
    <w:rsid w:val="007E045B"/>
    <w:rsid w:val="007E046F"/>
    <w:rsid w:val="007E04E0"/>
    <w:rsid w:val="007E075B"/>
    <w:rsid w:val="007E079A"/>
    <w:rsid w:val="007E07D7"/>
    <w:rsid w:val="007E0A47"/>
    <w:rsid w:val="007E0B60"/>
    <w:rsid w:val="007E0D80"/>
    <w:rsid w:val="007E0F3A"/>
    <w:rsid w:val="007E0F41"/>
    <w:rsid w:val="007E0FBD"/>
    <w:rsid w:val="007E0FEF"/>
    <w:rsid w:val="007E116F"/>
    <w:rsid w:val="007E1901"/>
    <w:rsid w:val="007E1958"/>
    <w:rsid w:val="007E1DC3"/>
    <w:rsid w:val="007E203E"/>
    <w:rsid w:val="007E214B"/>
    <w:rsid w:val="007E2162"/>
    <w:rsid w:val="007E227F"/>
    <w:rsid w:val="007E22D0"/>
    <w:rsid w:val="007E234D"/>
    <w:rsid w:val="007E256B"/>
    <w:rsid w:val="007E2656"/>
    <w:rsid w:val="007E2720"/>
    <w:rsid w:val="007E273A"/>
    <w:rsid w:val="007E2AF0"/>
    <w:rsid w:val="007E2C32"/>
    <w:rsid w:val="007E2D1A"/>
    <w:rsid w:val="007E2E20"/>
    <w:rsid w:val="007E2E32"/>
    <w:rsid w:val="007E2EDC"/>
    <w:rsid w:val="007E2FC9"/>
    <w:rsid w:val="007E3212"/>
    <w:rsid w:val="007E34E2"/>
    <w:rsid w:val="007E3872"/>
    <w:rsid w:val="007E3E1B"/>
    <w:rsid w:val="007E3F54"/>
    <w:rsid w:val="007E4377"/>
    <w:rsid w:val="007E43CA"/>
    <w:rsid w:val="007E45EA"/>
    <w:rsid w:val="007E4911"/>
    <w:rsid w:val="007E4AC5"/>
    <w:rsid w:val="007E4B6C"/>
    <w:rsid w:val="007E4C32"/>
    <w:rsid w:val="007E4C73"/>
    <w:rsid w:val="007E5094"/>
    <w:rsid w:val="007E513A"/>
    <w:rsid w:val="007E545B"/>
    <w:rsid w:val="007E558F"/>
    <w:rsid w:val="007E55B2"/>
    <w:rsid w:val="007E5A1A"/>
    <w:rsid w:val="007E5A57"/>
    <w:rsid w:val="007E5BE4"/>
    <w:rsid w:val="007E5C22"/>
    <w:rsid w:val="007E5D9B"/>
    <w:rsid w:val="007E6140"/>
    <w:rsid w:val="007E627B"/>
    <w:rsid w:val="007E63E9"/>
    <w:rsid w:val="007E65E7"/>
    <w:rsid w:val="007E66E6"/>
    <w:rsid w:val="007E676A"/>
    <w:rsid w:val="007E6907"/>
    <w:rsid w:val="007E6F5C"/>
    <w:rsid w:val="007E7080"/>
    <w:rsid w:val="007E70B0"/>
    <w:rsid w:val="007E710A"/>
    <w:rsid w:val="007E7434"/>
    <w:rsid w:val="007E746B"/>
    <w:rsid w:val="007E746E"/>
    <w:rsid w:val="007E765D"/>
    <w:rsid w:val="007E766E"/>
    <w:rsid w:val="007E7701"/>
    <w:rsid w:val="007E77D9"/>
    <w:rsid w:val="007E791E"/>
    <w:rsid w:val="007E7B65"/>
    <w:rsid w:val="007E7B6F"/>
    <w:rsid w:val="007E7D02"/>
    <w:rsid w:val="007E7D97"/>
    <w:rsid w:val="007F004F"/>
    <w:rsid w:val="007F052B"/>
    <w:rsid w:val="007F06D2"/>
    <w:rsid w:val="007F0735"/>
    <w:rsid w:val="007F0754"/>
    <w:rsid w:val="007F0973"/>
    <w:rsid w:val="007F0CB8"/>
    <w:rsid w:val="007F0FE5"/>
    <w:rsid w:val="007F11D4"/>
    <w:rsid w:val="007F12A3"/>
    <w:rsid w:val="007F1378"/>
    <w:rsid w:val="007F138C"/>
    <w:rsid w:val="007F1594"/>
    <w:rsid w:val="007F15AA"/>
    <w:rsid w:val="007F16B2"/>
    <w:rsid w:val="007F1802"/>
    <w:rsid w:val="007F1A61"/>
    <w:rsid w:val="007F1B95"/>
    <w:rsid w:val="007F2005"/>
    <w:rsid w:val="007F2084"/>
    <w:rsid w:val="007F2107"/>
    <w:rsid w:val="007F215C"/>
    <w:rsid w:val="007F2209"/>
    <w:rsid w:val="007F24AC"/>
    <w:rsid w:val="007F25C9"/>
    <w:rsid w:val="007F28D0"/>
    <w:rsid w:val="007F28F3"/>
    <w:rsid w:val="007F2ADC"/>
    <w:rsid w:val="007F30CB"/>
    <w:rsid w:val="007F3144"/>
    <w:rsid w:val="007F32EE"/>
    <w:rsid w:val="007F346B"/>
    <w:rsid w:val="007F3550"/>
    <w:rsid w:val="007F37B4"/>
    <w:rsid w:val="007F38B0"/>
    <w:rsid w:val="007F39EB"/>
    <w:rsid w:val="007F3A0C"/>
    <w:rsid w:val="007F3BA1"/>
    <w:rsid w:val="007F3D99"/>
    <w:rsid w:val="007F3E4B"/>
    <w:rsid w:val="007F3E74"/>
    <w:rsid w:val="007F40C4"/>
    <w:rsid w:val="007F41AB"/>
    <w:rsid w:val="007F464D"/>
    <w:rsid w:val="007F4A5E"/>
    <w:rsid w:val="007F4AEC"/>
    <w:rsid w:val="007F4CA3"/>
    <w:rsid w:val="007F4CC1"/>
    <w:rsid w:val="007F4DC4"/>
    <w:rsid w:val="007F4E0A"/>
    <w:rsid w:val="007F4F70"/>
    <w:rsid w:val="007F5130"/>
    <w:rsid w:val="007F5179"/>
    <w:rsid w:val="007F5298"/>
    <w:rsid w:val="007F5490"/>
    <w:rsid w:val="007F551D"/>
    <w:rsid w:val="007F5521"/>
    <w:rsid w:val="007F5584"/>
    <w:rsid w:val="007F56AC"/>
    <w:rsid w:val="007F5701"/>
    <w:rsid w:val="007F5881"/>
    <w:rsid w:val="007F593A"/>
    <w:rsid w:val="007F5969"/>
    <w:rsid w:val="007F5C69"/>
    <w:rsid w:val="007F5D21"/>
    <w:rsid w:val="007F5F9A"/>
    <w:rsid w:val="007F610E"/>
    <w:rsid w:val="007F616C"/>
    <w:rsid w:val="007F632F"/>
    <w:rsid w:val="007F6330"/>
    <w:rsid w:val="007F6360"/>
    <w:rsid w:val="007F6389"/>
    <w:rsid w:val="007F638C"/>
    <w:rsid w:val="007F63A0"/>
    <w:rsid w:val="007F6590"/>
    <w:rsid w:val="007F665D"/>
    <w:rsid w:val="007F6F3F"/>
    <w:rsid w:val="007F72F8"/>
    <w:rsid w:val="007F76A0"/>
    <w:rsid w:val="007F76AF"/>
    <w:rsid w:val="007F778D"/>
    <w:rsid w:val="007F77EB"/>
    <w:rsid w:val="007F7DB0"/>
    <w:rsid w:val="007F7EF0"/>
    <w:rsid w:val="007F7F9D"/>
    <w:rsid w:val="00800035"/>
    <w:rsid w:val="00800060"/>
    <w:rsid w:val="0080009D"/>
    <w:rsid w:val="0080014A"/>
    <w:rsid w:val="008006A2"/>
    <w:rsid w:val="00800814"/>
    <w:rsid w:val="00800899"/>
    <w:rsid w:val="008009B2"/>
    <w:rsid w:val="00800CCE"/>
    <w:rsid w:val="0080114D"/>
    <w:rsid w:val="0080130C"/>
    <w:rsid w:val="00801395"/>
    <w:rsid w:val="0080147C"/>
    <w:rsid w:val="008014BB"/>
    <w:rsid w:val="0080161B"/>
    <w:rsid w:val="00801629"/>
    <w:rsid w:val="008018CA"/>
    <w:rsid w:val="00801969"/>
    <w:rsid w:val="00801BE0"/>
    <w:rsid w:val="00801C3E"/>
    <w:rsid w:val="00801CE5"/>
    <w:rsid w:val="00801E2F"/>
    <w:rsid w:val="00801F39"/>
    <w:rsid w:val="0080236E"/>
    <w:rsid w:val="008023B8"/>
    <w:rsid w:val="008027AD"/>
    <w:rsid w:val="0080281B"/>
    <w:rsid w:val="00802A15"/>
    <w:rsid w:val="00802A3D"/>
    <w:rsid w:val="00802A83"/>
    <w:rsid w:val="00802AF0"/>
    <w:rsid w:val="00802B2A"/>
    <w:rsid w:val="00802B51"/>
    <w:rsid w:val="008031DB"/>
    <w:rsid w:val="008031FC"/>
    <w:rsid w:val="008035E7"/>
    <w:rsid w:val="008039BB"/>
    <w:rsid w:val="00803ACC"/>
    <w:rsid w:val="00803B39"/>
    <w:rsid w:val="00803B48"/>
    <w:rsid w:val="00803CBA"/>
    <w:rsid w:val="00804175"/>
    <w:rsid w:val="00804485"/>
    <w:rsid w:val="00804682"/>
    <w:rsid w:val="0080477C"/>
    <w:rsid w:val="00804842"/>
    <w:rsid w:val="008049A5"/>
    <w:rsid w:val="00805623"/>
    <w:rsid w:val="00805643"/>
    <w:rsid w:val="008060C6"/>
    <w:rsid w:val="008061C2"/>
    <w:rsid w:val="008067C3"/>
    <w:rsid w:val="008068CA"/>
    <w:rsid w:val="00806A34"/>
    <w:rsid w:val="00806B23"/>
    <w:rsid w:val="00806B8E"/>
    <w:rsid w:val="00806CC9"/>
    <w:rsid w:val="00806D28"/>
    <w:rsid w:val="00806E68"/>
    <w:rsid w:val="00806EBE"/>
    <w:rsid w:val="00806F4F"/>
    <w:rsid w:val="0080702D"/>
    <w:rsid w:val="008071BB"/>
    <w:rsid w:val="00807336"/>
    <w:rsid w:val="008073CA"/>
    <w:rsid w:val="008073CD"/>
    <w:rsid w:val="00807554"/>
    <w:rsid w:val="008075E1"/>
    <w:rsid w:val="00807BB1"/>
    <w:rsid w:val="00807BF3"/>
    <w:rsid w:val="00807F2B"/>
    <w:rsid w:val="00810068"/>
    <w:rsid w:val="0081065A"/>
    <w:rsid w:val="00810737"/>
    <w:rsid w:val="0081087A"/>
    <w:rsid w:val="00810AE9"/>
    <w:rsid w:val="00810D61"/>
    <w:rsid w:val="00810DCB"/>
    <w:rsid w:val="00810E89"/>
    <w:rsid w:val="008110AA"/>
    <w:rsid w:val="0081115A"/>
    <w:rsid w:val="008112F9"/>
    <w:rsid w:val="0081184E"/>
    <w:rsid w:val="00811B42"/>
    <w:rsid w:val="00811E16"/>
    <w:rsid w:val="00811FB7"/>
    <w:rsid w:val="008121FB"/>
    <w:rsid w:val="00812342"/>
    <w:rsid w:val="0081235B"/>
    <w:rsid w:val="00812424"/>
    <w:rsid w:val="0081242E"/>
    <w:rsid w:val="008124D1"/>
    <w:rsid w:val="008125C5"/>
    <w:rsid w:val="00812607"/>
    <w:rsid w:val="00812A22"/>
    <w:rsid w:val="00812D84"/>
    <w:rsid w:val="0081300E"/>
    <w:rsid w:val="00813041"/>
    <w:rsid w:val="0081312D"/>
    <w:rsid w:val="008134A0"/>
    <w:rsid w:val="00813510"/>
    <w:rsid w:val="00813583"/>
    <w:rsid w:val="0081375E"/>
    <w:rsid w:val="008137A7"/>
    <w:rsid w:val="008139EE"/>
    <w:rsid w:val="008139FB"/>
    <w:rsid w:val="00813B0E"/>
    <w:rsid w:val="00813B10"/>
    <w:rsid w:val="00813C41"/>
    <w:rsid w:val="00813CA8"/>
    <w:rsid w:val="00813CE8"/>
    <w:rsid w:val="00814050"/>
    <w:rsid w:val="008140D6"/>
    <w:rsid w:val="008142C2"/>
    <w:rsid w:val="00814309"/>
    <w:rsid w:val="008145EA"/>
    <w:rsid w:val="0081478D"/>
    <w:rsid w:val="00814BDC"/>
    <w:rsid w:val="00814C55"/>
    <w:rsid w:val="00814E57"/>
    <w:rsid w:val="00814E6A"/>
    <w:rsid w:val="00814FC2"/>
    <w:rsid w:val="00814FDA"/>
    <w:rsid w:val="00815113"/>
    <w:rsid w:val="00815322"/>
    <w:rsid w:val="00815346"/>
    <w:rsid w:val="00815349"/>
    <w:rsid w:val="008153EB"/>
    <w:rsid w:val="00815532"/>
    <w:rsid w:val="008156AA"/>
    <w:rsid w:val="0081572E"/>
    <w:rsid w:val="00815E3F"/>
    <w:rsid w:val="00815E54"/>
    <w:rsid w:val="00815E6A"/>
    <w:rsid w:val="00816207"/>
    <w:rsid w:val="008162FE"/>
    <w:rsid w:val="008165F7"/>
    <w:rsid w:val="0081679D"/>
    <w:rsid w:val="00816894"/>
    <w:rsid w:val="008169F3"/>
    <w:rsid w:val="00816AE3"/>
    <w:rsid w:val="00816C3C"/>
    <w:rsid w:val="00817076"/>
    <w:rsid w:val="008171AF"/>
    <w:rsid w:val="0081725D"/>
    <w:rsid w:val="008172AE"/>
    <w:rsid w:val="0081746C"/>
    <w:rsid w:val="00817486"/>
    <w:rsid w:val="00817515"/>
    <w:rsid w:val="0081757E"/>
    <w:rsid w:val="0081761D"/>
    <w:rsid w:val="0081764B"/>
    <w:rsid w:val="00817748"/>
    <w:rsid w:val="00817B7C"/>
    <w:rsid w:val="00817B9A"/>
    <w:rsid w:val="00817D31"/>
    <w:rsid w:val="00817F16"/>
    <w:rsid w:val="00817F30"/>
    <w:rsid w:val="0082010B"/>
    <w:rsid w:val="0082016E"/>
    <w:rsid w:val="00820442"/>
    <w:rsid w:val="008205C8"/>
    <w:rsid w:val="00820662"/>
    <w:rsid w:val="008206F5"/>
    <w:rsid w:val="008209AF"/>
    <w:rsid w:val="00820E4A"/>
    <w:rsid w:val="00820F18"/>
    <w:rsid w:val="0082125E"/>
    <w:rsid w:val="008217CD"/>
    <w:rsid w:val="00821801"/>
    <w:rsid w:val="008218A6"/>
    <w:rsid w:val="00821D69"/>
    <w:rsid w:val="00822018"/>
    <w:rsid w:val="008223C9"/>
    <w:rsid w:val="0082242C"/>
    <w:rsid w:val="0082245C"/>
    <w:rsid w:val="00822545"/>
    <w:rsid w:val="008226CD"/>
    <w:rsid w:val="008227DD"/>
    <w:rsid w:val="00822809"/>
    <w:rsid w:val="0082281D"/>
    <w:rsid w:val="0082289B"/>
    <w:rsid w:val="008229B6"/>
    <w:rsid w:val="00822A0C"/>
    <w:rsid w:val="00822B4A"/>
    <w:rsid w:val="00822D8B"/>
    <w:rsid w:val="00822ECE"/>
    <w:rsid w:val="0082324A"/>
    <w:rsid w:val="00823800"/>
    <w:rsid w:val="0082381C"/>
    <w:rsid w:val="0082383A"/>
    <w:rsid w:val="008238AA"/>
    <w:rsid w:val="00823933"/>
    <w:rsid w:val="00823AAA"/>
    <w:rsid w:val="00823B23"/>
    <w:rsid w:val="00823B9C"/>
    <w:rsid w:val="00823C02"/>
    <w:rsid w:val="00823C15"/>
    <w:rsid w:val="00823CE4"/>
    <w:rsid w:val="00823CE6"/>
    <w:rsid w:val="00823F1A"/>
    <w:rsid w:val="00823FF3"/>
    <w:rsid w:val="00824226"/>
    <w:rsid w:val="00824278"/>
    <w:rsid w:val="008243C3"/>
    <w:rsid w:val="0082449C"/>
    <w:rsid w:val="0082483E"/>
    <w:rsid w:val="00825258"/>
    <w:rsid w:val="0082537C"/>
    <w:rsid w:val="00825504"/>
    <w:rsid w:val="0082587F"/>
    <w:rsid w:val="00825913"/>
    <w:rsid w:val="00825DE7"/>
    <w:rsid w:val="008261BD"/>
    <w:rsid w:val="0082646E"/>
    <w:rsid w:val="008264AB"/>
    <w:rsid w:val="008265BF"/>
    <w:rsid w:val="00826643"/>
    <w:rsid w:val="00826678"/>
    <w:rsid w:val="008266B2"/>
    <w:rsid w:val="00826A9E"/>
    <w:rsid w:val="00826C3F"/>
    <w:rsid w:val="00826CAA"/>
    <w:rsid w:val="00826D28"/>
    <w:rsid w:val="00826F7A"/>
    <w:rsid w:val="00827669"/>
    <w:rsid w:val="0082770C"/>
    <w:rsid w:val="008278CC"/>
    <w:rsid w:val="0082795F"/>
    <w:rsid w:val="008279BC"/>
    <w:rsid w:val="00827C7A"/>
    <w:rsid w:val="00827D41"/>
    <w:rsid w:val="00827DAC"/>
    <w:rsid w:val="00827DB3"/>
    <w:rsid w:val="00827FDD"/>
    <w:rsid w:val="00830008"/>
    <w:rsid w:val="00830031"/>
    <w:rsid w:val="00830035"/>
    <w:rsid w:val="0083022F"/>
    <w:rsid w:val="0083030A"/>
    <w:rsid w:val="00830513"/>
    <w:rsid w:val="00830749"/>
    <w:rsid w:val="0083090B"/>
    <w:rsid w:val="008309CE"/>
    <w:rsid w:val="00830B89"/>
    <w:rsid w:val="00830C82"/>
    <w:rsid w:val="008310DF"/>
    <w:rsid w:val="00831125"/>
    <w:rsid w:val="0083118E"/>
    <w:rsid w:val="00831367"/>
    <w:rsid w:val="0083137C"/>
    <w:rsid w:val="008317BB"/>
    <w:rsid w:val="0083196D"/>
    <w:rsid w:val="00831C98"/>
    <w:rsid w:val="00831DEE"/>
    <w:rsid w:val="00831F17"/>
    <w:rsid w:val="00831F66"/>
    <w:rsid w:val="00831FDA"/>
    <w:rsid w:val="00832057"/>
    <w:rsid w:val="008320FC"/>
    <w:rsid w:val="00832204"/>
    <w:rsid w:val="008327F8"/>
    <w:rsid w:val="00832CD7"/>
    <w:rsid w:val="00832EC0"/>
    <w:rsid w:val="00833022"/>
    <w:rsid w:val="00833334"/>
    <w:rsid w:val="0083338E"/>
    <w:rsid w:val="008334DD"/>
    <w:rsid w:val="00833676"/>
    <w:rsid w:val="0083375F"/>
    <w:rsid w:val="00833A86"/>
    <w:rsid w:val="00833A9B"/>
    <w:rsid w:val="00833BE7"/>
    <w:rsid w:val="00833DD3"/>
    <w:rsid w:val="00833FA4"/>
    <w:rsid w:val="00834110"/>
    <w:rsid w:val="00834117"/>
    <w:rsid w:val="0083417D"/>
    <w:rsid w:val="008343A8"/>
    <w:rsid w:val="008344AA"/>
    <w:rsid w:val="008345A8"/>
    <w:rsid w:val="00834855"/>
    <w:rsid w:val="00834CB1"/>
    <w:rsid w:val="00834D61"/>
    <w:rsid w:val="00835003"/>
    <w:rsid w:val="008355B9"/>
    <w:rsid w:val="008356BA"/>
    <w:rsid w:val="0083581D"/>
    <w:rsid w:val="00835B3F"/>
    <w:rsid w:val="00835B55"/>
    <w:rsid w:val="00835B6C"/>
    <w:rsid w:val="00835EEB"/>
    <w:rsid w:val="0083603F"/>
    <w:rsid w:val="00836089"/>
    <w:rsid w:val="008361A4"/>
    <w:rsid w:val="008362ED"/>
    <w:rsid w:val="008362F5"/>
    <w:rsid w:val="008367A8"/>
    <w:rsid w:val="00836875"/>
    <w:rsid w:val="00836B0A"/>
    <w:rsid w:val="00836E9D"/>
    <w:rsid w:val="00836EFE"/>
    <w:rsid w:val="00836FB4"/>
    <w:rsid w:val="00836FC6"/>
    <w:rsid w:val="008371C1"/>
    <w:rsid w:val="00837526"/>
    <w:rsid w:val="00837558"/>
    <w:rsid w:val="008375CE"/>
    <w:rsid w:val="00837603"/>
    <w:rsid w:val="0083776D"/>
    <w:rsid w:val="008378F7"/>
    <w:rsid w:val="00837AB7"/>
    <w:rsid w:val="00837BFD"/>
    <w:rsid w:val="00837C00"/>
    <w:rsid w:val="00837C09"/>
    <w:rsid w:val="00837F51"/>
    <w:rsid w:val="00837FE3"/>
    <w:rsid w:val="008401F7"/>
    <w:rsid w:val="008402FE"/>
    <w:rsid w:val="00840394"/>
    <w:rsid w:val="00840639"/>
    <w:rsid w:val="0084077B"/>
    <w:rsid w:val="00840AB3"/>
    <w:rsid w:val="00840C01"/>
    <w:rsid w:val="00840E9E"/>
    <w:rsid w:val="00840EBC"/>
    <w:rsid w:val="00841008"/>
    <w:rsid w:val="0084115B"/>
    <w:rsid w:val="008412C2"/>
    <w:rsid w:val="00841549"/>
    <w:rsid w:val="00841743"/>
    <w:rsid w:val="0084180E"/>
    <w:rsid w:val="00841C05"/>
    <w:rsid w:val="00841D40"/>
    <w:rsid w:val="00841D6E"/>
    <w:rsid w:val="00842323"/>
    <w:rsid w:val="0084255C"/>
    <w:rsid w:val="00842646"/>
    <w:rsid w:val="00842658"/>
    <w:rsid w:val="008429F6"/>
    <w:rsid w:val="00842BDE"/>
    <w:rsid w:val="00842CDA"/>
    <w:rsid w:val="00842E6F"/>
    <w:rsid w:val="00842EE2"/>
    <w:rsid w:val="00842F21"/>
    <w:rsid w:val="00842F92"/>
    <w:rsid w:val="00842FA2"/>
    <w:rsid w:val="00843118"/>
    <w:rsid w:val="0084321B"/>
    <w:rsid w:val="008434F4"/>
    <w:rsid w:val="0084359A"/>
    <w:rsid w:val="0084375D"/>
    <w:rsid w:val="008437B0"/>
    <w:rsid w:val="00843803"/>
    <w:rsid w:val="00843812"/>
    <w:rsid w:val="008439B7"/>
    <w:rsid w:val="00843B27"/>
    <w:rsid w:val="00843CE6"/>
    <w:rsid w:val="00843E5F"/>
    <w:rsid w:val="00843E7F"/>
    <w:rsid w:val="00843F6B"/>
    <w:rsid w:val="00843FAC"/>
    <w:rsid w:val="00843FF1"/>
    <w:rsid w:val="00843FFA"/>
    <w:rsid w:val="00844228"/>
    <w:rsid w:val="00844333"/>
    <w:rsid w:val="00844720"/>
    <w:rsid w:val="00844B75"/>
    <w:rsid w:val="00844D0A"/>
    <w:rsid w:val="00844D0B"/>
    <w:rsid w:val="00844D2F"/>
    <w:rsid w:val="00844DB9"/>
    <w:rsid w:val="00844EFF"/>
    <w:rsid w:val="00844F55"/>
    <w:rsid w:val="00845230"/>
    <w:rsid w:val="008455D9"/>
    <w:rsid w:val="0084574F"/>
    <w:rsid w:val="00845762"/>
    <w:rsid w:val="00845972"/>
    <w:rsid w:val="008459B5"/>
    <w:rsid w:val="00845B16"/>
    <w:rsid w:val="00845B4C"/>
    <w:rsid w:val="00845B5E"/>
    <w:rsid w:val="00845CA8"/>
    <w:rsid w:val="00845CD1"/>
    <w:rsid w:val="00845EA3"/>
    <w:rsid w:val="00846149"/>
    <w:rsid w:val="008464F2"/>
    <w:rsid w:val="0084656B"/>
    <w:rsid w:val="00846778"/>
    <w:rsid w:val="00846961"/>
    <w:rsid w:val="00846AB2"/>
    <w:rsid w:val="00846C26"/>
    <w:rsid w:val="00846E3C"/>
    <w:rsid w:val="00846E7A"/>
    <w:rsid w:val="0084716D"/>
    <w:rsid w:val="0084717E"/>
    <w:rsid w:val="008471F6"/>
    <w:rsid w:val="008473E3"/>
    <w:rsid w:val="0084746C"/>
    <w:rsid w:val="0084747E"/>
    <w:rsid w:val="008477E4"/>
    <w:rsid w:val="00847F98"/>
    <w:rsid w:val="00847FFD"/>
    <w:rsid w:val="008501A7"/>
    <w:rsid w:val="00850276"/>
    <w:rsid w:val="008506A6"/>
    <w:rsid w:val="00850773"/>
    <w:rsid w:val="00850A9C"/>
    <w:rsid w:val="00850ABF"/>
    <w:rsid w:val="00850C25"/>
    <w:rsid w:val="00850EF9"/>
    <w:rsid w:val="00850F2C"/>
    <w:rsid w:val="0085106F"/>
    <w:rsid w:val="008514D2"/>
    <w:rsid w:val="00851584"/>
    <w:rsid w:val="008515EC"/>
    <w:rsid w:val="00851621"/>
    <w:rsid w:val="00851725"/>
    <w:rsid w:val="00851AEC"/>
    <w:rsid w:val="00851C31"/>
    <w:rsid w:val="00851C9D"/>
    <w:rsid w:val="00851DDD"/>
    <w:rsid w:val="00851F44"/>
    <w:rsid w:val="008520CF"/>
    <w:rsid w:val="008521B0"/>
    <w:rsid w:val="00852374"/>
    <w:rsid w:val="00852402"/>
    <w:rsid w:val="008525D6"/>
    <w:rsid w:val="008525ED"/>
    <w:rsid w:val="008527F3"/>
    <w:rsid w:val="00852D9A"/>
    <w:rsid w:val="00852E43"/>
    <w:rsid w:val="00852E6D"/>
    <w:rsid w:val="008534EF"/>
    <w:rsid w:val="00853652"/>
    <w:rsid w:val="008537D4"/>
    <w:rsid w:val="00853ADA"/>
    <w:rsid w:val="00853B90"/>
    <w:rsid w:val="00853BD7"/>
    <w:rsid w:val="00853BE6"/>
    <w:rsid w:val="00853C35"/>
    <w:rsid w:val="00853F23"/>
    <w:rsid w:val="00853FC0"/>
    <w:rsid w:val="0085408C"/>
    <w:rsid w:val="008543A6"/>
    <w:rsid w:val="008544B7"/>
    <w:rsid w:val="00854668"/>
    <w:rsid w:val="0085478F"/>
    <w:rsid w:val="0085485E"/>
    <w:rsid w:val="008548B5"/>
    <w:rsid w:val="008548DC"/>
    <w:rsid w:val="00854998"/>
    <w:rsid w:val="008549EF"/>
    <w:rsid w:val="00854B80"/>
    <w:rsid w:val="00854C13"/>
    <w:rsid w:val="00854DB5"/>
    <w:rsid w:val="00854EA5"/>
    <w:rsid w:val="0085506E"/>
    <w:rsid w:val="008556A0"/>
    <w:rsid w:val="0085576E"/>
    <w:rsid w:val="0085594C"/>
    <w:rsid w:val="00855AE5"/>
    <w:rsid w:val="00855B18"/>
    <w:rsid w:val="00855BF6"/>
    <w:rsid w:val="00855C7D"/>
    <w:rsid w:val="00855D13"/>
    <w:rsid w:val="00855E63"/>
    <w:rsid w:val="00855F6F"/>
    <w:rsid w:val="00855FD8"/>
    <w:rsid w:val="00856002"/>
    <w:rsid w:val="008562CD"/>
    <w:rsid w:val="00856494"/>
    <w:rsid w:val="008564DC"/>
    <w:rsid w:val="008569FE"/>
    <w:rsid w:val="00856A8F"/>
    <w:rsid w:val="00856AD3"/>
    <w:rsid w:val="00856B27"/>
    <w:rsid w:val="00856B76"/>
    <w:rsid w:val="00856C13"/>
    <w:rsid w:val="00856E0E"/>
    <w:rsid w:val="00857014"/>
    <w:rsid w:val="008570DB"/>
    <w:rsid w:val="008571C0"/>
    <w:rsid w:val="008572C9"/>
    <w:rsid w:val="008573BC"/>
    <w:rsid w:val="00857902"/>
    <w:rsid w:val="008579CA"/>
    <w:rsid w:val="00857B0F"/>
    <w:rsid w:val="00857EE5"/>
    <w:rsid w:val="00860002"/>
    <w:rsid w:val="0086010A"/>
    <w:rsid w:val="0086032F"/>
    <w:rsid w:val="00860798"/>
    <w:rsid w:val="00860894"/>
    <w:rsid w:val="008608EB"/>
    <w:rsid w:val="008609BA"/>
    <w:rsid w:val="00860A63"/>
    <w:rsid w:val="008610DA"/>
    <w:rsid w:val="00861173"/>
    <w:rsid w:val="008612B1"/>
    <w:rsid w:val="008613A8"/>
    <w:rsid w:val="0086184D"/>
    <w:rsid w:val="00861B04"/>
    <w:rsid w:val="00861C00"/>
    <w:rsid w:val="00861C67"/>
    <w:rsid w:val="00861D6A"/>
    <w:rsid w:val="00861EB7"/>
    <w:rsid w:val="00861FE0"/>
    <w:rsid w:val="008620C5"/>
    <w:rsid w:val="00862264"/>
    <w:rsid w:val="008622A6"/>
    <w:rsid w:val="00862354"/>
    <w:rsid w:val="008623C3"/>
    <w:rsid w:val="008627A8"/>
    <w:rsid w:val="008627FE"/>
    <w:rsid w:val="0086284D"/>
    <w:rsid w:val="00862A9E"/>
    <w:rsid w:val="00862B13"/>
    <w:rsid w:val="00862C4E"/>
    <w:rsid w:val="00862DA8"/>
    <w:rsid w:val="00862E5D"/>
    <w:rsid w:val="00863119"/>
    <w:rsid w:val="00863371"/>
    <w:rsid w:val="008633F7"/>
    <w:rsid w:val="0086340E"/>
    <w:rsid w:val="008635CB"/>
    <w:rsid w:val="00863761"/>
    <w:rsid w:val="00863819"/>
    <w:rsid w:val="008639B4"/>
    <w:rsid w:val="00863A2A"/>
    <w:rsid w:val="00863DAB"/>
    <w:rsid w:val="00864054"/>
    <w:rsid w:val="00864059"/>
    <w:rsid w:val="008640A0"/>
    <w:rsid w:val="00864189"/>
    <w:rsid w:val="00864233"/>
    <w:rsid w:val="008644E8"/>
    <w:rsid w:val="008648B2"/>
    <w:rsid w:val="008648B9"/>
    <w:rsid w:val="00864A2E"/>
    <w:rsid w:val="00864C28"/>
    <w:rsid w:val="00864F75"/>
    <w:rsid w:val="008650A2"/>
    <w:rsid w:val="008651A5"/>
    <w:rsid w:val="0086535F"/>
    <w:rsid w:val="008657C0"/>
    <w:rsid w:val="0086588B"/>
    <w:rsid w:val="008658A0"/>
    <w:rsid w:val="00865BE1"/>
    <w:rsid w:val="00865C4A"/>
    <w:rsid w:val="00865D15"/>
    <w:rsid w:val="0086619A"/>
    <w:rsid w:val="0086623C"/>
    <w:rsid w:val="00866531"/>
    <w:rsid w:val="0086682B"/>
    <w:rsid w:val="00866A7C"/>
    <w:rsid w:val="00866BDB"/>
    <w:rsid w:val="00866C43"/>
    <w:rsid w:val="00866C6C"/>
    <w:rsid w:val="00866EB3"/>
    <w:rsid w:val="00866FB7"/>
    <w:rsid w:val="0086702C"/>
    <w:rsid w:val="0086712F"/>
    <w:rsid w:val="00867165"/>
    <w:rsid w:val="008671AC"/>
    <w:rsid w:val="00867287"/>
    <w:rsid w:val="008672FD"/>
    <w:rsid w:val="0086751F"/>
    <w:rsid w:val="0086752E"/>
    <w:rsid w:val="0086766A"/>
    <w:rsid w:val="00867757"/>
    <w:rsid w:val="008677E3"/>
    <w:rsid w:val="00867ACE"/>
    <w:rsid w:val="00867B0F"/>
    <w:rsid w:val="00867B50"/>
    <w:rsid w:val="00867C14"/>
    <w:rsid w:val="00867CBF"/>
    <w:rsid w:val="00867D20"/>
    <w:rsid w:val="00867D42"/>
    <w:rsid w:val="00867E8B"/>
    <w:rsid w:val="00867EF8"/>
    <w:rsid w:val="00867FC1"/>
    <w:rsid w:val="008701CB"/>
    <w:rsid w:val="0087078D"/>
    <w:rsid w:val="008709CC"/>
    <w:rsid w:val="00870A27"/>
    <w:rsid w:val="00870D98"/>
    <w:rsid w:val="00870DE7"/>
    <w:rsid w:val="00870F10"/>
    <w:rsid w:val="00870F59"/>
    <w:rsid w:val="008714C6"/>
    <w:rsid w:val="00871B15"/>
    <w:rsid w:val="00871B5D"/>
    <w:rsid w:val="00871D8A"/>
    <w:rsid w:val="00871E40"/>
    <w:rsid w:val="00871F0E"/>
    <w:rsid w:val="008721FE"/>
    <w:rsid w:val="008726CC"/>
    <w:rsid w:val="0087279B"/>
    <w:rsid w:val="0087289B"/>
    <w:rsid w:val="008729C4"/>
    <w:rsid w:val="008729F6"/>
    <w:rsid w:val="00872BB7"/>
    <w:rsid w:val="00872D1C"/>
    <w:rsid w:val="00872DB2"/>
    <w:rsid w:val="00873044"/>
    <w:rsid w:val="008731F1"/>
    <w:rsid w:val="00873252"/>
    <w:rsid w:val="00873286"/>
    <w:rsid w:val="00873348"/>
    <w:rsid w:val="008733D8"/>
    <w:rsid w:val="008734A4"/>
    <w:rsid w:val="008734F8"/>
    <w:rsid w:val="00873A05"/>
    <w:rsid w:val="00873A7A"/>
    <w:rsid w:val="00873AD9"/>
    <w:rsid w:val="00873B57"/>
    <w:rsid w:val="00873C2C"/>
    <w:rsid w:val="00873D95"/>
    <w:rsid w:val="00873F26"/>
    <w:rsid w:val="00873F72"/>
    <w:rsid w:val="00873FC5"/>
    <w:rsid w:val="0087408D"/>
    <w:rsid w:val="00874391"/>
    <w:rsid w:val="008743C5"/>
    <w:rsid w:val="008743CD"/>
    <w:rsid w:val="008744A4"/>
    <w:rsid w:val="008745D5"/>
    <w:rsid w:val="00874659"/>
    <w:rsid w:val="008746A3"/>
    <w:rsid w:val="008746DE"/>
    <w:rsid w:val="0087472B"/>
    <w:rsid w:val="0087484A"/>
    <w:rsid w:val="00874859"/>
    <w:rsid w:val="008748DB"/>
    <w:rsid w:val="00874A7B"/>
    <w:rsid w:val="00874C51"/>
    <w:rsid w:val="00874C57"/>
    <w:rsid w:val="00874EBC"/>
    <w:rsid w:val="00874F07"/>
    <w:rsid w:val="008750ED"/>
    <w:rsid w:val="008751CA"/>
    <w:rsid w:val="00875497"/>
    <w:rsid w:val="00875AAB"/>
    <w:rsid w:val="00875B44"/>
    <w:rsid w:val="00875BC7"/>
    <w:rsid w:val="00876139"/>
    <w:rsid w:val="008761F4"/>
    <w:rsid w:val="0087675C"/>
    <w:rsid w:val="00876B39"/>
    <w:rsid w:val="00876C77"/>
    <w:rsid w:val="00877093"/>
    <w:rsid w:val="008770BD"/>
    <w:rsid w:val="00877327"/>
    <w:rsid w:val="00877388"/>
    <w:rsid w:val="00877585"/>
    <w:rsid w:val="00877624"/>
    <w:rsid w:val="00877659"/>
    <w:rsid w:val="00877BFD"/>
    <w:rsid w:val="00877E7C"/>
    <w:rsid w:val="00877EAC"/>
    <w:rsid w:val="008800AA"/>
    <w:rsid w:val="0088010E"/>
    <w:rsid w:val="00880282"/>
    <w:rsid w:val="00880323"/>
    <w:rsid w:val="008803FF"/>
    <w:rsid w:val="00880466"/>
    <w:rsid w:val="00880636"/>
    <w:rsid w:val="008806FD"/>
    <w:rsid w:val="008807E1"/>
    <w:rsid w:val="0088097E"/>
    <w:rsid w:val="00880A0F"/>
    <w:rsid w:val="00880A1A"/>
    <w:rsid w:val="00880D05"/>
    <w:rsid w:val="00880E09"/>
    <w:rsid w:val="00880E4A"/>
    <w:rsid w:val="00881137"/>
    <w:rsid w:val="0088125E"/>
    <w:rsid w:val="0088127B"/>
    <w:rsid w:val="008812FA"/>
    <w:rsid w:val="0088157D"/>
    <w:rsid w:val="0088158D"/>
    <w:rsid w:val="008816BA"/>
    <w:rsid w:val="008816F7"/>
    <w:rsid w:val="0088175C"/>
    <w:rsid w:val="00881820"/>
    <w:rsid w:val="00881966"/>
    <w:rsid w:val="00881C6B"/>
    <w:rsid w:val="00881C6D"/>
    <w:rsid w:val="00881C9D"/>
    <w:rsid w:val="00881E0D"/>
    <w:rsid w:val="0088212A"/>
    <w:rsid w:val="00882138"/>
    <w:rsid w:val="008821BB"/>
    <w:rsid w:val="008824FA"/>
    <w:rsid w:val="008825AA"/>
    <w:rsid w:val="00882BD5"/>
    <w:rsid w:val="00882D26"/>
    <w:rsid w:val="00882DF4"/>
    <w:rsid w:val="00882EE5"/>
    <w:rsid w:val="00883074"/>
    <w:rsid w:val="00883413"/>
    <w:rsid w:val="0088368A"/>
    <w:rsid w:val="008836C8"/>
    <w:rsid w:val="00883720"/>
    <w:rsid w:val="00883ABC"/>
    <w:rsid w:val="00883C56"/>
    <w:rsid w:val="00884166"/>
    <w:rsid w:val="00884183"/>
    <w:rsid w:val="0088425B"/>
    <w:rsid w:val="0088448C"/>
    <w:rsid w:val="00884562"/>
    <w:rsid w:val="008847C6"/>
    <w:rsid w:val="00884BC9"/>
    <w:rsid w:val="00884C22"/>
    <w:rsid w:val="00884DD2"/>
    <w:rsid w:val="00884F4E"/>
    <w:rsid w:val="00884F8D"/>
    <w:rsid w:val="008852B0"/>
    <w:rsid w:val="00885377"/>
    <w:rsid w:val="00885552"/>
    <w:rsid w:val="008855F6"/>
    <w:rsid w:val="00885808"/>
    <w:rsid w:val="00885AD4"/>
    <w:rsid w:val="00885C53"/>
    <w:rsid w:val="00885E57"/>
    <w:rsid w:val="00885F48"/>
    <w:rsid w:val="00885FB0"/>
    <w:rsid w:val="008861E3"/>
    <w:rsid w:val="00886255"/>
    <w:rsid w:val="008862A7"/>
    <w:rsid w:val="0088645E"/>
    <w:rsid w:val="0088646E"/>
    <w:rsid w:val="00886774"/>
    <w:rsid w:val="008867D1"/>
    <w:rsid w:val="00886863"/>
    <w:rsid w:val="0088686F"/>
    <w:rsid w:val="008869D5"/>
    <w:rsid w:val="00886A40"/>
    <w:rsid w:val="00886D9C"/>
    <w:rsid w:val="00887490"/>
    <w:rsid w:val="008874BF"/>
    <w:rsid w:val="008877C4"/>
    <w:rsid w:val="008877D5"/>
    <w:rsid w:val="00887820"/>
    <w:rsid w:val="00887D74"/>
    <w:rsid w:val="008900E1"/>
    <w:rsid w:val="00890175"/>
    <w:rsid w:val="00890393"/>
    <w:rsid w:val="00890452"/>
    <w:rsid w:val="00890777"/>
    <w:rsid w:val="00890805"/>
    <w:rsid w:val="00890814"/>
    <w:rsid w:val="008908C9"/>
    <w:rsid w:val="00890A93"/>
    <w:rsid w:val="00890B66"/>
    <w:rsid w:val="00890D2E"/>
    <w:rsid w:val="00890FC2"/>
    <w:rsid w:val="0089106F"/>
    <w:rsid w:val="0089112F"/>
    <w:rsid w:val="008912A4"/>
    <w:rsid w:val="00891429"/>
    <w:rsid w:val="0089154F"/>
    <w:rsid w:val="00891550"/>
    <w:rsid w:val="00891568"/>
    <w:rsid w:val="00891979"/>
    <w:rsid w:val="008919B9"/>
    <w:rsid w:val="00891A35"/>
    <w:rsid w:val="00891AB8"/>
    <w:rsid w:val="00891B16"/>
    <w:rsid w:val="00891B54"/>
    <w:rsid w:val="00891B7E"/>
    <w:rsid w:val="00891C14"/>
    <w:rsid w:val="00891E1B"/>
    <w:rsid w:val="00892146"/>
    <w:rsid w:val="00892680"/>
    <w:rsid w:val="008927C9"/>
    <w:rsid w:val="0089280A"/>
    <w:rsid w:val="0089287F"/>
    <w:rsid w:val="008928C9"/>
    <w:rsid w:val="00892B6B"/>
    <w:rsid w:val="00892EEA"/>
    <w:rsid w:val="00893080"/>
    <w:rsid w:val="00893176"/>
    <w:rsid w:val="008931F1"/>
    <w:rsid w:val="008932E3"/>
    <w:rsid w:val="0089330D"/>
    <w:rsid w:val="00893332"/>
    <w:rsid w:val="00893786"/>
    <w:rsid w:val="00893A1B"/>
    <w:rsid w:val="00893CFC"/>
    <w:rsid w:val="00893ED5"/>
    <w:rsid w:val="00893F93"/>
    <w:rsid w:val="00894186"/>
    <w:rsid w:val="0089420D"/>
    <w:rsid w:val="0089437C"/>
    <w:rsid w:val="00894464"/>
    <w:rsid w:val="00894525"/>
    <w:rsid w:val="008947F7"/>
    <w:rsid w:val="00894806"/>
    <w:rsid w:val="008949DD"/>
    <w:rsid w:val="00894BAA"/>
    <w:rsid w:val="00894C04"/>
    <w:rsid w:val="00894C86"/>
    <w:rsid w:val="00894E36"/>
    <w:rsid w:val="00894FAB"/>
    <w:rsid w:val="0089505F"/>
    <w:rsid w:val="008951A0"/>
    <w:rsid w:val="0089532E"/>
    <w:rsid w:val="00895431"/>
    <w:rsid w:val="00895680"/>
    <w:rsid w:val="0089582A"/>
    <w:rsid w:val="00895A13"/>
    <w:rsid w:val="00895BE4"/>
    <w:rsid w:val="00895E6A"/>
    <w:rsid w:val="00895F3B"/>
    <w:rsid w:val="00896167"/>
    <w:rsid w:val="0089633A"/>
    <w:rsid w:val="00896413"/>
    <w:rsid w:val="008964FD"/>
    <w:rsid w:val="00896987"/>
    <w:rsid w:val="00896B6B"/>
    <w:rsid w:val="00896C56"/>
    <w:rsid w:val="00896DDD"/>
    <w:rsid w:val="00896E69"/>
    <w:rsid w:val="00896F62"/>
    <w:rsid w:val="00897208"/>
    <w:rsid w:val="0089721D"/>
    <w:rsid w:val="008972FC"/>
    <w:rsid w:val="00897573"/>
    <w:rsid w:val="008977A1"/>
    <w:rsid w:val="00897C23"/>
    <w:rsid w:val="00897C54"/>
    <w:rsid w:val="00897F1A"/>
    <w:rsid w:val="00897F2E"/>
    <w:rsid w:val="00897F68"/>
    <w:rsid w:val="00897FB5"/>
    <w:rsid w:val="008A02B9"/>
    <w:rsid w:val="008A036E"/>
    <w:rsid w:val="008A0413"/>
    <w:rsid w:val="008A0492"/>
    <w:rsid w:val="008A05F7"/>
    <w:rsid w:val="008A06AE"/>
    <w:rsid w:val="008A06E7"/>
    <w:rsid w:val="008A07C3"/>
    <w:rsid w:val="008A09F6"/>
    <w:rsid w:val="008A0FC4"/>
    <w:rsid w:val="008A1094"/>
    <w:rsid w:val="008A138E"/>
    <w:rsid w:val="008A14EF"/>
    <w:rsid w:val="008A18C2"/>
    <w:rsid w:val="008A1BE9"/>
    <w:rsid w:val="008A1DAE"/>
    <w:rsid w:val="008A1E41"/>
    <w:rsid w:val="008A219C"/>
    <w:rsid w:val="008A2307"/>
    <w:rsid w:val="008A243D"/>
    <w:rsid w:val="008A2477"/>
    <w:rsid w:val="008A2724"/>
    <w:rsid w:val="008A2788"/>
    <w:rsid w:val="008A2790"/>
    <w:rsid w:val="008A2E84"/>
    <w:rsid w:val="008A3217"/>
    <w:rsid w:val="008A326A"/>
    <w:rsid w:val="008A3541"/>
    <w:rsid w:val="008A355C"/>
    <w:rsid w:val="008A3593"/>
    <w:rsid w:val="008A3667"/>
    <w:rsid w:val="008A3742"/>
    <w:rsid w:val="008A3A66"/>
    <w:rsid w:val="008A3B7C"/>
    <w:rsid w:val="008A3C7B"/>
    <w:rsid w:val="008A3D9F"/>
    <w:rsid w:val="008A3E48"/>
    <w:rsid w:val="008A3F31"/>
    <w:rsid w:val="008A3F60"/>
    <w:rsid w:val="008A3F74"/>
    <w:rsid w:val="008A413A"/>
    <w:rsid w:val="008A4209"/>
    <w:rsid w:val="008A45B4"/>
    <w:rsid w:val="008A4700"/>
    <w:rsid w:val="008A4895"/>
    <w:rsid w:val="008A4949"/>
    <w:rsid w:val="008A49F6"/>
    <w:rsid w:val="008A4A14"/>
    <w:rsid w:val="008A4B46"/>
    <w:rsid w:val="008A4BAD"/>
    <w:rsid w:val="008A5020"/>
    <w:rsid w:val="008A5049"/>
    <w:rsid w:val="008A5085"/>
    <w:rsid w:val="008A5220"/>
    <w:rsid w:val="008A530F"/>
    <w:rsid w:val="008A53FA"/>
    <w:rsid w:val="008A541C"/>
    <w:rsid w:val="008A5484"/>
    <w:rsid w:val="008A5563"/>
    <w:rsid w:val="008A586F"/>
    <w:rsid w:val="008A58B2"/>
    <w:rsid w:val="008A5949"/>
    <w:rsid w:val="008A5B12"/>
    <w:rsid w:val="008A5C1A"/>
    <w:rsid w:val="008A5CF3"/>
    <w:rsid w:val="008A5D61"/>
    <w:rsid w:val="008A5F05"/>
    <w:rsid w:val="008A5FFE"/>
    <w:rsid w:val="008A603D"/>
    <w:rsid w:val="008A60BE"/>
    <w:rsid w:val="008A6261"/>
    <w:rsid w:val="008A62FC"/>
    <w:rsid w:val="008A6630"/>
    <w:rsid w:val="008A674C"/>
    <w:rsid w:val="008A6A88"/>
    <w:rsid w:val="008A6DFB"/>
    <w:rsid w:val="008A6E16"/>
    <w:rsid w:val="008A6F1F"/>
    <w:rsid w:val="008A6FB5"/>
    <w:rsid w:val="008A70FB"/>
    <w:rsid w:val="008A71A1"/>
    <w:rsid w:val="008A71AB"/>
    <w:rsid w:val="008A72CA"/>
    <w:rsid w:val="008A7476"/>
    <w:rsid w:val="008A7554"/>
    <w:rsid w:val="008A76A2"/>
    <w:rsid w:val="008A79DF"/>
    <w:rsid w:val="008A7A39"/>
    <w:rsid w:val="008A7CBD"/>
    <w:rsid w:val="008A7E8A"/>
    <w:rsid w:val="008B007B"/>
    <w:rsid w:val="008B00E4"/>
    <w:rsid w:val="008B01F1"/>
    <w:rsid w:val="008B01FF"/>
    <w:rsid w:val="008B02FE"/>
    <w:rsid w:val="008B0311"/>
    <w:rsid w:val="008B0345"/>
    <w:rsid w:val="008B03B9"/>
    <w:rsid w:val="008B05DE"/>
    <w:rsid w:val="008B0705"/>
    <w:rsid w:val="008B07FB"/>
    <w:rsid w:val="008B0B4F"/>
    <w:rsid w:val="008B0C35"/>
    <w:rsid w:val="008B0C39"/>
    <w:rsid w:val="008B0C54"/>
    <w:rsid w:val="008B0E80"/>
    <w:rsid w:val="008B10F2"/>
    <w:rsid w:val="008B113B"/>
    <w:rsid w:val="008B185A"/>
    <w:rsid w:val="008B19FD"/>
    <w:rsid w:val="008B1B6A"/>
    <w:rsid w:val="008B1BE9"/>
    <w:rsid w:val="008B1E31"/>
    <w:rsid w:val="008B1F8A"/>
    <w:rsid w:val="008B2597"/>
    <w:rsid w:val="008B263A"/>
    <w:rsid w:val="008B26EB"/>
    <w:rsid w:val="008B276A"/>
    <w:rsid w:val="008B27C1"/>
    <w:rsid w:val="008B2994"/>
    <w:rsid w:val="008B2C01"/>
    <w:rsid w:val="008B2C29"/>
    <w:rsid w:val="008B2D04"/>
    <w:rsid w:val="008B2DF2"/>
    <w:rsid w:val="008B2EFD"/>
    <w:rsid w:val="008B3049"/>
    <w:rsid w:val="008B316F"/>
    <w:rsid w:val="008B31C7"/>
    <w:rsid w:val="008B3513"/>
    <w:rsid w:val="008B3554"/>
    <w:rsid w:val="008B3C93"/>
    <w:rsid w:val="008B3EC9"/>
    <w:rsid w:val="008B40FD"/>
    <w:rsid w:val="008B43A9"/>
    <w:rsid w:val="008B4770"/>
    <w:rsid w:val="008B47E9"/>
    <w:rsid w:val="008B4819"/>
    <w:rsid w:val="008B48F9"/>
    <w:rsid w:val="008B4A26"/>
    <w:rsid w:val="008B4C23"/>
    <w:rsid w:val="008B4D1D"/>
    <w:rsid w:val="008B4D40"/>
    <w:rsid w:val="008B4EFB"/>
    <w:rsid w:val="008B50EB"/>
    <w:rsid w:val="008B5361"/>
    <w:rsid w:val="008B5428"/>
    <w:rsid w:val="008B54AE"/>
    <w:rsid w:val="008B5593"/>
    <w:rsid w:val="008B55FF"/>
    <w:rsid w:val="008B5788"/>
    <w:rsid w:val="008B5856"/>
    <w:rsid w:val="008B59D4"/>
    <w:rsid w:val="008B59E3"/>
    <w:rsid w:val="008B6040"/>
    <w:rsid w:val="008B64E2"/>
    <w:rsid w:val="008B65B1"/>
    <w:rsid w:val="008B65B2"/>
    <w:rsid w:val="008B6610"/>
    <w:rsid w:val="008B67DB"/>
    <w:rsid w:val="008B6A04"/>
    <w:rsid w:val="008B6D5E"/>
    <w:rsid w:val="008B72DE"/>
    <w:rsid w:val="008B740D"/>
    <w:rsid w:val="008B74B7"/>
    <w:rsid w:val="008B74DB"/>
    <w:rsid w:val="008B7675"/>
    <w:rsid w:val="008B7AD5"/>
    <w:rsid w:val="008B7BEF"/>
    <w:rsid w:val="008B7E56"/>
    <w:rsid w:val="008C0176"/>
    <w:rsid w:val="008C0184"/>
    <w:rsid w:val="008C028C"/>
    <w:rsid w:val="008C02E2"/>
    <w:rsid w:val="008C038E"/>
    <w:rsid w:val="008C03F9"/>
    <w:rsid w:val="008C0633"/>
    <w:rsid w:val="008C0CB9"/>
    <w:rsid w:val="008C0CEB"/>
    <w:rsid w:val="008C0D26"/>
    <w:rsid w:val="008C0E29"/>
    <w:rsid w:val="008C0EE9"/>
    <w:rsid w:val="008C1000"/>
    <w:rsid w:val="008C124C"/>
    <w:rsid w:val="008C151C"/>
    <w:rsid w:val="008C15BE"/>
    <w:rsid w:val="008C1693"/>
    <w:rsid w:val="008C1756"/>
    <w:rsid w:val="008C17D6"/>
    <w:rsid w:val="008C18B6"/>
    <w:rsid w:val="008C18F9"/>
    <w:rsid w:val="008C1A4C"/>
    <w:rsid w:val="008C1B2F"/>
    <w:rsid w:val="008C2030"/>
    <w:rsid w:val="008C22AE"/>
    <w:rsid w:val="008C239B"/>
    <w:rsid w:val="008C25E6"/>
    <w:rsid w:val="008C2603"/>
    <w:rsid w:val="008C26ED"/>
    <w:rsid w:val="008C28C9"/>
    <w:rsid w:val="008C2978"/>
    <w:rsid w:val="008C29A1"/>
    <w:rsid w:val="008C2C75"/>
    <w:rsid w:val="008C2D35"/>
    <w:rsid w:val="008C32DB"/>
    <w:rsid w:val="008C3438"/>
    <w:rsid w:val="008C3625"/>
    <w:rsid w:val="008C3BCA"/>
    <w:rsid w:val="008C3CB4"/>
    <w:rsid w:val="008C3E72"/>
    <w:rsid w:val="008C3FC8"/>
    <w:rsid w:val="008C41CC"/>
    <w:rsid w:val="008C4242"/>
    <w:rsid w:val="008C4381"/>
    <w:rsid w:val="008C43A9"/>
    <w:rsid w:val="008C45E2"/>
    <w:rsid w:val="008C4661"/>
    <w:rsid w:val="008C4663"/>
    <w:rsid w:val="008C4722"/>
    <w:rsid w:val="008C4933"/>
    <w:rsid w:val="008C4A3A"/>
    <w:rsid w:val="008C4B77"/>
    <w:rsid w:val="008C4C08"/>
    <w:rsid w:val="008C4C4B"/>
    <w:rsid w:val="008C4DA1"/>
    <w:rsid w:val="008C4EF6"/>
    <w:rsid w:val="008C4F21"/>
    <w:rsid w:val="008C4F8F"/>
    <w:rsid w:val="008C4FD3"/>
    <w:rsid w:val="008C5491"/>
    <w:rsid w:val="008C55BD"/>
    <w:rsid w:val="008C587A"/>
    <w:rsid w:val="008C5B57"/>
    <w:rsid w:val="008C5F22"/>
    <w:rsid w:val="008C5F86"/>
    <w:rsid w:val="008C6674"/>
    <w:rsid w:val="008C66B0"/>
    <w:rsid w:val="008C69AB"/>
    <w:rsid w:val="008C69B7"/>
    <w:rsid w:val="008C6B4B"/>
    <w:rsid w:val="008C6BC7"/>
    <w:rsid w:val="008C6E94"/>
    <w:rsid w:val="008C6EB4"/>
    <w:rsid w:val="008C6EF2"/>
    <w:rsid w:val="008C6FC8"/>
    <w:rsid w:val="008C6FDE"/>
    <w:rsid w:val="008C6FF3"/>
    <w:rsid w:val="008C710E"/>
    <w:rsid w:val="008C72A9"/>
    <w:rsid w:val="008C72B6"/>
    <w:rsid w:val="008C7384"/>
    <w:rsid w:val="008C781A"/>
    <w:rsid w:val="008C793F"/>
    <w:rsid w:val="008C7AB8"/>
    <w:rsid w:val="008C7ACC"/>
    <w:rsid w:val="008C7B7A"/>
    <w:rsid w:val="008C7D73"/>
    <w:rsid w:val="008C7DA1"/>
    <w:rsid w:val="008C7DDC"/>
    <w:rsid w:val="008D002F"/>
    <w:rsid w:val="008D0038"/>
    <w:rsid w:val="008D0079"/>
    <w:rsid w:val="008D04F4"/>
    <w:rsid w:val="008D06DA"/>
    <w:rsid w:val="008D07F1"/>
    <w:rsid w:val="008D0824"/>
    <w:rsid w:val="008D09A3"/>
    <w:rsid w:val="008D09C4"/>
    <w:rsid w:val="008D0ACC"/>
    <w:rsid w:val="008D0B2A"/>
    <w:rsid w:val="008D0C00"/>
    <w:rsid w:val="008D0C22"/>
    <w:rsid w:val="008D0D38"/>
    <w:rsid w:val="008D0DCC"/>
    <w:rsid w:val="008D0F18"/>
    <w:rsid w:val="008D1030"/>
    <w:rsid w:val="008D1043"/>
    <w:rsid w:val="008D10D1"/>
    <w:rsid w:val="008D1393"/>
    <w:rsid w:val="008D14BF"/>
    <w:rsid w:val="008D1580"/>
    <w:rsid w:val="008D176B"/>
    <w:rsid w:val="008D176D"/>
    <w:rsid w:val="008D185C"/>
    <w:rsid w:val="008D196C"/>
    <w:rsid w:val="008D1B97"/>
    <w:rsid w:val="008D1BF5"/>
    <w:rsid w:val="008D1C20"/>
    <w:rsid w:val="008D1C21"/>
    <w:rsid w:val="008D1D6D"/>
    <w:rsid w:val="008D2313"/>
    <w:rsid w:val="008D23BD"/>
    <w:rsid w:val="008D23F9"/>
    <w:rsid w:val="008D243B"/>
    <w:rsid w:val="008D25B4"/>
    <w:rsid w:val="008D25C8"/>
    <w:rsid w:val="008D2983"/>
    <w:rsid w:val="008D2AC8"/>
    <w:rsid w:val="008D2C67"/>
    <w:rsid w:val="008D2FAA"/>
    <w:rsid w:val="008D31B7"/>
    <w:rsid w:val="008D3275"/>
    <w:rsid w:val="008D3322"/>
    <w:rsid w:val="008D33F7"/>
    <w:rsid w:val="008D343E"/>
    <w:rsid w:val="008D34F4"/>
    <w:rsid w:val="008D35E4"/>
    <w:rsid w:val="008D36CC"/>
    <w:rsid w:val="008D3912"/>
    <w:rsid w:val="008D3B94"/>
    <w:rsid w:val="008D3D4F"/>
    <w:rsid w:val="008D3E0E"/>
    <w:rsid w:val="008D40AD"/>
    <w:rsid w:val="008D4290"/>
    <w:rsid w:val="008D46BE"/>
    <w:rsid w:val="008D4866"/>
    <w:rsid w:val="008D49B3"/>
    <w:rsid w:val="008D4B18"/>
    <w:rsid w:val="008D4C1C"/>
    <w:rsid w:val="008D4C30"/>
    <w:rsid w:val="008D4F68"/>
    <w:rsid w:val="008D4FF2"/>
    <w:rsid w:val="008D506F"/>
    <w:rsid w:val="008D5220"/>
    <w:rsid w:val="008D5CEE"/>
    <w:rsid w:val="008D5D9E"/>
    <w:rsid w:val="008D5DDF"/>
    <w:rsid w:val="008D5ED9"/>
    <w:rsid w:val="008D6066"/>
    <w:rsid w:val="008D6258"/>
    <w:rsid w:val="008D62C3"/>
    <w:rsid w:val="008D6428"/>
    <w:rsid w:val="008D652F"/>
    <w:rsid w:val="008D6658"/>
    <w:rsid w:val="008D6ADE"/>
    <w:rsid w:val="008D6BAC"/>
    <w:rsid w:val="008D6BFC"/>
    <w:rsid w:val="008D6D2A"/>
    <w:rsid w:val="008D6DAD"/>
    <w:rsid w:val="008D6DDC"/>
    <w:rsid w:val="008D6E72"/>
    <w:rsid w:val="008D758E"/>
    <w:rsid w:val="008D761D"/>
    <w:rsid w:val="008D7911"/>
    <w:rsid w:val="008D7A19"/>
    <w:rsid w:val="008D7C05"/>
    <w:rsid w:val="008D7E83"/>
    <w:rsid w:val="008E002A"/>
    <w:rsid w:val="008E0136"/>
    <w:rsid w:val="008E0506"/>
    <w:rsid w:val="008E07AF"/>
    <w:rsid w:val="008E07F0"/>
    <w:rsid w:val="008E097E"/>
    <w:rsid w:val="008E0A66"/>
    <w:rsid w:val="008E0BA2"/>
    <w:rsid w:val="008E0BEC"/>
    <w:rsid w:val="008E0CFB"/>
    <w:rsid w:val="008E0F05"/>
    <w:rsid w:val="008E0F9B"/>
    <w:rsid w:val="008E1191"/>
    <w:rsid w:val="008E122E"/>
    <w:rsid w:val="008E139B"/>
    <w:rsid w:val="008E1509"/>
    <w:rsid w:val="008E162C"/>
    <w:rsid w:val="008E169F"/>
    <w:rsid w:val="008E16F1"/>
    <w:rsid w:val="008E17F7"/>
    <w:rsid w:val="008E1859"/>
    <w:rsid w:val="008E1AB1"/>
    <w:rsid w:val="008E1DDD"/>
    <w:rsid w:val="008E2125"/>
    <w:rsid w:val="008E2168"/>
    <w:rsid w:val="008E217B"/>
    <w:rsid w:val="008E238E"/>
    <w:rsid w:val="008E261A"/>
    <w:rsid w:val="008E264F"/>
    <w:rsid w:val="008E2742"/>
    <w:rsid w:val="008E285F"/>
    <w:rsid w:val="008E2968"/>
    <w:rsid w:val="008E2B32"/>
    <w:rsid w:val="008E2B9D"/>
    <w:rsid w:val="008E2BF9"/>
    <w:rsid w:val="008E2F28"/>
    <w:rsid w:val="008E318B"/>
    <w:rsid w:val="008E36B0"/>
    <w:rsid w:val="008E3781"/>
    <w:rsid w:val="008E3941"/>
    <w:rsid w:val="008E39F7"/>
    <w:rsid w:val="008E3A9F"/>
    <w:rsid w:val="008E3D39"/>
    <w:rsid w:val="008E3D47"/>
    <w:rsid w:val="008E3DF7"/>
    <w:rsid w:val="008E3DFB"/>
    <w:rsid w:val="008E4370"/>
    <w:rsid w:val="008E4547"/>
    <w:rsid w:val="008E47ED"/>
    <w:rsid w:val="008E481A"/>
    <w:rsid w:val="008E4BA1"/>
    <w:rsid w:val="008E4CAC"/>
    <w:rsid w:val="008E4DC9"/>
    <w:rsid w:val="008E4F4A"/>
    <w:rsid w:val="008E5145"/>
    <w:rsid w:val="008E539F"/>
    <w:rsid w:val="008E54C2"/>
    <w:rsid w:val="008E57C7"/>
    <w:rsid w:val="008E5A76"/>
    <w:rsid w:val="008E5D2B"/>
    <w:rsid w:val="008E607F"/>
    <w:rsid w:val="008E60C4"/>
    <w:rsid w:val="008E64DE"/>
    <w:rsid w:val="008E6E6A"/>
    <w:rsid w:val="008E733E"/>
    <w:rsid w:val="008E768C"/>
    <w:rsid w:val="008E76D4"/>
    <w:rsid w:val="008E7A62"/>
    <w:rsid w:val="008E7B41"/>
    <w:rsid w:val="008E7C11"/>
    <w:rsid w:val="008E7DFB"/>
    <w:rsid w:val="008E7EB8"/>
    <w:rsid w:val="008F03E6"/>
    <w:rsid w:val="008F05F7"/>
    <w:rsid w:val="008F0696"/>
    <w:rsid w:val="008F075C"/>
    <w:rsid w:val="008F0849"/>
    <w:rsid w:val="008F08A7"/>
    <w:rsid w:val="008F0AE6"/>
    <w:rsid w:val="008F0E42"/>
    <w:rsid w:val="008F17AA"/>
    <w:rsid w:val="008F1BBD"/>
    <w:rsid w:val="008F1D33"/>
    <w:rsid w:val="008F1DA3"/>
    <w:rsid w:val="008F1E09"/>
    <w:rsid w:val="008F1F10"/>
    <w:rsid w:val="008F218E"/>
    <w:rsid w:val="008F21F7"/>
    <w:rsid w:val="008F21FE"/>
    <w:rsid w:val="008F2230"/>
    <w:rsid w:val="008F2388"/>
    <w:rsid w:val="008F279C"/>
    <w:rsid w:val="008F2B84"/>
    <w:rsid w:val="008F2BA0"/>
    <w:rsid w:val="008F2C44"/>
    <w:rsid w:val="008F2C8B"/>
    <w:rsid w:val="008F2CDA"/>
    <w:rsid w:val="008F2E69"/>
    <w:rsid w:val="008F301F"/>
    <w:rsid w:val="008F3032"/>
    <w:rsid w:val="008F30A2"/>
    <w:rsid w:val="008F31C4"/>
    <w:rsid w:val="008F31E1"/>
    <w:rsid w:val="008F3263"/>
    <w:rsid w:val="008F328E"/>
    <w:rsid w:val="008F3370"/>
    <w:rsid w:val="008F37E9"/>
    <w:rsid w:val="008F391E"/>
    <w:rsid w:val="008F3A42"/>
    <w:rsid w:val="008F3AF9"/>
    <w:rsid w:val="008F3B46"/>
    <w:rsid w:val="008F3D57"/>
    <w:rsid w:val="008F3E4D"/>
    <w:rsid w:val="008F400F"/>
    <w:rsid w:val="008F404E"/>
    <w:rsid w:val="008F40A1"/>
    <w:rsid w:val="008F40B4"/>
    <w:rsid w:val="008F41B7"/>
    <w:rsid w:val="008F42B6"/>
    <w:rsid w:val="008F42B9"/>
    <w:rsid w:val="008F4627"/>
    <w:rsid w:val="008F4809"/>
    <w:rsid w:val="008F4851"/>
    <w:rsid w:val="008F4B3E"/>
    <w:rsid w:val="008F4C41"/>
    <w:rsid w:val="008F4C4A"/>
    <w:rsid w:val="008F4CAC"/>
    <w:rsid w:val="008F4EC5"/>
    <w:rsid w:val="008F4EDC"/>
    <w:rsid w:val="008F4F9C"/>
    <w:rsid w:val="008F53BD"/>
    <w:rsid w:val="008F53BE"/>
    <w:rsid w:val="008F56AE"/>
    <w:rsid w:val="008F56FD"/>
    <w:rsid w:val="008F5793"/>
    <w:rsid w:val="008F5822"/>
    <w:rsid w:val="008F5925"/>
    <w:rsid w:val="008F5959"/>
    <w:rsid w:val="008F5AF3"/>
    <w:rsid w:val="008F5FA3"/>
    <w:rsid w:val="008F6100"/>
    <w:rsid w:val="008F617C"/>
    <w:rsid w:val="008F61C9"/>
    <w:rsid w:val="008F64D5"/>
    <w:rsid w:val="008F6545"/>
    <w:rsid w:val="008F656B"/>
    <w:rsid w:val="008F67D2"/>
    <w:rsid w:val="008F6812"/>
    <w:rsid w:val="008F6A55"/>
    <w:rsid w:val="008F6B06"/>
    <w:rsid w:val="008F6BAC"/>
    <w:rsid w:val="008F6C04"/>
    <w:rsid w:val="008F6D02"/>
    <w:rsid w:val="008F6D11"/>
    <w:rsid w:val="008F6D47"/>
    <w:rsid w:val="008F6EAD"/>
    <w:rsid w:val="008F6F0C"/>
    <w:rsid w:val="008F7127"/>
    <w:rsid w:val="008F71C6"/>
    <w:rsid w:val="008F7838"/>
    <w:rsid w:val="008F7883"/>
    <w:rsid w:val="008F79A1"/>
    <w:rsid w:val="008F7ABE"/>
    <w:rsid w:val="008F7B47"/>
    <w:rsid w:val="008F7C44"/>
    <w:rsid w:val="008F7C52"/>
    <w:rsid w:val="008F7E5B"/>
    <w:rsid w:val="008F7ED5"/>
    <w:rsid w:val="0090016A"/>
    <w:rsid w:val="009003D5"/>
    <w:rsid w:val="0090078D"/>
    <w:rsid w:val="009007B0"/>
    <w:rsid w:val="009007B3"/>
    <w:rsid w:val="009008D3"/>
    <w:rsid w:val="00900C7B"/>
    <w:rsid w:val="00900C96"/>
    <w:rsid w:val="00900D8A"/>
    <w:rsid w:val="00900EC7"/>
    <w:rsid w:val="00900EE0"/>
    <w:rsid w:val="0090104A"/>
    <w:rsid w:val="0090113D"/>
    <w:rsid w:val="00901224"/>
    <w:rsid w:val="009013C0"/>
    <w:rsid w:val="0090184C"/>
    <w:rsid w:val="009018B5"/>
    <w:rsid w:val="00901917"/>
    <w:rsid w:val="00901B0F"/>
    <w:rsid w:val="00901C60"/>
    <w:rsid w:val="00901C82"/>
    <w:rsid w:val="00901DFF"/>
    <w:rsid w:val="00901FBD"/>
    <w:rsid w:val="00902134"/>
    <w:rsid w:val="009021B6"/>
    <w:rsid w:val="00902932"/>
    <w:rsid w:val="00902973"/>
    <w:rsid w:val="00902C1A"/>
    <w:rsid w:val="00902CA7"/>
    <w:rsid w:val="00902E44"/>
    <w:rsid w:val="00902F73"/>
    <w:rsid w:val="00903052"/>
    <w:rsid w:val="0090318A"/>
    <w:rsid w:val="0090339A"/>
    <w:rsid w:val="00903749"/>
    <w:rsid w:val="00903AE4"/>
    <w:rsid w:val="00903C85"/>
    <w:rsid w:val="00903CC7"/>
    <w:rsid w:val="00903DD6"/>
    <w:rsid w:val="00903E06"/>
    <w:rsid w:val="00904094"/>
    <w:rsid w:val="009040DB"/>
    <w:rsid w:val="0090413B"/>
    <w:rsid w:val="009041FD"/>
    <w:rsid w:val="00904B7B"/>
    <w:rsid w:val="00904BEF"/>
    <w:rsid w:val="00904CED"/>
    <w:rsid w:val="00904D49"/>
    <w:rsid w:val="0090514A"/>
    <w:rsid w:val="0090514E"/>
    <w:rsid w:val="00905155"/>
    <w:rsid w:val="009053F6"/>
    <w:rsid w:val="00905410"/>
    <w:rsid w:val="009055E5"/>
    <w:rsid w:val="00905882"/>
    <w:rsid w:val="00905893"/>
    <w:rsid w:val="0090595C"/>
    <w:rsid w:val="0090598B"/>
    <w:rsid w:val="00905CD5"/>
    <w:rsid w:val="00905D82"/>
    <w:rsid w:val="00905E31"/>
    <w:rsid w:val="009060C2"/>
    <w:rsid w:val="00906682"/>
    <w:rsid w:val="00906842"/>
    <w:rsid w:val="00906854"/>
    <w:rsid w:val="00906940"/>
    <w:rsid w:val="00906EC1"/>
    <w:rsid w:val="009071F7"/>
    <w:rsid w:val="00907238"/>
    <w:rsid w:val="009072F8"/>
    <w:rsid w:val="00907670"/>
    <w:rsid w:val="009078D6"/>
    <w:rsid w:val="0090798C"/>
    <w:rsid w:val="00907C5A"/>
    <w:rsid w:val="00907CE1"/>
    <w:rsid w:val="00907D3D"/>
    <w:rsid w:val="00907DEC"/>
    <w:rsid w:val="009100F1"/>
    <w:rsid w:val="00910147"/>
    <w:rsid w:val="00910467"/>
    <w:rsid w:val="00910509"/>
    <w:rsid w:val="00910616"/>
    <w:rsid w:val="00910735"/>
    <w:rsid w:val="00910836"/>
    <w:rsid w:val="0091087D"/>
    <w:rsid w:val="009109B7"/>
    <w:rsid w:val="00910DA5"/>
    <w:rsid w:val="00910E77"/>
    <w:rsid w:val="00910EE6"/>
    <w:rsid w:val="00910FF2"/>
    <w:rsid w:val="00911163"/>
    <w:rsid w:val="00911488"/>
    <w:rsid w:val="00911532"/>
    <w:rsid w:val="00911726"/>
    <w:rsid w:val="009117F6"/>
    <w:rsid w:val="00911D3C"/>
    <w:rsid w:val="00911DBB"/>
    <w:rsid w:val="00911EC2"/>
    <w:rsid w:val="009121D9"/>
    <w:rsid w:val="00912239"/>
    <w:rsid w:val="00912242"/>
    <w:rsid w:val="00912745"/>
    <w:rsid w:val="00912E2C"/>
    <w:rsid w:val="00912E40"/>
    <w:rsid w:val="00912E54"/>
    <w:rsid w:val="0091310B"/>
    <w:rsid w:val="00913247"/>
    <w:rsid w:val="00913316"/>
    <w:rsid w:val="009134E9"/>
    <w:rsid w:val="009136C2"/>
    <w:rsid w:val="009136ED"/>
    <w:rsid w:val="0091382C"/>
    <w:rsid w:val="00913835"/>
    <w:rsid w:val="009138B6"/>
    <w:rsid w:val="00913E10"/>
    <w:rsid w:val="00913E56"/>
    <w:rsid w:val="00913EFE"/>
    <w:rsid w:val="009140B3"/>
    <w:rsid w:val="009142C8"/>
    <w:rsid w:val="009142CD"/>
    <w:rsid w:val="009145A2"/>
    <w:rsid w:val="00914778"/>
    <w:rsid w:val="0091480E"/>
    <w:rsid w:val="00914A84"/>
    <w:rsid w:val="00914AC2"/>
    <w:rsid w:val="00914C08"/>
    <w:rsid w:val="00915301"/>
    <w:rsid w:val="009153B9"/>
    <w:rsid w:val="0091559E"/>
    <w:rsid w:val="009155E6"/>
    <w:rsid w:val="0091560B"/>
    <w:rsid w:val="00915638"/>
    <w:rsid w:val="009156E9"/>
    <w:rsid w:val="00915781"/>
    <w:rsid w:val="0091581B"/>
    <w:rsid w:val="0091595D"/>
    <w:rsid w:val="00915A5D"/>
    <w:rsid w:val="00915B10"/>
    <w:rsid w:val="00915B30"/>
    <w:rsid w:val="00915C12"/>
    <w:rsid w:val="00915CA6"/>
    <w:rsid w:val="00915EAA"/>
    <w:rsid w:val="00915EE7"/>
    <w:rsid w:val="00915F67"/>
    <w:rsid w:val="00916040"/>
    <w:rsid w:val="00916186"/>
    <w:rsid w:val="00916310"/>
    <w:rsid w:val="009163BF"/>
    <w:rsid w:val="0091646F"/>
    <w:rsid w:val="009164EE"/>
    <w:rsid w:val="00916508"/>
    <w:rsid w:val="009166A6"/>
    <w:rsid w:val="00916BE4"/>
    <w:rsid w:val="00916C3E"/>
    <w:rsid w:val="00916F49"/>
    <w:rsid w:val="00917034"/>
    <w:rsid w:val="00917132"/>
    <w:rsid w:val="00917263"/>
    <w:rsid w:val="00917404"/>
    <w:rsid w:val="009174D5"/>
    <w:rsid w:val="00917542"/>
    <w:rsid w:val="00917611"/>
    <w:rsid w:val="0091779D"/>
    <w:rsid w:val="00917B06"/>
    <w:rsid w:val="00917C6A"/>
    <w:rsid w:val="00917D0F"/>
    <w:rsid w:val="00917DB2"/>
    <w:rsid w:val="00917F6B"/>
    <w:rsid w:val="00917FD2"/>
    <w:rsid w:val="0092011F"/>
    <w:rsid w:val="00920441"/>
    <w:rsid w:val="009208A2"/>
    <w:rsid w:val="009208C9"/>
    <w:rsid w:val="00920926"/>
    <w:rsid w:val="00920BD8"/>
    <w:rsid w:val="00920D77"/>
    <w:rsid w:val="00920F20"/>
    <w:rsid w:val="00920F3D"/>
    <w:rsid w:val="00921085"/>
    <w:rsid w:val="0092110D"/>
    <w:rsid w:val="0092115D"/>
    <w:rsid w:val="0092120D"/>
    <w:rsid w:val="0092123F"/>
    <w:rsid w:val="009213D0"/>
    <w:rsid w:val="0092142A"/>
    <w:rsid w:val="0092148F"/>
    <w:rsid w:val="00921747"/>
    <w:rsid w:val="009219C7"/>
    <w:rsid w:val="00921E67"/>
    <w:rsid w:val="00921F01"/>
    <w:rsid w:val="00922098"/>
    <w:rsid w:val="009221DA"/>
    <w:rsid w:val="00922243"/>
    <w:rsid w:val="009223C8"/>
    <w:rsid w:val="009225EC"/>
    <w:rsid w:val="009229C5"/>
    <w:rsid w:val="00922BAA"/>
    <w:rsid w:val="00922EFB"/>
    <w:rsid w:val="00922F32"/>
    <w:rsid w:val="00922F41"/>
    <w:rsid w:val="00922FFC"/>
    <w:rsid w:val="00923108"/>
    <w:rsid w:val="00923319"/>
    <w:rsid w:val="0092332E"/>
    <w:rsid w:val="00923518"/>
    <w:rsid w:val="00923522"/>
    <w:rsid w:val="009235F7"/>
    <w:rsid w:val="009236BE"/>
    <w:rsid w:val="00923A57"/>
    <w:rsid w:val="00923CBA"/>
    <w:rsid w:val="00923D5C"/>
    <w:rsid w:val="00923FED"/>
    <w:rsid w:val="009242A1"/>
    <w:rsid w:val="0092431F"/>
    <w:rsid w:val="0092454F"/>
    <w:rsid w:val="009247B9"/>
    <w:rsid w:val="009248FF"/>
    <w:rsid w:val="00924991"/>
    <w:rsid w:val="009249A7"/>
    <w:rsid w:val="00924A52"/>
    <w:rsid w:val="00924A6A"/>
    <w:rsid w:val="00924BA1"/>
    <w:rsid w:val="00924DCD"/>
    <w:rsid w:val="00924F20"/>
    <w:rsid w:val="00925020"/>
    <w:rsid w:val="0092516D"/>
    <w:rsid w:val="009252F6"/>
    <w:rsid w:val="00925500"/>
    <w:rsid w:val="0092553A"/>
    <w:rsid w:val="00925581"/>
    <w:rsid w:val="009257AD"/>
    <w:rsid w:val="00925A3C"/>
    <w:rsid w:val="00925C87"/>
    <w:rsid w:val="00925D8F"/>
    <w:rsid w:val="00925DFF"/>
    <w:rsid w:val="00925E7F"/>
    <w:rsid w:val="00926109"/>
    <w:rsid w:val="0092640C"/>
    <w:rsid w:val="00926444"/>
    <w:rsid w:val="009266E9"/>
    <w:rsid w:val="00926791"/>
    <w:rsid w:val="009269A9"/>
    <w:rsid w:val="00926A7B"/>
    <w:rsid w:val="00926B4C"/>
    <w:rsid w:val="00926C48"/>
    <w:rsid w:val="00926DED"/>
    <w:rsid w:val="00926E16"/>
    <w:rsid w:val="00926E63"/>
    <w:rsid w:val="00926FAF"/>
    <w:rsid w:val="00926FD0"/>
    <w:rsid w:val="009270CD"/>
    <w:rsid w:val="0092718B"/>
    <w:rsid w:val="0092760B"/>
    <w:rsid w:val="00927690"/>
    <w:rsid w:val="00927859"/>
    <w:rsid w:val="009279A2"/>
    <w:rsid w:val="00927A11"/>
    <w:rsid w:val="00927D0F"/>
    <w:rsid w:val="009302D6"/>
    <w:rsid w:val="009304D4"/>
    <w:rsid w:val="00930609"/>
    <w:rsid w:val="009306D9"/>
    <w:rsid w:val="00930813"/>
    <w:rsid w:val="00930990"/>
    <w:rsid w:val="009309E7"/>
    <w:rsid w:val="00930AA3"/>
    <w:rsid w:val="00930AD9"/>
    <w:rsid w:val="00930BE1"/>
    <w:rsid w:val="00930C0E"/>
    <w:rsid w:val="00930C26"/>
    <w:rsid w:val="00930D80"/>
    <w:rsid w:val="00930D83"/>
    <w:rsid w:val="00930DAE"/>
    <w:rsid w:val="00931064"/>
    <w:rsid w:val="009311DE"/>
    <w:rsid w:val="00931336"/>
    <w:rsid w:val="00931385"/>
    <w:rsid w:val="009316C8"/>
    <w:rsid w:val="00931835"/>
    <w:rsid w:val="00931877"/>
    <w:rsid w:val="0093189F"/>
    <w:rsid w:val="00931B21"/>
    <w:rsid w:val="00931EBA"/>
    <w:rsid w:val="00931FC7"/>
    <w:rsid w:val="00931FCF"/>
    <w:rsid w:val="00932144"/>
    <w:rsid w:val="0093232B"/>
    <w:rsid w:val="0093237D"/>
    <w:rsid w:val="0093244E"/>
    <w:rsid w:val="00932505"/>
    <w:rsid w:val="009327C5"/>
    <w:rsid w:val="00932A21"/>
    <w:rsid w:val="00932D6D"/>
    <w:rsid w:val="0093352A"/>
    <w:rsid w:val="00933749"/>
    <w:rsid w:val="0093374E"/>
    <w:rsid w:val="00933A1B"/>
    <w:rsid w:val="00933B87"/>
    <w:rsid w:val="00933BEA"/>
    <w:rsid w:val="00933C90"/>
    <w:rsid w:val="00933E44"/>
    <w:rsid w:val="00933EF1"/>
    <w:rsid w:val="00934056"/>
    <w:rsid w:val="009342E9"/>
    <w:rsid w:val="00934414"/>
    <w:rsid w:val="00934701"/>
    <w:rsid w:val="00934959"/>
    <w:rsid w:val="00934963"/>
    <w:rsid w:val="00934A15"/>
    <w:rsid w:val="00934BA4"/>
    <w:rsid w:val="009350C5"/>
    <w:rsid w:val="00935234"/>
    <w:rsid w:val="00935386"/>
    <w:rsid w:val="00935654"/>
    <w:rsid w:val="009356AF"/>
    <w:rsid w:val="0093587C"/>
    <w:rsid w:val="009358AE"/>
    <w:rsid w:val="00935A18"/>
    <w:rsid w:val="00935AC7"/>
    <w:rsid w:val="00935FF9"/>
    <w:rsid w:val="00936095"/>
    <w:rsid w:val="009360D5"/>
    <w:rsid w:val="0093625B"/>
    <w:rsid w:val="00936307"/>
    <w:rsid w:val="00936450"/>
    <w:rsid w:val="00936472"/>
    <w:rsid w:val="009364CF"/>
    <w:rsid w:val="00936790"/>
    <w:rsid w:val="00936A1E"/>
    <w:rsid w:val="00936BFB"/>
    <w:rsid w:val="00936CA5"/>
    <w:rsid w:val="00936E44"/>
    <w:rsid w:val="00936F3F"/>
    <w:rsid w:val="00937021"/>
    <w:rsid w:val="00937306"/>
    <w:rsid w:val="009378C9"/>
    <w:rsid w:val="00937942"/>
    <w:rsid w:val="009379EF"/>
    <w:rsid w:val="00937B9F"/>
    <w:rsid w:val="00937E9D"/>
    <w:rsid w:val="009403EE"/>
    <w:rsid w:val="00940509"/>
    <w:rsid w:val="009405CD"/>
    <w:rsid w:val="00940705"/>
    <w:rsid w:val="00940876"/>
    <w:rsid w:val="00940915"/>
    <w:rsid w:val="00940EBB"/>
    <w:rsid w:val="00940F43"/>
    <w:rsid w:val="00940FCE"/>
    <w:rsid w:val="00941229"/>
    <w:rsid w:val="0094140B"/>
    <w:rsid w:val="009414DE"/>
    <w:rsid w:val="00941537"/>
    <w:rsid w:val="009415EF"/>
    <w:rsid w:val="00941A1E"/>
    <w:rsid w:val="00941E01"/>
    <w:rsid w:val="0094213E"/>
    <w:rsid w:val="009421BA"/>
    <w:rsid w:val="0094239D"/>
    <w:rsid w:val="009423C6"/>
    <w:rsid w:val="00942450"/>
    <w:rsid w:val="00942551"/>
    <w:rsid w:val="00942DFC"/>
    <w:rsid w:val="00942E22"/>
    <w:rsid w:val="00942E2C"/>
    <w:rsid w:val="00942EB1"/>
    <w:rsid w:val="00942EB4"/>
    <w:rsid w:val="00943558"/>
    <w:rsid w:val="009435D1"/>
    <w:rsid w:val="009437A7"/>
    <w:rsid w:val="009437F7"/>
    <w:rsid w:val="009438BF"/>
    <w:rsid w:val="009438C3"/>
    <w:rsid w:val="009439E6"/>
    <w:rsid w:val="00943A1A"/>
    <w:rsid w:val="00943B72"/>
    <w:rsid w:val="00943E5B"/>
    <w:rsid w:val="00943FCE"/>
    <w:rsid w:val="00944183"/>
    <w:rsid w:val="00944690"/>
    <w:rsid w:val="009449DF"/>
    <w:rsid w:val="00944AFB"/>
    <w:rsid w:val="00944C6C"/>
    <w:rsid w:val="00944CEB"/>
    <w:rsid w:val="00944F35"/>
    <w:rsid w:val="00944FE8"/>
    <w:rsid w:val="0094546A"/>
    <w:rsid w:val="00945494"/>
    <w:rsid w:val="009454C5"/>
    <w:rsid w:val="009454EE"/>
    <w:rsid w:val="0094573D"/>
    <w:rsid w:val="00945A92"/>
    <w:rsid w:val="00945BB4"/>
    <w:rsid w:val="009461F5"/>
    <w:rsid w:val="009462AF"/>
    <w:rsid w:val="00946389"/>
    <w:rsid w:val="009465F2"/>
    <w:rsid w:val="00946B0F"/>
    <w:rsid w:val="00946D0E"/>
    <w:rsid w:val="00946F24"/>
    <w:rsid w:val="009471F1"/>
    <w:rsid w:val="0094738D"/>
    <w:rsid w:val="0094751B"/>
    <w:rsid w:val="00947562"/>
    <w:rsid w:val="0094759E"/>
    <w:rsid w:val="00947DDB"/>
    <w:rsid w:val="00950209"/>
    <w:rsid w:val="00950290"/>
    <w:rsid w:val="00950405"/>
    <w:rsid w:val="00950496"/>
    <w:rsid w:val="009505D6"/>
    <w:rsid w:val="009506D1"/>
    <w:rsid w:val="009507A7"/>
    <w:rsid w:val="009508AC"/>
    <w:rsid w:val="00950A86"/>
    <w:rsid w:val="00950BDD"/>
    <w:rsid w:val="00950D04"/>
    <w:rsid w:val="00950E44"/>
    <w:rsid w:val="00950FA5"/>
    <w:rsid w:val="0095100D"/>
    <w:rsid w:val="00951658"/>
    <w:rsid w:val="00951BF3"/>
    <w:rsid w:val="00951BF6"/>
    <w:rsid w:val="00951BFD"/>
    <w:rsid w:val="00951CBB"/>
    <w:rsid w:val="00951D6E"/>
    <w:rsid w:val="0095223D"/>
    <w:rsid w:val="00952307"/>
    <w:rsid w:val="0095256A"/>
    <w:rsid w:val="0095268D"/>
    <w:rsid w:val="009526E4"/>
    <w:rsid w:val="00952727"/>
    <w:rsid w:val="009528A7"/>
    <w:rsid w:val="009528FB"/>
    <w:rsid w:val="00952B82"/>
    <w:rsid w:val="00952C73"/>
    <w:rsid w:val="00952D85"/>
    <w:rsid w:val="00952DFD"/>
    <w:rsid w:val="00952F1C"/>
    <w:rsid w:val="009530F8"/>
    <w:rsid w:val="009530FD"/>
    <w:rsid w:val="009531F2"/>
    <w:rsid w:val="0095378F"/>
    <w:rsid w:val="00953F37"/>
    <w:rsid w:val="00953FD2"/>
    <w:rsid w:val="009541F3"/>
    <w:rsid w:val="00954226"/>
    <w:rsid w:val="009542AE"/>
    <w:rsid w:val="0095434A"/>
    <w:rsid w:val="0095456F"/>
    <w:rsid w:val="00954798"/>
    <w:rsid w:val="009548A4"/>
    <w:rsid w:val="009548E4"/>
    <w:rsid w:val="00954E98"/>
    <w:rsid w:val="00954F1C"/>
    <w:rsid w:val="00954F8E"/>
    <w:rsid w:val="00955072"/>
    <w:rsid w:val="0095507C"/>
    <w:rsid w:val="009556D1"/>
    <w:rsid w:val="009556D9"/>
    <w:rsid w:val="00955856"/>
    <w:rsid w:val="00955D07"/>
    <w:rsid w:val="00955DDF"/>
    <w:rsid w:val="00956088"/>
    <w:rsid w:val="0095639A"/>
    <w:rsid w:val="00956678"/>
    <w:rsid w:val="00956745"/>
    <w:rsid w:val="0095687A"/>
    <w:rsid w:val="00956BE2"/>
    <w:rsid w:val="00956D93"/>
    <w:rsid w:val="00956EBC"/>
    <w:rsid w:val="00956ECC"/>
    <w:rsid w:val="00957110"/>
    <w:rsid w:val="00957206"/>
    <w:rsid w:val="00957336"/>
    <w:rsid w:val="009573B3"/>
    <w:rsid w:val="009577F0"/>
    <w:rsid w:val="009578CB"/>
    <w:rsid w:val="00957AB0"/>
    <w:rsid w:val="00957B71"/>
    <w:rsid w:val="00957C90"/>
    <w:rsid w:val="00957D61"/>
    <w:rsid w:val="00957DCE"/>
    <w:rsid w:val="00957E84"/>
    <w:rsid w:val="00957FE1"/>
    <w:rsid w:val="00960089"/>
    <w:rsid w:val="009603F3"/>
    <w:rsid w:val="00960561"/>
    <w:rsid w:val="009605FB"/>
    <w:rsid w:val="00960672"/>
    <w:rsid w:val="00960A4E"/>
    <w:rsid w:val="00960C0A"/>
    <w:rsid w:val="009610AA"/>
    <w:rsid w:val="009613F6"/>
    <w:rsid w:val="0096161C"/>
    <w:rsid w:val="009616B3"/>
    <w:rsid w:val="0096170B"/>
    <w:rsid w:val="00961866"/>
    <w:rsid w:val="00961BFF"/>
    <w:rsid w:val="00961C10"/>
    <w:rsid w:val="00961CE0"/>
    <w:rsid w:val="00961E2D"/>
    <w:rsid w:val="00962045"/>
    <w:rsid w:val="00962057"/>
    <w:rsid w:val="009620AD"/>
    <w:rsid w:val="0096211A"/>
    <w:rsid w:val="00962228"/>
    <w:rsid w:val="0096223D"/>
    <w:rsid w:val="0096246E"/>
    <w:rsid w:val="00962961"/>
    <w:rsid w:val="0096297B"/>
    <w:rsid w:val="009629F0"/>
    <w:rsid w:val="009630BD"/>
    <w:rsid w:val="00963131"/>
    <w:rsid w:val="009631CE"/>
    <w:rsid w:val="00963294"/>
    <w:rsid w:val="009635A0"/>
    <w:rsid w:val="0096377F"/>
    <w:rsid w:val="009637D8"/>
    <w:rsid w:val="00963877"/>
    <w:rsid w:val="009638A9"/>
    <w:rsid w:val="0096391C"/>
    <w:rsid w:val="0096394E"/>
    <w:rsid w:val="009639EE"/>
    <w:rsid w:val="00963D79"/>
    <w:rsid w:val="00963E06"/>
    <w:rsid w:val="00963E46"/>
    <w:rsid w:val="00963EFE"/>
    <w:rsid w:val="009641CB"/>
    <w:rsid w:val="0096428F"/>
    <w:rsid w:val="0096449D"/>
    <w:rsid w:val="009648D4"/>
    <w:rsid w:val="009649E4"/>
    <w:rsid w:val="00964B3A"/>
    <w:rsid w:val="00964E0D"/>
    <w:rsid w:val="00964F49"/>
    <w:rsid w:val="00965306"/>
    <w:rsid w:val="00965359"/>
    <w:rsid w:val="00965560"/>
    <w:rsid w:val="009655FA"/>
    <w:rsid w:val="0096585E"/>
    <w:rsid w:val="009658FF"/>
    <w:rsid w:val="0096595C"/>
    <w:rsid w:val="0096599D"/>
    <w:rsid w:val="00965A61"/>
    <w:rsid w:val="00965AB8"/>
    <w:rsid w:val="00965ACE"/>
    <w:rsid w:val="00965B0E"/>
    <w:rsid w:val="00965E35"/>
    <w:rsid w:val="00965EB0"/>
    <w:rsid w:val="00966213"/>
    <w:rsid w:val="00966A81"/>
    <w:rsid w:val="00966AEE"/>
    <w:rsid w:val="00966BB3"/>
    <w:rsid w:val="00966C04"/>
    <w:rsid w:val="00966E8A"/>
    <w:rsid w:val="00966F5F"/>
    <w:rsid w:val="0096736C"/>
    <w:rsid w:val="009673AC"/>
    <w:rsid w:val="009674FB"/>
    <w:rsid w:val="0096788F"/>
    <w:rsid w:val="009678EF"/>
    <w:rsid w:val="00967A06"/>
    <w:rsid w:val="00967BA9"/>
    <w:rsid w:val="00967C45"/>
    <w:rsid w:val="00967CD6"/>
    <w:rsid w:val="00967E0B"/>
    <w:rsid w:val="009700EC"/>
    <w:rsid w:val="00970233"/>
    <w:rsid w:val="009702FF"/>
    <w:rsid w:val="009704DF"/>
    <w:rsid w:val="0097066E"/>
    <w:rsid w:val="00970B04"/>
    <w:rsid w:val="00970C42"/>
    <w:rsid w:val="00970D82"/>
    <w:rsid w:val="00970E71"/>
    <w:rsid w:val="0097103C"/>
    <w:rsid w:val="009712A9"/>
    <w:rsid w:val="00971989"/>
    <w:rsid w:val="00971C1F"/>
    <w:rsid w:val="00971C44"/>
    <w:rsid w:val="00971D02"/>
    <w:rsid w:val="0097204B"/>
    <w:rsid w:val="0097207C"/>
    <w:rsid w:val="00972187"/>
    <w:rsid w:val="00972551"/>
    <w:rsid w:val="00972793"/>
    <w:rsid w:val="009729E2"/>
    <w:rsid w:val="00972DDD"/>
    <w:rsid w:val="0097354B"/>
    <w:rsid w:val="00973552"/>
    <w:rsid w:val="00973577"/>
    <w:rsid w:val="0097364C"/>
    <w:rsid w:val="0097365F"/>
    <w:rsid w:val="00973696"/>
    <w:rsid w:val="009737A2"/>
    <w:rsid w:val="009737E3"/>
    <w:rsid w:val="00973956"/>
    <w:rsid w:val="00973A51"/>
    <w:rsid w:val="00973B68"/>
    <w:rsid w:val="00973C42"/>
    <w:rsid w:val="00973C85"/>
    <w:rsid w:val="00973CA4"/>
    <w:rsid w:val="00973EF2"/>
    <w:rsid w:val="0097408F"/>
    <w:rsid w:val="00974146"/>
    <w:rsid w:val="0097429A"/>
    <w:rsid w:val="009749CB"/>
    <w:rsid w:val="00974AAC"/>
    <w:rsid w:val="00974C2B"/>
    <w:rsid w:val="00974CF8"/>
    <w:rsid w:val="00974D60"/>
    <w:rsid w:val="00974E0B"/>
    <w:rsid w:val="00974ED6"/>
    <w:rsid w:val="00974FD9"/>
    <w:rsid w:val="0097502E"/>
    <w:rsid w:val="00975051"/>
    <w:rsid w:val="00975236"/>
    <w:rsid w:val="00975AF3"/>
    <w:rsid w:val="00975B51"/>
    <w:rsid w:val="00975C0D"/>
    <w:rsid w:val="00975FCF"/>
    <w:rsid w:val="0097607B"/>
    <w:rsid w:val="00976081"/>
    <w:rsid w:val="0097654B"/>
    <w:rsid w:val="009766AB"/>
    <w:rsid w:val="009767A6"/>
    <w:rsid w:val="00976934"/>
    <w:rsid w:val="00976AB5"/>
    <w:rsid w:val="00976AF9"/>
    <w:rsid w:val="00976C5A"/>
    <w:rsid w:val="00976C6A"/>
    <w:rsid w:val="00976EFF"/>
    <w:rsid w:val="00976FA6"/>
    <w:rsid w:val="00977155"/>
    <w:rsid w:val="00977198"/>
    <w:rsid w:val="009774A2"/>
    <w:rsid w:val="009774AA"/>
    <w:rsid w:val="009776A9"/>
    <w:rsid w:val="009779B0"/>
    <w:rsid w:val="00977C17"/>
    <w:rsid w:val="00977ED5"/>
    <w:rsid w:val="00977EE9"/>
    <w:rsid w:val="0098028D"/>
    <w:rsid w:val="00980333"/>
    <w:rsid w:val="009803A8"/>
    <w:rsid w:val="009803BB"/>
    <w:rsid w:val="00980B94"/>
    <w:rsid w:val="00980CC1"/>
    <w:rsid w:val="00980E3C"/>
    <w:rsid w:val="00981041"/>
    <w:rsid w:val="00981324"/>
    <w:rsid w:val="009814C8"/>
    <w:rsid w:val="009815EE"/>
    <w:rsid w:val="0098173A"/>
    <w:rsid w:val="009818A8"/>
    <w:rsid w:val="009818D3"/>
    <w:rsid w:val="00981929"/>
    <w:rsid w:val="00981A15"/>
    <w:rsid w:val="00981BD9"/>
    <w:rsid w:val="00981F7E"/>
    <w:rsid w:val="00982143"/>
    <w:rsid w:val="00982358"/>
    <w:rsid w:val="0098243A"/>
    <w:rsid w:val="0098244C"/>
    <w:rsid w:val="009825B5"/>
    <w:rsid w:val="0098294C"/>
    <w:rsid w:val="009829E2"/>
    <w:rsid w:val="00982A16"/>
    <w:rsid w:val="00982A7A"/>
    <w:rsid w:val="00982D40"/>
    <w:rsid w:val="00982E0A"/>
    <w:rsid w:val="00982E2F"/>
    <w:rsid w:val="0098323A"/>
    <w:rsid w:val="0098373B"/>
    <w:rsid w:val="00983769"/>
    <w:rsid w:val="00983789"/>
    <w:rsid w:val="009838E8"/>
    <w:rsid w:val="00984110"/>
    <w:rsid w:val="009841A9"/>
    <w:rsid w:val="00984348"/>
    <w:rsid w:val="0098436A"/>
    <w:rsid w:val="00984504"/>
    <w:rsid w:val="0098456A"/>
    <w:rsid w:val="009845EC"/>
    <w:rsid w:val="00984A6C"/>
    <w:rsid w:val="00984A84"/>
    <w:rsid w:val="00984D2A"/>
    <w:rsid w:val="009851D0"/>
    <w:rsid w:val="0098521F"/>
    <w:rsid w:val="00985454"/>
    <w:rsid w:val="0098596B"/>
    <w:rsid w:val="00985C75"/>
    <w:rsid w:val="00985C9A"/>
    <w:rsid w:val="00985D2A"/>
    <w:rsid w:val="00985E08"/>
    <w:rsid w:val="00986175"/>
    <w:rsid w:val="00986318"/>
    <w:rsid w:val="009863C6"/>
    <w:rsid w:val="0098641A"/>
    <w:rsid w:val="009865E6"/>
    <w:rsid w:val="00986635"/>
    <w:rsid w:val="009868CC"/>
    <w:rsid w:val="00986A73"/>
    <w:rsid w:val="00986B28"/>
    <w:rsid w:val="00986BFA"/>
    <w:rsid w:val="00986EBD"/>
    <w:rsid w:val="00986FE2"/>
    <w:rsid w:val="00987092"/>
    <w:rsid w:val="009873A4"/>
    <w:rsid w:val="009875E4"/>
    <w:rsid w:val="009876DD"/>
    <w:rsid w:val="009877E7"/>
    <w:rsid w:val="009878E2"/>
    <w:rsid w:val="00987927"/>
    <w:rsid w:val="00987958"/>
    <w:rsid w:val="00987CB6"/>
    <w:rsid w:val="00987DA4"/>
    <w:rsid w:val="00987DCA"/>
    <w:rsid w:val="00987DCC"/>
    <w:rsid w:val="00987FBC"/>
    <w:rsid w:val="00990151"/>
    <w:rsid w:val="0099060B"/>
    <w:rsid w:val="009907E7"/>
    <w:rsid w:val="00990853"/>
    <w:rsid w:val="009908BE"/>
    <w:rsid w:val="00990B98"/>
    <w:rsid w:val="00990EBB"/>
    <w:rsid w:val="00991132"/>
    <w:rsid w:val="0099120B"/>
    <w:rsid w:val="009916AC"/>
    <w:rsid w:val="00991937"/>
    <w:rsid w:val="00991E2B"/>
    <w:rsid w:val="00992564"/>
    <w:rsid w:val="00992579"/>
    <w:rsid w:val="009926DA"/>
    <w:rsid w:val="009927A0"/>
    <w:rsid w:val="00992809"/>
    <w:rsid w:val="00992A38"/>
    <w:rsid w:val="00992ABD"/>
    <w:rsid w:val="00992F03"/>
    <w:rsid w:val="00992FA2"/>
    <w:rsid w:val="00993013"/>
    <w:rsid w:val="009930C9"/>
    <w:rsid w:val="00993220"/>
    <w:rsid w:val="00993398"/>
    <w:rsid w:val="0099340B"/>
    <w:rsid w:val="00993A29"/>
    <w:rsid w:val="00993AE8"/>
    <w:rsid w:val="00993BF9"/>
    <w:rsid w:val="00993D82"/>
    <w:rsid w:val="00993DEB"/>
    <w:rsid w:val="00993E0D"/>
    <w:rsid w:val="00993F40"/>
    <w:rsid w:val="00993F5A"/>
    <w:rsid w:val="0099444F"/>
    <w:rsid w:val="0099458D"/>
    <w:rsid w:val="00994635"/>
    <w:rsid w:val="009946C3"/>
    <w:rsid w:val="00994804"/>
    <w:rsid w:val="00994835"/>
    <w:rsid w:val="009948AD"/>
    <w:rsid w:val="00994923"/>
    <w:rsid w:val="0099495A"/>
    <w:rsid w:val="00994A28"/>
    <w:rsid w:val="00994B9A"/>
    <w:rsid w:val="00994BF2"/>
    <w:rsid w:val="00994C77"/>
    <w:rsid w:val="0099506A"/>
    <w:rsid w:val="0099513D"/>
    <w:rsid w:val="00995489"/>
    <w:rsid w:val="009955DE"/>
    <w:rsid w:val="00995840"/>
    <w:rsid w:val="00995872"/>
    <w:rsid w:val="00995A6F"/>
    <w:rsid w:val="00995BDA"/>
    <w:rsid w:val="00995D1B"/>
    <w:rsid w:val="00995D7A"/>
    <w:rsid w:val="00995DC5"/>
    <w:rsid w:val="00995E17"/>
    <w:rsid w:val="00995F33"/>
    <w:rsid w:val="009961F8"/>
    <w:rsid w:val="00996295"/>
    <w:rsid w:val="009963C9"/>
    <w:rsid w:val="009964DB"/>
    <w:rsid w:val="009966EC"/>
    <w:rsid w:val="009967E5"/>
    <w:rsid w:val="009968E6"/>
    <w:rsid w:val="00996BA7"/>
    <w:rsid w:val="00996FAE"/>
    <w:rsid w:val="0099724E"/>
    <w:rsid w:val="00997487"/>
    <w:rsid w:val="00997618"/>
    <w:rsid w:val="009976B3"/>
    <w:rsid w:val="00997798"/>
    <w:rsid w:val="00997818"/>
    <w:rsid w:val="0099793E"/>
    <w:rsid w:val="00997A19"/>
    <w:rsid w:val="00997A8D"/>
    <w:rsid w:val="00997E49"/>
    <w:rsid w:val="00997EBA"/>
    <w:rsid w:val="009A02AD"/>
    <w:rsid w:val="009A0403"/>
    <w:rsid w:val="009A06FB"/>
    <w:rsid w:val="009A098C"/>
    <w:rsid w:val="009A0CE6"/>
    <w:rsid w:val="009A0EC2"/>
    <w:rsid w:val="009A0F13"/>
    <w:rsid w:val="009A0F57"/>
    <w:rsid w:val="009A0F63"/>
    <w:rsid w:val="009A1059"/>
    <w:rsid w:val="009A10B2"/>
    <w:rsid w:val="009A1462"/>
    <w:rsid w:val="009A14D2"/>
    <w:rsid w:val="009A16C4"/>
    <w:rsid w:val="009A16DF"/>
    <w:rsid w:val="009A18FD"/>
    <w:rsid w:val="009A1929"/>
    <w:rsid w:val="009A1CEC"/>
    <w:rsid w:val="009A2142"/>
    <w:rsid w:val="009A23DC"/>
    <w:rsid w:val="009A2657"/>
    <w:rsid w:val="009A26BC"/>
    <w:rsid w:val="009A2781"/>
    <w:rsid w:val="009A27B0"/>
    <w:rsid w:val="009A27B7"/>
    <w:rsid w:val="009A2893"/>
    <w:rsid w:val="009A2AEE"/>
    <w:rsid w:val="009A2E6C"/>
    <w:rsid w:val="009A2ECB"/>
    <w:rsid w:val="009A2EFB"/>
    <w:rsid w:val="009A311F"/>
    <w:rsid w:val="009A3458"/>
    <w:rsid w:val="009A3586"/>
    <w:rsid w:val="009A3884"/>
    <w:rsid w:val="009A39BD"/>
    <w:rsid w:val="009A3F01"/>
    <w:rsid w:val="009A3F43"/>
    <w:rsid w:val="009A4019"/>
    <w:rsid w:val="009A40D9"/>
    <w:rsid w:val="009A40FE"/>
    <w:rsid w:val="009A421A"/>
    <w:rsid w:val="009A4365"/>
    <w:rsid w:val="009A4448"/>
    <w:rsid w:val="009A4587"/>
    <w:rsid w:val="009A459A"/>
    <w:rsid w:val="009A46F6"/>
    <w:rsid w:val="009A47F5"/>
    <w:rsid w:val="009A4A27"/>
    <w:rsid w:val="009A4B5B"/>
    <w:rsid w:val="009A4BDB"/>
    <w:rsid w:val="009A4CE2"/>
    <w:rsid w:val="009A4E29"/>
    <w:rsid w:val="009A4E2E"/>
    <w:rsid w:val="009A4FCC"/>
    <w:rsid w:val="009A5294"/>
    <w:rsid w:val="009A5397"/>
    <w:rsid w:val="009A55E9"/>
    <w:rsid w:val="009A56E8"/>
    <w:rsid w:val="009A56FB"/>
    <w:rsid w:val="009A571B"/>
    <w:rsid w:val="009A5C00"/>
    <w:rsid w:val="009A5C5B"/>
    <w:rsid w:val="009A5DA9"/>
    <w:rsid w:val="009A5DFF"/>
    <w:rsid w:val="009A6034"/>
    <w:rsid w:val="009A60A0"/>
    <w:rsid w:val="009A60FF"/>
    <w:rsid w:val="009A61E2"/>
    <w:rsid w:val="009A62DB"/>
    <w:rsid w:val="009A634A"/>
    <w:rsid w:val="009A6746"/>
    <w:rsid w:val="009A67A9"/>
    <w:rsid w:val="009A6A8D"/>
    <w:rsid w:val="009A6B3C"/>
    <w:rsid w:val="009A6E1D"/>
    <w:rsid w:val="009A70EF"/>
    <w:rsid w:val="009A715D"/>
    <w:rsid w:val="009A7224"/>
    <w:rsid w:val="009A7384"/>
    <w:rsid w:val="009A74A4"/>
    <w:rsid w:val="009A76D6"/>
    <w:rsid w:val="009A78A8"/>
    <w:rsid w:val="009A78F8"/>
    <w:rsid w:val="009A79D7"/>
    <w:rsid w:val="009A7A90"/>
    <w:rsid w:val="009A7BF6"/>
    <w:rsid w:val="009B0158"/>
    <w:rsid w:val="009B0213"/>
    <w:rsid w:val="009B0305"/>
    <w:rsid w:val="009B06D6"/>
    <w:rsid w:val="009B0757"/>
    <w:rsid w:val="009B0A1A"/>
    <w:rsid w:val="009B0A79"/>
    <w:rsid w:val="009B0AB0"/>
    <w:rsid w:val="009B0AED"/>
    <w:rsid w:val="009B10CF"/>
    <w:rsid w:val="009B1253"/>
    <w:rsid w:val="009B13C0"/>
    <w:rsid w:val="009B14F2"/>
    <w:rsid w:val="009B16A5"/>
    <w:rsid w:val="009B16C3"/>
    <w:rsid w:val="009B16EF"/>
    <w:rsid w:val="009B1716"/>
    <w:rsid w:val="009B17A2"/>
    <w:rsid w:val="009B1925"/>
    <w:rsid w:val="009B1973"/>
    <w:rsid w:val="009B1E70"/>
    <w:rsid w:val="009B1F2D"/>
    <w:rsid w:val="009B294E"/>
    <w:rsid w:val="009B2AE9"/>
    <w:rsid w:val="009B2C8A"/>
    <w:rsid w:val="009B2CD1"/>
    <w:rsid w:val="009B2F92"/>
    <w:rsid w:val="009B3146"/>
    <w:rsid w:val="009B31A7"/>
    <w:rsid w:val="009B3233"/>
    <w:rsid w:val="009B3570"/>
    <w:rsid w:val="009B3849"/>
    <w:rsid w:val="009B3B2D"/>
    <w:rsid w:val="009B3C38"/>
    <w:rsid w:val="009B3DF8"/>
    <w:rsid w:val="009B3F09"/>
    <w:rsid w:val="009B3F3E"/>
    <w:rsid w:val="009B4484"/>
    <w:rsid w:val="009B4489"/>
    <w:rsid w:val="009B454E"/>
    <w:rsid w:val="009B456C"/>
    <w:rsid w:val="009B4806"/>
    <w:rsid w:val="009B4B15"/>
    <w:rsid w:val="009B4B1D"/>
    <w:rsid w:val="009B4B8B"/>
    <w:rsid w:val="009B4BFE"/>
    <w:rsid w:val="009B4C38"/>
    <w:rsid w:val="009B509B"/>
    <w:rsid w:val="009B522E"/>
    <w:rsid w:val="009B52E5"/>
    <w:rsid w:val="009B536C"/>
    <w:rsid w:val="009B54DA"/>
    <w:rsid w:val="009B559E"/>
    <w:rsid w:val="009B5729"/>
    <w:rsid w:val="009B5792"/>
    <w:rsid w:val="009B596F"/>
    <w:rsid w:val="009B5B16"/>
    <w:rsid w:val="009B5C11"/>
    <w:rsid w:val="009B5EA9"/>
    <w:rsid w:val="009B60CE"/>
    <w:rsid w:val="009B6237"/>
    <w:rsid w:val="009B631F"/>
    <w:rsid w:val="009B63DF"/>
    <w:rsid w:val="009B642E"/>
    <w:rsid w:val="009B65FB"/>
    <w:rsid w:val="009B6748"/>
    <w:rsid w:val="009B67BC"/>
    <w:rsid w:val="009B6967"/>
    <w:rsid w:val="009B6973"/>
    <w:rsid w:val="009B6B3C"/>
    <w:rsid w:val="009B6D2C"/>
    <w:rsid w:val="009B6D35"/>
    <w:rsid w:val="009B6F57"/>
    <w:rsid w:val="009B7051"/>
    <w:rsid w:val="009B705F"/>
    <w:rsid w:val="009B709F"/>
    <w:rsid w:val="009B753B"/>
    <w:rsid w:val="009B764D"/>
    <w:rsid w:val="009B7773"/>
    <w:rsid w:val="009B79E2"/>
    <w:rsid w:val="009B7A43"/>
    <w:rsid w:val="009B7A6C"/>
    <w:rsid w:val="009B7E42"/>
    <w:rsid w:val="009B7E8F"/>
    <w:rsid w:val="009B7EC2"/>
    <w:rsid w:val="009C006C"/>
    <w:rsid w:val="009C01A6"/>
    <w:rsid w:val="009C020A"/>
    <w:rsid w:val="009C03F7"/>
    <w:rsid w:val="009C04AD"/>
    <w:rsid w:val="009C04CC"/>
    <w:rsid w:val="009C068D"/>
    <w:rsid w:val="009C0985"/>
    <w:rsid w:val="009C0BFD"/>
    <w:rsid w:val="009C0CFF"/>
    <w:rsid w:val="009C0D19"/>
    <w:rsid w:val="009C0DE4"/>
    <w:rsid w:val="009C0EF4"/>
    <w:rsid w:val="009C10FC"/>
    <w:rsid w:val="009C12BB"/>
    <w:rsid w:val="009C1302"/>
    <w:rsid w:val="009C14A0"/>
    <w:rsid w:val="009C14CD"/>
    <w:rsid w:val="009C1804"/>
    <w:rsid w:val="009C1836"/>
    <w:rsid w:val="009C1E0B"/>
    <w:rsid w:val="009C1E28"/>
    <w:rsid w:val="009C1F23"/>
    <w:rsid w:val="009C1FB8"/>
    <w:rsid w:val="009C2008"/>
    <w:rsid w:val="009C220D"/>
    <w:rsid w:val="009C2342"/>
    <w:rsid w:val="009C2418"/>
    <w:rsid w:val="009C2553"/>
    <w:rsid w:val="009C2674"/>
    <w:rsid w:val="009C26CB"/>
    <w:rsid w:val="009C26F6"/>
    <w:rsid w:val="009C271E"/>
    <w:rsid w:val="009C2873"/>
    <w:rsid w:val="009C28CE"/>
    <w:rsid w:val="009C2BBE"/>
    <w:rsid w:val="009C2BE3"/>
    <w:rsid w:val="009C2D5F"/>
    <w:rsid w:val="009C2D65"/>
    <w:rsid w:val="009C2E9C"/>
    <w:rsid w:val="009C32B7"/>
    <w:rsid w:val="009C34A9"/>
    <w:rsid w:val="009C378F"/>
    <w:rsid w:val="009C37F0"/>
    <w:rsid w:val="009C39C1"/>
    <w:rsid w:val="009C3AB6"/>
    <w:rsid w:val="009C3ADD"/>
    <w:rsid w:val="009C3B42"/>
    <w:rsid w:val="009C3B73"/>
    <w:rsid w:val="009C3DA9"/>
    <w:rsid w:val="009C3DDE"/>
    <w:rsid w:val="009C3DF6"/>
    <w:rsid w:val="009C407D"/>
    <w:rsid w:val="009C40F0"/>
    <w:rsid w:val="009C41A1"/>
    <w:rsid w:val="009C41E9"/>
    <w:rsid w:val="009C42F1"/>
    <w:rsid w:val="009C4603"/>
    <w:rsid w:val="009C465A"/>
    <w:rsid w:val="009C47C6"/>
    <w:rsid w:val="009C489F"/>
    <w:rsid w:val="009C4949"/>
    <w:rsid w:val="009C4AAE"/>
    <w:rsid w:val="009C4CF9"/>
    <w:rsid w:val="009C4E6D"/>
    <w:rsid w:val="009C4FD1"/>
    <w:rsid w:val="009C506F"/>
    <w:rsid w:val="009C5202"/>
    <w:rsid w:val="009C529F"/>
    <w:rsid w:val="009C5310"/>
    <w:rsid w:val="009C5390"/>
    <w:rsid w:val="009C5414"/>
    <w:rsid w:val="009C5504"/>
    <w:rsid w:val="009C5505"/>
    <w:rsid w:val="009C563D"/>
    <w:rsid w:val="009C57B6"/>
    <w:rsid w:val="009C57BB"/>
    <w:rsid w:val="009C5863"/>
    <w:rsid w:val="009C59F9"/>
    <w:rsid w:val="009C5A67"/>
    <w:rsid w:val="009C5A6A"/>
    <w:rsid w:val="009C5CA3"/>
    <w:rsid w:val="009C5DE2"/>
    <w:rsid w:val="009C5F46"/>
    <w:rsid w:val="009C616D"/>
    <w:rsid w:val="009C6186"/>
    <w:rsid w:val="009C6329"/>
    <w:rsid w:val="009C63CF"/>
    <w:rsid w:val="009C647A"/>
    <w:rsid w:val="009C654B"/>
    <w:rsid w:val="009C6585"/>
    <w:rsid w:val="009C6849"/>
    <w:rsid w:val="009C69DB"/>
    <w:rsid w:val="009C6C7C"/>
    <w:rsid w:val="009C6D9A"/>
    <w:rsid w:val="009C6F2E"/>
    <w:rsid w:val="009C71C0"/>
    <w:rsid w:val="009C739D"/>
    <w:rsid w:val="009C74A2"/>
    <w:rsid w:val="009C75A4"/>
    <w:rsid w:val="009C7874"/>
    <w:rsid w:val="009C78E7"/>
    <w:rsid w:val="009C79E6"/>
    <w:rsid w:val="009C7CAA"/>
    <w:rsid w:val="009C7F4B"/>
    <w:rsid w:val="009D00F2"/>
    <w:rsid w:val="009D0566"/>
    <w:rsid w:val="009D06AC"/>
    <w:rsid w:val="009D074C"/>
    <w:rsid w:val="009D0932"/>
    <w:rsid w:val="009D0C59"/>
    <w:rsid w:val="009D0F09"/>
    <w:rsid w:val="009D0F46"/>
    <w:rsid w:val="009D1007"/>
    <w:rsid w:val="009D1022"/>
    <w:rsid w:val="009D13AF"/>
    <w:rsid w:val="009D17C7"/>
    <w:rsid w:val="009D19E5"/>
    <w:rsid w:val="009D1EE1"/>
    <w:rsid w:val="009D2131"/>
    <w:rsid w:val="009D23BD"/>
    <w:rsid w:val="009D246A"/>
    <w:rsid w:val="009D27B9"/>
    <w:rsid w:val="009D299E"/>
    <w:rsid w:val="009D29AE"/>
    <w:rsid w:val="009D2C67"/>
    <w:rsid w:val="009D2CAA"/>
    <w:rsid w:val="009D2DCA"/>
    <w:rsid w:val="009D2E80"/>
    <w:rsid w:val="009D2FE6"/>
    <w:rsid w:val="009D34FE"/>
    <w:rsid w:val="009D3897"/>
    <w:rsid w:val="009D38C3"/>
    <w:rsid w:val="009D3969"/>
    <w:rsid w:val="009D3B9C"/>
    <w:rsid w:val="009D3C35"/>
    <w:rsid w:val="009D3E4A"/>
    <w:rsid w:val="009D3E5D"/>
    <w:rsid w:val="009D3EF6"/>
    <w:rsid w:val="009D3FB0"/>
    <w:rsid w:val="009D4139"/>
    <w:rsid w:val="009D48EC"/>
    <w:rsid w:val="009D4915"/>
    <w:rsid w:val="009D4C5B"/>
    <w:rsid w:val="009D4C90"/>
    <w:rsid w:val="009D4CAF"/>
    <w:rsid w:val="009D4F64"/>
    <w:rsid w:val="009D5226"/>
    <w:rsid w:val="009D52A8"/>
    <w:rsid w:val="009D5565"/>
    <w:rsid w:val="009D5613"/>
    <w:rsid w:val="009D5623"/>
    <w:rsid w:val="009D5AFC"/>
    <w:rsid w:val="009D5BB9"/>
    <w:rsid w:val="009D5C96"/>
    <w:rsid w:val="009D6004"/>
    <w:rsid w:val="009D6194"/>
    <w:rsid w:val="009D62E1"/>
    <w:rsid w:val="009D62F3"/>
    <w:rsid w:val="009D639E"/>
    <w:rsid w:val="009D6539"/>
    <w:rsid w:val="009D66BB"/>
    <w:rsid w:val="009D6A7B"/>
    <w:rsid w:val="009D6D4A"/>
    <w:rsid w:val="009D6DA1"/>
    <w:rsid w:val="009D71AA"/>
    <w:rsid w:val="009D73CC"/>
    <w:rsid w:val="009D756D"/>
    <w:rsid w:val="009D7719"/>
    <w:rsid w:val="009D7787"/>
    <w:rsid w:val="009D79E6"/>
    <w:rsid w:val="009D7C7B"/>
    <w:rsid w:val="009D7E42"/>
    <w:rsid w:val="009D7FBE"/>
    <w:rsid w:val="009E013B"/>
    <w:rsid w:val="009E0385"/>
    <w:rsid w:val="009E0410"/>
    <w:rsid w:val="009E0549"/>
    <w:rsid w:val="009E056C"/>
    <w:rsid w:val="009E070F"/>
    <w:rsid w:val="009E0785"/>
    <w:rsid w:val="009E07CF"/>
    <w:rsid w:val="009E08B1"/>
    <w:rsid w:val="009E08EB"/>
    <w:rsid w:val="009E0977"/>
    <w:rsid w:val="009E0A9A"/>
    <w:rsid w:val="009E0AAC"/>
    <w:rsid w:val="009E0D7C"/>
    <w:rsid w:val="009E0DE9"/>
    <w:rsid w:val="009E10A5"/>
    <w:rsid w:val="009E1199"/>
    <w:rsid w:val="009E1426"/>
    <w:rsid w:val="009E1637"/>
    <w:rsid w:val="009E1C30"/>
    <w:rsid w:val="009E1C31"/>
    <w:rsid w:val="009E1CAB"/>
    <w:rsid w:val="009E1DBF"/>
    <w:rsid w:val="009E23E4"/>
    <w:rsid w:val="009E251F"/>
    <w:rsid w:val="009E2795"/>
    <w:rsid w:val="009E2B91"/>
    <w:rsid w:val="009E2BB8"/>
    <w:rsid w:val="009E2D4A"/>
    <w:rsid w:val="009E31A4"/>
    <w:rsid w:val="009E32B9"/>
    <w:rsid w:val="009E32BA"/>
    <w:rsid w:val="009E32F9"/>
    <w:rsid w:val="009E350B"/>
    <w:rsid w:val="009E3661"/>
    <w:rsid w:val="009E374F"/>
    <w:rsid w:val="009E3776"/>
    <w:rsid w:val="009E3779"/>
    <w:rsid w:val="009E3862"/>
    <w:rsid w:val="009E3962"/>
    <w:rsid w:val="009E3A8F"/>
    <w:rsid w:val="009E3AEF"/>
    <w:rsid w:val="009E3D23"/>
    <w:rsid w:val="009E3D9D"/>
    <w:rsid w:val="009E3DC7"/>
    <w:rsid w:val="009E3EDE"/>
    <w:rsid w:val="009E4120"/>
    <w:rsid w:val="009E4354"/>
    <w:rsid w:val="009E44AC"/>
    <w:rsid w:val="009E4611"/>
    <w:rsid w:val="009E47D1"/>
    <w:rsid w:val="009E4977"/>
    <w:rsid w:val="009E49F0"/>
    <w:rsid w:val="009E4BE0"/>
    <w:rsid w:val="009E4CD5"/>
    <w:rsid w:val="009E51F1"/>
    <w:rsid w:val="009E5417"/>
    <w:rsid w:val="009E551D"/>
    <w:rsid w:val="009E563D"/>
    <w:rsid w:val="009E565D"/>
    <w:rsid w:val="009E5949"/>
    <w:rsid w:val="009E5BE8"/>
    <w:rsid w:val="009E5C74"/>
    <w:rsid w:val="009E5E4D"/>
    <w:rsid w:val="009E5E7B"/>
    <w:rsid w:val="009E5F49"/>
    <w:rsid w:val="009E61EB"/>
    <w:rsid w:val="009E61F3"/>
    <w:rsid w:val="009E6428"/>
    <w:rsid w:val="009E6711"/>
    <w:rsid w:val="009E69A5"/>
    <w:rsid w:val="009E6C47"/>
    <w:rsid w:val="009E6CE3"/>
    <w:rsid w:val="009E6F11"/>
    <w:rsid w:val="009E708B"/>
    <w:rsid w:val="009E729F"/>
    <w:rsid w:val="009E741B"/>
    <w:rsid w:val="009E762A"/>
    <w:rsid w:val="009E78DC"/>
    <w:rsid w:val="009E7D4D"/>
    <w:rsid w:val="009E7E5F"/>
    <w:rsid w:val="009E7ED0"/>
    <w:rsid w:val="009F0078"/>
    <w:rsid w:val="009F047B"/>
    <w:rsid w:val="009F0633"/>
    <w:rsid w:val="009F078E"/>
    <w:rsid w:val="009F07EE"/>
    <w:rsid w:val="009F086A"/>
    <w:rsid w:val="009F0913"/>
    <w:rsid w:val="009F097B"/>
    <w:rsid w:val="009F0C8F"/>
    <w:rsid w:val="009F0CB0"/>
    <w:rsid w:val="009F130F"/>
    <w:rsid w:val="009F19BE"/>
    <w:rsid w:val="009F1C0C"/>
    <w:rsid w:val="009F1CD1"/>
    <w:rsid w:val="009F1D89"/>
    <w:rsid w:val="009F1F6A"/>
    <w:rsid w:val="009F20B9"/>
    <w:rsid w:val="009F226E"/>
    <w:rsid w:val="009F22ED"/>
    <w:rsid w:val="009F27D1"/>
    <w:rsid w:val="009F2B12"/>
    <w:rsid w:val="009F2E39"/>
    <w:rsid w:val="009F2E5B"/>
    <w:rsid w:val="009F3097"/>
    <w:rsid w:val="009F30DA"/>
    <w:rsid w:val="009F3115"/>
    <w:rsid w:val="009F3124"/>
    <w:rsid w:val="009F32F4"/>
    <w:rsid w:val="009F3406"/>
    <w:rsid w:val="009F346E"/>
    <w:rsid w:val="009F37E5"/>
    <w:rsid w:val="009F3971"/>
    <w:rsid w:val="009F39F4"/>
    <w:rsid w:val="009F3E01"/>
    <w:rsid w:val="009F3ED1"/>
    <w:rsid w:val="009F402C"/>
    <w:rsid w:val="009F4254"/>
    <w:rsid w:val="009F43DD"/>
    <w:rsid w:val="009F46D2"/>
    <w:rsid w:val="009F471C"/>
    <w:rsid w:val="009F47F7"/>
    <w:rsid w:val="009F4912"/>
    <w:rsid w:val="009F493E"/>
    <w:rsid w:val="009F4B55"/>
    <w:rsid w:val="009F4CED"/>
    <w:rsid w:val="009F4D61"/>
    <w:rsid w:val="009F4DCA"/>
    <w:rsid w:val="009F4F75"/>
    <w:rsid w:val="009F50F3"/>
    <w:rsid w:val="009F53FB"/>
    <w:rsid w:val="009F558A"/>
    <w:rsid w:val="009F5735"/>
    <w:rsid w:val="009F57E3"/>
    <w:rsid w:val="009F5A10"/>
    <w:rsid w:val="009F5CD4"/>
    <w:rsid w:val="009F5DC7"/>
    <w:rsid w:val="009F5F53"/>
    <w:rsid w:val="009F5FA4"/>
    <w:rsid w:val="009F604E"/>
    <w:rsid w:val="009F61AB"/>
    <w:rsid w:val="009F67D1"/>
    <w:rsid w:val="009F68D5"/>
    <w:rsid w:val="009F69FC"/>
    <w:rsid w:val="009F6B5B"/>
    <w:rsid w:val="009F6BAA"/>
    <w:rsid w:val="009F6D65"/>
    <w:rsid w:val="009F7334"/>
    <w:rsid w:val="009F74C7"/>
    <w:rsid w:val="009F7626"/>
    <w:rsid w:val="009F7843"/>
    <w:rsid w:val="009F7964"/>
    <w:rsid w:val="009F7998"/>
    <w:rsid w:val="009F7C36"/>
    <w:rsid w:val="009F7EA8"/>
    <w:rsid w:val="009F7ED0"/>
    <w:rsid w:val="009F7F1B"/>
    <w:rsid w:val="00A00021"/>
    <w:rsid w:val="00A00215"/>
    <w:rsid w:val="00A00234"/>
    <w:rsid w:val="00A00293"/>
    <w:rsid w:val="00A0054B"/>
    <w:rsid w:val="00A00605"/>
    <w:rsid w:val="00A00652"/>
    <w:rsid w:val="00A007A0"/>
    <w:rsid w:val="00A0080C"/>
    <w:rsid w:val="00A00869"/>
    <w:rsid w:val="00A008E7"/>
    <w:rsid w:val="00A00E03"/>
    <w:rsid w:val="00A010F4"/>
    <w:rsid w:val="00A012F4"/>
    <w:rsid w:val="00A01487"/>
    <w:rsid w:val="00A01619"/>
    <w:rsid w:val="00A01704"/>
    <w:rsid w:val="00A01833"/>
    <w:rsid w:val="00A0189E"/>
    <w:rsid w:val="00A01AD7"/>
    <w:rsid w:val="00A01BC7"/>
    <w:rsid w:val="00A01DC7"/>
    <w:rsid w:val="00A01FE6"/>
    <w:rsid w:val="00A0205D"/>
    <w:rsid w:val="00A02332"/>
    <w:rsid w:val="00A02434"/>
    <w:rsid w:val="00A0269D"/>
    <w:rsid w:val="00A02CE3"/>
    <w:rsid w:val="00A02FF6"/>
    <w:rsid w:val="00A03205"/>
    <w:rsid w:val="00A03369"/>
    <w:rsid w:val="00A0361C"/>
    <w:rsid w:val="00A036FE"/>
    <w:rsid w:val="00A0388E"/>
    <w:rsid w:val="00A039E0"/>
    <w:rsid w:val="00A03A5E"/>
    <w:rsid w:val="00A03AEB"/>
    <w:rsid w:val="00A04245"/>
    <w:rsid w:val="00A0432C"/>
    <w:rsid w:val="00A04345"/>
    <w:rsid w:val="00A043D5"/>
    <w:rsid w:val="00A04710"/>
    <w:rsid w:val="00A048FF"/>
    <w:rsid w:val="00A04F1E"/>
    <w:rsid w:val="00A04FC9"/>
    <w:rsid w:val="00A05046"/>
    <w:rsid w:val="00A05131"/>
    <w:rsid w:val="00A05205"/>
    <w:rsid w:val="00A052F9"/>
    <w:rsid w:val="00A053BD"/>
    <w:rsid w:val="00A05594"/>
    <w:rsid w:val="00A05BE5"/>
    <w:rsid w:val="00A05C7A"/>
    <w:rsid w:val="00A05F54"/>
    <w:rsid w:val="00A06206"/>
    <w:rsid w:val="00A06334"/>
    <w:rsid w:val="00A0638D"/>
    <w:rsid w:val="00A06665"/>
    <w:rsid w:val="00A0672B"/>
    <w:rsid w:val="00A06B09"/>
    <w:rsid w:val="00A06B32"/>
    <w:rsid w:val="00A06C8E"/>
    <w:rsid w:val="00A06D9A"/>
    <w:rsid w:val="00A06E23"/>
    <w:rsid w:val="00A06E36"/>
    <w:rsid w:val="00A07160"/>
    <w:rsid w:val="00A0719A"/>
    <w:rsid w:val="00A07329"/>
    <w:rsid w:val="00A07505"/>
    <w:rsid w:val="00A07948"/>
    <w:rsid w:val="00A07B26"/>
    <w:rsid w:val="00A07E8E"/>
    <w:rsid w:val="00A101D9"/>
    <w:rsid w:val="00A104AB"/>
    <w:rsid w:val="00A104CF"/>
    <w:rsid w:val="00A10536"/>
    <w:rsid w:val="00A10742"/>
    <w:rsid w:val="00A1081D"/>
    <w:rsid w:val="00A10ADA"/>
    <w:rsid w:val="00A10F7F"/>
    <w:rsid w:val="00A110A7"/>
    <w:rsid w:val="00A1152D"/>
    <w:rsid w:val="00A1156E"/>
    <w:rsid w:val="00A11719"/>
    <w:rsid w:val="00A11795"/>
    <w:rsid w:val="00A11914"/>
    <w:rsid w:val="00A11978"/>
    <w:rsid w:val="00A11DF3"/>
    <w:rsid w:val="00A11EF7"/>
    <w:rsid w:val="00A12045"/>
    <w:rsid w:val="00A120CD"/>
    <w:rsid w:val="00A1217E"/>
    <w:rsid w:val="00A121B2"/>
    <w:rsid w:val="00A1233C"/>
    <w:rsid w:val="00A125DF"/>
    <w:rsid w:val="00A12884"/>
    <w:rsid w:val="00A12A27"/>
    <w:rsid w:val="00A12A8F"/>
    <w:rsid w:val="00A12ACC"/>
    <w:rsid w:val="00A12AE6"/>
    <w:rsid w:val="00A12B54"/>
    <w:rsid w:val="00A12B89"/>
    <w:rsid w:val="00A12C39"/>
    <w:rsid w:val="00A12E11"/>
    <w:rsid w:val="00A12F50"/>
    <w:rsid w:val="00A13135"/>
    <w:rsid w:val="00A1331E"/>
    <w:rsid w:val="00A1361D"/>
    <w:rsid w:val="00A13793"/>
    <w:rsid w:val="00A1379D"/>
    <w:rsid w:val="00A138AE"/>
    <w:rsid w:val="00A1392D"/>
    <w:rsid w:val="00A13997"/>
    <w:rsid w:val="00A13A16"/>
    <w:rsid w:val="00A13AF1"/>
    <w:rsid w:val="00A13BCA"/>
    <w:rsid w:val="00A13EC1"/>
    <w:rsid w:val="00A14411"/>
    <w:rsid w:val="00A14432"/>
    <w:rsid w:val="00A1468A"/>
    <w:rsid w:val="00A1481B"/>
    <w:rsid w:val="00A1483E"/>
    <w:rsid w:val="00A14C40"/>
    <w:rsid w:val="00A14DE2"/>
    <w:rsid w:val="00A14E3B"/>
    <w:rsid w:val="00A14FE6"/>
    <w:rsid w:val="00A15088"/>
    <w:rsid w:val="00A15462"/>
    <w:rsid w:val="00A154E4"/>
    <w:rsid w:val="00A1581C"/>
    <w:rsid w:val="00A1584B"/>
    <w:rsid w:val="00A15EF8"/>
    <w:rsid w:val="00A16005"/>
    <w:rsid w:val="00A16217"/>
    <w:rsid w:val="00A162E3"/>
    <w:rsid w:val="00A16781"/>
    <w:rsid w:val="00A16908"/>
    <w:rsid w:val="00A16B96"/>
    <w:rsid w:val="00A16C01"/>
    <w:rsid w:val="00A16C29"/>
    <w:rsid w:val="00A16D08"/>
    <w:rsid w:val="00A16D46"/>
    <w:rsid w:val="00A16F3B"/>
    <w:rsid w:val="00A170FF"/>
    <w:rsid w:val="00A17398"/>
    <w:rsid w:val="00A176EF"/>
    <w:rsid w:val="00A1795A"/>
    <w:rsid w:val="00A17968"/>
    <w:rsid w:val="00A17988"/>
    <w:rsid w:val="00A17C7E"/>
    <w:rsid w:val="00A17C80"/>
    <w:rsid w:val="00A17CF1"/>
    <w:rsid w:val="00A17E3D"/>
    <w:rsid w:val="00A2019B"/>
    <w:rsid w:val="00A202F0"/>
    <w:rsid w:val="00A2052A"/>
    <w:rsid w:val="00A209EE"/>
    <w:rsid w:val="00A20B23"/>
    <w:rsid w:val="00A20B58"/>
    <w:rsid w:val="00A20BF6"/>
    <w:rsid w:val="00A20FB4"/>
    <w:rsid w:val="00A21015"/>
    <w:rsid w:val="00A210CC"/>
    <w:rsid w:val="00A211C2"/>
    <w:rsid w:val="00A2129D"/>
    <w:rsid w:val="00A21354"/>
    <w:rsid w:val="00A21387"/>
    <w:rsid w:val="00A21421"/>
    <w:rsid w:val="00A21A62"/>
    <w:rsid w:val="00A21A88"/>
    <w:rsid w:val="00A21AEA"/>
    <w:rsid w:val="00A21BAE"/>
    <w:rsid w:val="00A21BC7"/>
    <w:rsid w:val="00A21C2E"/>
    <w:rsid w:val="00A21D61"/>
    <w:rsid w:val="00A220AD"/>
    <w:rsid w:val="00A22418"/>
    <w:rsid w:val="00A2261D"/>
    <w:rsid w:val="00A226C3"/>
    <w:rsid w:val="00A22949"/>
    <w:rsid w:val="00A22978"/>
    <w:rsid w:val="00A229C4"/>
    <w:rsid w:val="00A22B3B"/>
    <w:rsid w:val="00A22BB3"/>
    <w:rsid w:val="00A22C68"/>
    <w:rsid w:val="00A22C85"/>
    <w:rsid w:val="00A22CB2"/>
    <w:rsid w:val="00A22D20"/>
    <w:rsid w:val="00A22D29"/>
    <w:rsid w:val="00A2308B"/>
    <w:rsid w:val="00A23181"/>
    <w:rsid w:val="00A231F6"/>
    <w:rsid w:val="00A2324C"/>
    <w:rsid w:val="00A232EC"/>
    <w:rsid w:val="00A232FE"/>
    <w:rsid w:val="00A234AE"/>
    <w:rsid w:val="00A2357B"/>
    <w:rsid w:val="00A2385F"/>
    <w:rsid w:val="00A238C3"/>
    <w:rsid w:val="00A23A23"/>
    <w:rsid w:val="00A23A3A"/>
    <w:rsid w:val="00A23A5E"/>
    <w:rsid w:val="00A23A78"/>
    <w:rsid w:val="00A23CA6"/>
    <w:rsid w:val="00A23CD4"/>
    <w:rsid w:val="00A240AD"/>
    <w:rsid w:val="00A240EB"/>
    <w:rsid w:val="00A2427F"/>
    <w:rsid w:val="00A24584"/>
    <w:rsid w:val="00A245ED"/>
    <w:rsid w:val="00A247D0"/>
    <w:rsid w:val="00A2486F"/>
    <w:rsid w:val="00A248AE"/>
    <w:rsid w:val="00A24BBB"/>
    <w:rsid w:val="00A24BE4"/>
    <w:rsid w:val="00A24E49"/>
    <w:rsid w:val="00A250EF"/>
    <w:rsid w:val="00A251A8"/>
    <w:rsid w:val="00A251AC"/>
    <w:rsid w:val="00A25232"/>
    <w:rsid w:val="00A252EE"/>
    <w:rsid w:val="00A25332"/>
    <w:rsid w:val="00A2537A"/>
    <w:rsid w:val="00A253E8"/>
    <w:rsid w:val="00A25568"/>
    <w:rsid w:val="00A25871"/>
    <w:rsid w:val="00A25886"/>
    <w:rsid w:val="00A25B39"/>
    <w:rsid w:val="00A25CE2"/>
    <w:rsid w:val="00A25F42"/>
    <w:rsid w:val="00A26134"/>
    <w:rsid w:val="00A2642A"/>
    <w:rsid w:val="00A26480"/>
    <w:rsid w:val="00A2653D"/>
    <w:rsid w:val="00A2673E"/>
    <w:rsid w:val="00A2688B"/>
    <w:rsid w:val="00A26CD6"/>
    <w:rsid w:val="00A26CFB"/>
    <w:rsid w:val="00A271ED"/>
    <w:rsid w:val="00A2724A"/>
    <w:rsid w:val="00A272A9"/>
    <w:rsid w:val="00A2732B"/>
    <w:rsid w:val="00A27735"/>
    <w:rsid w:val="00A2776E"/>
    <w:rsid w:val="00A27776"/>
    <w:rsid w:val="00A27A12"/>
    <w:rsid w:val="00A27ADA"/>
    <w:rsid w:val="00A27B3C"/>
    <w:rsid w:val="00A27C6F"/>
    <w:rsid w:val="00A27CA9"/>
    <w:rsid w:val="00A30071"/>
    <w:rsid w:val="00A300A0"/>
    <w:rsid w:val="00A30123"/>
    <w:rsid w:val="00A3018F"/>
    <w:rsid w:val="00A30245"/>
    <w:rsid w:val="00A30425"/>
    <w:rsid w:val="00A30673"/>
    <w:rsid w:val="00A308AA"/>
    <w:rsid w:val="00A30AF2"/>
    <w:rsid w:val="00A30BB2"/>
    <w:rsid w:val="00A30EF9"/>
    <w:rsid w:val="00A3100D"/>
    <w:rsid w:val="00A31392"/>
    <w:rsid w:val="00A3180E"/>
    <w:rsid w:val="00A31A4A"/>
    <w:rsid w:val="00A31BFC"/>
    <w:rsid w:val="00A31E6F"/>
    <w:rsid w:val="00A3204E"/>
    <w:rsid w:val="00A3238E"/>
    <w:rsid w:val="00A323DB"/>
    <w:rsid w:val="00A323E9"/>
    <w:rsid w:val="00A3243E"/>
    <w:rsid w:val="00A32671"/>
    <w:rsid w:val="00A3276B"/>
    <w:rsid w:val="00A32775"/>
    <w:rsid w:val="00A329C6"/>
    <w:rsid w:val="00A329FF"/>
    <w:rsid w:val="00A32D4E"/>
    <w:rsid w:val="00A32EBB"/>
    <w:rsid w:val="00A330B1"/>
    <w:rsid w:val="00A330F3"/>
    <w:rsid w:val="00A33180"/>
    <w:rsid w:val="00A33353"/>
    <w:rsid w:val="00A333FA"/>
    <w:rsid w:val="00A333FC"/>
    <w:rsid w:val="00A3349F"/>
    <w:rsid w:val="00A334F2"/>
    <w:rsid w:val="00A3361A"/>
    <w:rsid w:val="00A336AF"/>
    <w:rsid w:val="00A336BE"/>
    <w:rsid w:val="00A33744"/>
    <w:rsid w:val="00A338DC"/>
    <w:rsid w:val="00A33915"/>
    <w:rsid w:val="00A3399F"/>
    <w:rsid w:val="00A33A11"/>
    <w:rsid w:val="00A33B31"/>
    <w:rsid w:val="00A33D18"/>
    <w:rsid w:val="00A34417"/>
    <w:rsid w:val="00A34458"/>
    <w:rsid w:val="00A344A0"/>
    <w:rsid w:val="00A34710"/>
    <w:rsid w:val="00A34807"/>
    <w:rsid w:val="00A34AAD"/>
    <w:rsid w:val="00A34B94"/>
    <w:rsid w:val="00A34E7B"/>
    <w:rsid w:val="00A35123"/>
    <w:rsid w:val="00A35158"/>
    <w:rsid w:val="00A351E0"/>
    <w:rsid w:val="00A3543B"/>
    <w:rsid w:val="00A35531"/>
    <w:rsid w:val="00A35560"/>
    <w:rsid w:val="00A356D3"/>
    <w:rsid w:val="00A3578D"/>
    <w:rsid w:val="00A35B9E"/>
    <w:rsid w:val="00A35D96"/>
    <w:rsid w:val="00A35E24"/>
    <w:rsid w:val="00A360BC"/>
    <w:rsid w:val="00A360E1"/>
    <w:rsid w:val="00A3666B"/>
    <w:rsid w:val="00A36B4C"/>
    <w:rsid w:val="00A36B95"/>
    <w:rsid w:val="00A36BE1"/>
    <w:rsid w:val="00A36CDC"/>
    <w:rsid w:val="00A36D8B"/>
    <w:rsid w:val="00A36E07"/>
    <w:rsid w:val="00A36E4A"/>
    <w:rsid w:val="00A3718C"/>
    <w:rsid w:val="00A37241"/>
    <w:rsid w:val="00A3770E"/>
    <w:rsid w:val="00A37BAB"/>
    <w:rsid w:val="00A37BD5"/>
    <w:rsid w:val="00A37C05"/>
    <w:rsid w:val="00A37C70"/>
    <w:rsid w:val="00A37DC5"/>
    <w:rsid w:val="00A37E26"/>
    <w:rsid w:val="00A40149"/>
    <w:rsid w:val="00A40243"/>
    <w:rsid w:val="00A40396"/>
    <w:rsid w:val="00A407B9"/>
    <w:rsid w:val="00A40CB9"/>
    <w:rsid w:val="00A40D0D"/>
    <w:rsid w:val="00A40FF2"/>
    <w:rsid w:val="00A4100B"/>
    <w:rsid w:val="00A41024"/>
    <w:rsid w:val="00A412B0"/>
    <w:rsid w:val="00A413D5"/>
    <w:rsid w:val="00A413F8"/>
    <w:rsid w:val="00A4154E"/>
    <w:rsid w:val="00A41C2F"/>
    <w:rsid w:val="00A41CD0"/>
    <w:rsid w:val="00A41D36"/>
    <w:rsid w:val="00A41DE2"/>
    <w:rsid w:val="00A41F82"/>
    <w:rsid w:val="00A42027"/>
    <w:rsid w:val="00A420F9"/>
    <w:rsid w:val="00A4210D"/>
    <w:rsid w:val="00A421F6"/>
    <w:rsid w:val="00A422E7"/>
    <w:rsid w:val="00A42399"/>
    <w:rsid w:val="00A427C6"/>
    <w:rsid w:val="00A427F2"/>
    <w:rsid w:val="00A429C2"/>
    <w:rsid w:val="00A42C5F"/>
    <w:rsid w:val="00A42EF9"/>
    <w:rsid w:val="00A42FB6"/>
    <w:rsid w:val="00A430B7"/>
    <w:rsid w:val="00A43591"/>
    <w:rsid w:val="00A437B2"/>
    <w:rsid w:val="00A43BF9"/>
    <w:rsid w:val="00A43C58"/>
    <w:rsid w:val="00A43E12"/>
    <w:rsid w:val="00A43F2D"/>
    <w:rsid w:val="00A43F36"/>
    <w:rsid w:val="00A4400F"/>
    <w:rsid w:val="00A44499"/>
    <w:rsid w:val="00A4477A"/>
    <w:rsid w:val="00A4485C"/>
    <w:rsid w:val="00A44867"/>
    <w:rsid w:val="00A44C83"/>
    <w:rsid w:val="00A44F69"/>
    <w:rsid w:val="00A450F2"/>
    <w:rsid w:val="00A456D5"/>
    <w:rsid w:val="00A4571A"/>
    <w:rsid w:val="00A459F3"/>
    <w:rsid w:val="00A45EDB"/>
    <w:rsid w:val="00A45F6B"/>
    <w:rsid w:val="00A45FBF"/>
    <w:rsid w:val="00A46117"/>
    <w:rsid w:val="00A4623F"/>
    <w:rsid w:val="00A4631F"/>
    <w:rsid w:val="00A4648C"/>
    <w:rsid w:val="00A464BA"/>
    <w:rsid w:val="00A469B7"/>
    <w:rsid w:val="00A46C7B"/>
    <w:rsid w:val="00A46C9C"/>
    <w:rsid w:val="00A46D00"/>
    <w:rsid w:val="00A46EE7"/>
    <w:rsid w:val="00A46FB1"/>
    <w:rsid w:val="00A46FBF"/>
    <w:rsid w:val="00A4712B"/>
    <w:rsid w:val="00A47326"/>
    <w:rsid w:val="00A475AF"/>
    <w:rsid w:val="00A47681"/>
    <w:rsid w:val="00A479AA"/>
    <w:rsid w:val="00A47A5E"/>
    <w:rsid w:val="00A47B70"/>
    <w:rsid w:val="00A47BAF"/>
    <w:rsid w:val="00A50026"/>
    <w:rsid w:val="00A50153"/>
    <w:rsid w:val="00A506A5"/>
    <w:rsid w:val="00A506B7"/>
    <w:rsid w:val="00A5071F"/>
    <w:rsid w:val="00A5091B"/>
    <w:rsid w:val="00A50A22"/>
    <w:rsid w:val="00A50D27"/>
    <w:rsid w:val="00A50D42"/>
    <w:rsid w:val="00A50E96"/>
    <w:rsid w:val="00A51158"/>
    <w:rsid w:val="00A51416"/>
    <w:rsid w:val="00A51615"/>
    <w:rsid w:val="00A5174F"/>
    <w:rsid w:val="00A517D7"/>
    <w:rsid w:val="00A5186D"/>
    <w:rsid w:val="00A51892"/>
    <w:rsid w:val="00A51D2A"/>
    <w:rsid w:val="00A51E59"/>
    <w:rsid w:val="00A51ECD"/>
    <w:rsid w:val="00A51F40"/>
    <w:rsid w:val="00A52014"/>
    <w:rsid w:val="00A520F3"/>
    <w:rsid w:val="00A521C1"/>
    <w:rsid w:val="00A526F2"/>
    <w:rsid w:val="00A52AB2"/>
    <w:rsid w:val="00A52BA2"/>
    <w:rsid w:val="00A52BD6"/>
    <w:rsid w:val="00A52C54"/>
    <w:rsid w:val="00A52EBF"/>
    <w:rsid w:val="00A52F70"/>
    <w:rsid w:val="00A53220"/>
    <w:rsid w:val="00A532D0"/>
    <w:rsid w:val="00A533CD"/>
    <w:rsid w:val="00A53527"/>
    <w:rsid w:val="00A53689"/>
    <w:rsid w:val="00A536C4"/>
    <w:rsid w:val="00A53A3E"/>
    <w:rsid w:val="00A53C00"/>
    <w:rsid w:val="00A53DE2"/>
    <w:rsid w:val="00A53E87"/>
    <w:rsid w:val="00A540EF"/>
    <w:rsid w:val="00A54113"/>
    <w:rsid w:val="00A54249"/>
    <w:rsid w:val="00A5434A"/>
    <w:rsid w:val="00A544EB"/>
    <w:rsid w:val="00A5478F"/>
    <w:rsid w:val="00A54879"/>
    <w:rsid w:val="00A548D3"/>
    <w:rsid w:val="00A548F2"/>
    <w:rsid w:val="00A549EA"/>
    <w:rsid w:val="00A549F9"/>
    <w:rsid w:val="00A54B49"/>
    <w:rsid w:val="00A54BC7"/>
    <w:rsid w:val="00A54CC2"/>
    <w:rsid w:val="00A54DB5"/>
    <w:rsid w:val="00A54EFD"/>
    <w:rsid w:val="00A54F5B"/>
    <w:rsid w:val="00A551D1"/>
    <w:rsid w:val="00A551D3"/>
    <w:rsid w:val="00A55325"/>
    <w:rsid w:val="00A55749"/>
    <w:rsid w:val="00A55753"/>
    <w:rsid w:val="00A558F0"/>
    <w:rsid w:val="00A55947"/>
    <w:rsid w:val="00A55958"/>
    <w:rsid w:val="00A559C2"/>
    <w:rsid w:val="00A55E40"/>
    <w:rsid w:val="00A55F57"/>
    <w:rsid w:val="00A56086"/>
    <w:rsid w:val="00A56160"/>
    <w:rsid w:val="00A56192"/>
    <w:rsid w:val="00A56390"/>
    <w:rsid w:val="00A563CB"/>
    <w:rsid w:val="00A563E1"/>
    <w:rsid w:val="00A56533"/>
    <w:rsid w:val="00A5673F"/>
    <w:rsid w:val="00A5688B"/>
    <w:rsid w:val="00A56BC7"/>
    <w:rsid w:val="00A56C40"/>
    <w:rsid w:val="00A56F11"/>
    <w:rsid w:val="00A571B0"/>
    <w:rsid w:val="00A57398"/>
    <w:rsid w:val="00A5741D"/>
    <w:rsid w:val="00A57444"/>
    <w:rsid w:val="00A5746D"/>
    <w:rsid w:val="00A576E3"/>
    <w:rsid w:val="00A57A47"/>
    <w:rsid w:val="00A57AB7"/>
    <w:rsid w:val="00A57B20"/>
    <w:rsid w:val="00A57D99"/>
    <w:rsid w:val="00A57DD1"/>
    <w:rsid w:val="00A57E4A"/>
    <w:rsid w:val="00A6014C"/>
    <w:rsid w:val="00A602D8"/>
    <w:rsid w:val="00A60360"/>
    <w:rsid w:val="00A60382"/>
    <w:rsid w:val="00A603ED"/>
    <w:rsid w:val="00A60675"/>
    <w:rsid w:val="00A6067E"/>
    <w:rsid w:val="00A60780"/>
    <w:rsid w:val="00A609CB"/>
    <w:rsid w:val="00A60D4B"/>
    <w:rsid w:val="00A60F2D"/>
    <w:rsid w:val="00A61166"/>
    <w:rsid w:val="00A61186"/>
    <w:rsid w:val="00A611A9"/>
    <w:rsid w:val="00A611E6"/>
    <w:rsid w:val="00A612A7"/>
    <w:rsid w:val="00A61301"/>
    <w:rsid w:val="00A61564"/>
    <w:rsid w:val="00A615EF"/>
    <w:rsid w:val="00A6168E"/>
    <w:rsid w:val="00A61857"/>
    <w:rsid w:val="00A61A40"/>
    <w:rsid w:val="00A61ACD"/>
    <w:rsid w:val="00A61B88"/>
    <w:rsid w:val="00A61C0C"/>
    <w:rsid w:val="00A61DD1"/>
    <w:rsid w:val="00A61E70"/>
    <w:rsid w:val="00A621A0"/>
    <w:rsid w:val="00A62378"/>
    <w:rsid w:val="00A62541"/>
    <w:rsid w:val="00A62704"/>
    <w:rsid w:val="00A62798"/>
    <w:rsid w:val="00A6280C"/>
    <w:rsid w:val="00A628C8"/>
    <w:rsid w:val="00A628E1"/>
    <w:rsid w:val="00A6292B"/>
    <w:rsid w:val="00A62C8C"/>
    <w:rsid w:val="00A62D34"/>
    <w:rsid w:val="00A62D4E"/>
    <w:rsid w:val="00A62D6E"/>
    <w:rsid w:val="00A62FA2"/>
    <w:rsid w:val="00A62FC5"/>
    <w:rsid w:val="00A62FFC"/>
    <w:rsid w:val="00A63413"/>
    <w:rsid w:val="00A63557"/>
    <w:rsid w:val="00A638E7"/>
    <w:rsid w:val="00A6397D"/>
    <w:rsid w:val="00A63B7B"/>
    <w:rsid w:val="00A63BAF"/>
    <w:rsid w:val="00A63C02"/>
    <w:rsid w:val="00A63C34"/>
    <w:rsid w:val="00A63C65"/>
    <w:rsid w:val="00A63D19"/>
    <w:rsid w:val="00A63FF5"/>
    <w:rsid w:val="00A64300"/>
    <w:rsid w:val="00A64564"/>
    <w:rsid w:val="00A64607"/>
    <w:rsid w:val="00A64690"/>
    <w:rsid w:val="00A64DF5"/>
    <w:rsid w:val="00A65022"/>
    <w:rsid w:val="00A651F2"/>
    <w:rsid w:val="00A65457"/>
    <w:rsid w:val="00A654AE"/>
    <w:rsid w:val="00A6565D"/>
    <w:rsid w:val="00A6570A"/>
    <w:rsid w:val="00A65807"/>
    <w:rsid w:val="00A658CF"/>
    <w:rsid w:val="00A6594A"/>
    <w:rsid w:val="00A65C03"/>
    <w:rsid w:val="00A65C98"/>
    <w:rsid w:val="00A65DDC"/>
    <w:rsid w:val="00A667C8"/>
    <w:rsid w:val="00A667FF"/>
    <w:rsid w:val="00A66B64"/>
    <w:rsid w:val="00A66CEA"/>
    <w:rsid w:val="00A66F07"/>
    <w:rsid w:val="00A67076"/>
    <w:rsid w:val="00A6712D"/>
    <w:rsid w:val="00A672F3"/>
    <w:rsid w:val="00A67434"/>
    <w:rsid w:val="00A6750E"/>
    <w:rsid w:val="00A6757C"/>
    <w:rsid w:val="00A677A8"/>
    <w:rsid w:val="00A67BCC"/>
    <w:rsid w:val="00A67BFA"/>
    <w:rsid w:val="00A67DD4"/>
    <w:rsid w:val="00A67E45"/>
    <w:rsid w:val="00A67F0C"/>
    <w:rsid w:val="00A67F63"/>
    <w:rsid w:val="00A7004A"/>
    <w:rsid w:val="00A700D0"/>
    <w:rsid w:val="00A701DF"/>
    <w:rsid w:val="00A703C9"/>
    <w:rsid w:val="00A703E6"/>
    <w:rsid w:val="00A704E3"/>
    <w:rsid w:val="00A70511"/>
    <w:rsid w:val="00A70610"/>
    <w:rsid w:val="00A70837"/>
    <w:rsid w:val="00A70902"/>
    <w:rsid w:val="00A709E7"/>
    <w:rsid w:val="00A70BE4"/>
    <w:rsid w:val="00A7105F"/>
    <w:rsid w:val="00A713A1"/>
    <w:rsid w:val="00A715A6"/>
    <w:rsid w:val="00A71600"/>
    <w:rsid w:val="00A7166B"/>
    <w:rsid w:val="00A718DB"/>
    <w:rsid w:val="00A71A1A"/>
    <w:rsid w:val="00A7230B"/>
    <w:rsid w:val="00A72380"/>
    <w:rsid w:val="00A72399"/>
    <w:rsid w:val="00A72852"/>
    <w:rsid w:val="00A7295A"/>
    <w:rsid w:val="00A72B20"/>
    <w:rsid w:val="00A72DCD"/>
    <w:rsid w:val="00A72F73"/>
    <w:rsid w:val="00A7311D"/>
    <w:rsid w:val="00A732DE"/>
    <w:rsid w:val="00A7334E"/>
    <w:rsid w:val="00A7357F"/>
    <w:rsid w:val="00A736B0"/>
    <w:rsid w:val="00A736F2"/>
    <w:rsid w:val="00A736F4"/>
    <w:rsid w:val="00A738A7"/>
    <w:rsid w:val="00A73A4B"/>
    <w:rsid w:val="00A73B27"/>
    <w:rsid w:val="00A73C1E"/>
    <w:rsid w:val="00A73C96"/>
    <w:rsid w:val="00A73DA0"/>
    <w:rsid w:val="00A73DC8"/>
    <w:rsid w:val="00A73F45"/>
    <w:rsid w:val="00A73FBB"/>
    <w:rsid w:val="00A741D5"/>
    <w:rsid w:val="00A741E9"/>
    <w:rsid w:val="00A741F7"/>
    <w:rsid w:val="00A744BF"/>
    <w:rsid w:val="00A74B8C"/>
    <w:rsid w:val="00A74DF5"/>
    <w:rsid w:val="00A750E2"/>
    <w:rsid w:val="00A7511D"/>
    <w:rsid w:val="00A7514D"/>
    <w:rsid w:val="00A7538F"/>
    <w:rsid w:val="00A753FA"/>
    <w:rsid w:val="00A75615"/>
    <w:rsid w:val="00A75AAF"/>
    <w:rsid w:val="00A75BA6"/>
    <w:rsid w:val="00A75BC1"/>
    <w:rsid w:val="00A75F22"/>
    <w:rsid w:val="00A75FD4"/>
    <w:rsid w:val="00A76094"/>
    <w:rsid w:val="00A7639D"/>
    <w:rsid w:val="00A763B6"/>
    <w:rsid w:val="00A763E4"/>
    <w:rsid w:val="00A763EE"/>
    <w:rsid w:val="00A76708"/>
    <w:rsid w:val="00A76A65"/>
    <w:rsid w:val="00A76CEC"/>
    <w:rsid w:val="00A76E39"/>
    <w:rsid w:val="00A7717C"/>
    <w:rsid w:val="00A773ED"/>
    <w:rsid w:val="00A77485"/>
    <w:rsid w:val="00A774E0"/>
    <w:rsid w:val="00A77579"/>
    <w:rsid w:val="00A77586"/>
    <w:rsid w:val="00A7763A"/>
    <w:rsid w:val="00A7766E"/>
    <w:rsid w:val="00A776CC"/>
    <w:rsid w:val="00A77A25"/>
    <w:rsid w:val="00A77AAB"/>
    <w:rsid w:val="00A77CDA"/>
    <w:rsid w:val="00A77F23"/>
    <w:rsid w:val="00A77F8D"/>
    <w:rsid w:val="00A8058A"/>
    <w:rsid w:val="00A8077D"/>
    <w:rsid w:val="00A8078C"/>
    <w:rsid w:val="00A808DD"/>
    <w:rsid w:val="00A808E2"/>
    <w:rsid w:val="00A809FB"/>
    <w:rsid w:val="00A80A21"/>
    <w:rsid w:val="00A80C60"/>
    <w:rsid w:val="00A80D38"/>
    <w:rsid w:val="00A80EF4"/>
    <w:rsid w:val="00A80F36"/>
    <w:rsid w:val="00A80F3F"/>
    <w:rsid w:val="00A8102F"/>
    <w:rsid w:val="00A81202"/>
    <w:rsid w:val="00A817C5"/>
    <w:rsid w:val="00A81A44"/>
    <w:rsid w:val="00A81A4E"/>
    <w:rsid w:val="00A81C90"/>
    <w:rsid w:val="00A81C9E"/>
    <w:rsid w:val="00A81F2B"/>
    <w:rsid w:val="00A82074"/>
    <w:rsid w:val="00A8208F"/>
    <w:rsid w:val="00A8216A"/>
    <w:rsid w:val="00A821E0"/>
    <w:rsid w:val="00A82302"/>
    <w:rsid w:val="00A8235C"/>
    <w:rsid w:val="00A82408"/>
    <w:rsid w:val="00A82450"/>
    <w:rsid w:val="00A825FB"/>
    <w:rsid w:val="00A82650"/>
    <w:rsid w:val="00A827BB"/>
    <w:rsid w:val="00A827EC"/>
    <w:rsid w:val="00A828E9"/>
    <w:rsid w:val="00A82D8F"/>
    <w:rsid w:val="00A830B6"/>
    <w:rsid w:val="00A830EF"/>
    <w:rsid w:val="00A8324B"/>
    <w:rsid w:val="00A832FD"/>
    <w:rsid w:val="00A8334C"/>
    <w:rsid w:val="00A836B6"/>
    <w:rsid w:val="00A83BC1"/>
    <w:rsid w:val="00A83C78"/>
    <w:rsid w:val="00A83F10"/>
    <w:rsid w:val="00A840CA"/>
    <w:rsid w:val="00A840E6"/>
    <w:rsid w:val="00A84123"/>
    <w:rsid w:val="00A8431F"/>
    <w:rsid w:val="00A8441A"/>
    <w:rsid w:val="00A84570"/>
    <w:rsid w:val="00A846CC"/>
    <w:rsid w:val="00A8471B"/>
    <w:rsid w:val="00A8475A"/>
    <w:rsid w:val="00A848C9"/>
    <w:rsid w:val="00A84A6B"/>
    <w:rsid w:val="00A84BD7"/>
    <w:rsid w:val="00A84DF2"/>
    <w:rsid w:val="00A84EED"/>
    <w:rsid w:val="00A84F34"/>
    <w:rsid w:val="00A84FF3"/>
    <w:rsid w:val="00A8510F"/>
    <w:rsid w:val="00A8518E"/>
    <w:rsid w:val="00A85277"/>
    <w:rsid w:val="00A85959"/>
    <w:rsid w:val="00A85AA6"/>
    <w:rsid w:val="00A85E99"/>
    <w:rsid w:val="00A860D9"/>
    <w:rsid w:val="00A86116"/>
    <w:rsid w:val="00A861B2"/>
    <w:rsid w:val="00A8640F"/>
    <w:rsid w:val="00A86485"/>
    <w:rsid w:val="00A867A4"/>
    <w:rsid w:val="00A86827"/>
    <w:rsid w:val="00A868B1"/>
    <w:rsid w:val="00A86A00"/>
    <w:rsid w:val="00A86A5E"/>
    <w:rsid w:val="00A86D7F"/>
    <w:rsid w:val="00A86DF0"/>
    <w:rsid w:val="00A86EDF"/>
    <w:rsid w:val="00A87092"/>
    <w:rsid w:val="00A8772D"/>
    <w:rsid w:val="00A877AE"/>
    <w:rsid w:val="00A87829"/>
    <w:rsid w:val="00A878F4"/>
    <w:rsid w:val="00A879FF"/>
    <w:rsid w:val="00A87A4E"/>
    <w:rsid w:val="00A87B55"/>
    <w:rsid w:val="00A87C8A"/>
    <w:rsid w:val="00A87D1B"/>
    <w:rsid w:val="00A87F8D"/>
    <w:rsid w:val="00A9006C"/>
    <w:rsid w:val="00A90292"/>
    <w:rsid w:val="00A902C8"/>
    <w:rsid w:val="00A904E7"/>
    <w:rsid w:val="00A904F9"/>
    <w:rsid w:val="00A90697"/>
    <w:rsid w:val="00A90C27"/>
    <w:rsid w:val="00A910DD"/>
    <w:rsid w:val="00A91272"/>
    <w:rsid w:val="00A91453"/>
    <w:rsid w:val="00A9153C"/>
    <w:rsid w:val="00A91557"/>
    <w:rsid w:val="00A917E1"/>
    <w:rsid w:val="00A91809"/>
    <w:rsid w:val="00A91925"/>
    <w:rsid w:val="00A91990"/>
    <w:rsid w:val="00A91CC9"/>
    <w:rsid w:val="00A91DA3"/>
    <w:rsid w:val="00A91EF0"/>
    <w:rsid w:val="00A92572"/>
    <w:rsid w:val="00A925E2"/>
    <w:rsid w:val="00A9290A"/>
    <w:rsid w:val="00A9299B"/>
    <w:rsid w:val="00A92A36"/>
    <w:rsid w:val="00A92A86"/>
    <w:rsid w:val="00A92E2F"/>
    <w:rsid w:val="00A93146"/>
    <w:rsid w:val="00A933A5"/>
    <w:rsid w:val="00A93662"/>
    <w:rsid w:val="00A9383B"/>
    <w:rsid w:val="00A93958"/>
    <w:rsid w:val="00A93971"/>
    <w:rsid w:val="00A93A7A"/>
    <w:rsid w:val="00A93AD4"/>
    <w:rsid w:val="00A93BA4"/>
    <w:rsid w:val="00A93D91"/>
    <w:rsid w:val="00A93DBF"/>
    <w:rsid w:val="00A93FEA"/>
    <w:rsid w:val="00A94130"/>
    <w:rsid w:val="00A941DF"/>
    <w:rsid w:val="00A9426B"/>
    <w:rsid w:val="00A94270"/>
    <w:rsid w:val="00A943F4"/>
    <w:rsid w:val="00A9440B"/>
    <w:rsid w:val="00A9466F"/>
    <w:rsid w:val="00A94763"/>
    <w:rsid w:val="00A948DA"/>
    <w:rsid w:val="00A94963"/>
    <w:rsid w:val="00A95067"/>
    <w:rsid w:val="00A95219"/>
    <w:rsid w:val="00A955C6"/>
    <w:rsid w:val="00A9563A"/>
    <w:rsid w:val="00A95689"/>
    <w:rsid w:val="00A95826"/>
    <w:rsid w:val="00A95A4D"/>
    <w:rsid w:val="00A95AD1"/>
    <w:rsid w:val="00A95AF8"/>
    <w:rsid w:val="00A95BD8"/>
    <w:rsid w:val="00A95E52"/>
    <w:rsid w:val="00A95E6E"/>
    <w:rsid w:val="00A96117"/>
    <w:rsid w:val="00A96212"/>
    <w:rsid w:val="00A963CA"/>
    <w:rsid w:val="00A9641A"/>
    <w:rsid w:val="00A96558"/>
    <w:rsid w:val="00A9668C"/>
    <w:rsid w:val="00A9677D"/>
    <w:rsid w:val="00A9684E"/>
    <w:rsid w:val="00A9685A"/>
    <w:rsid w:val="00A9693F"/>
    <w:rsid w:val="00A96C7C"/>
    <w:rsid w:val="00A96E89"/>
    <w:rsid w:val="00A97068"/>
    <w:rsid w:val="00A9712F"/>
    <w:rsid w:val="00A97271"/>
    <w:rsid w:val="00A972E9"/>
    <w:rsid w:val="00A97328"/>
    <w:rsid w:val="00A9749B"/>
    <w:rsid w:val="00A975C0"/>
    <w:rsid w:val="00A9761D"/>
    <w:rsid w:val="00A97654"/>
    <w:rsid w:val="00A976F0"/>
    <w:rsid w:val="00A97785"/>
    <w:rsid w:val="00A9782F"/>
    <w:rsid w:val="00A97B02"/>
    <w:rsid w:val="00A97B2C"/>
    <w:rsid w:val="00A97B43"/>
    <w:rsid w:val="00A97EF9"/>
    <w:rsid w:val="00A97FC1"/>
    <w:rsid w:val="00AA00E3"/>
    <w:rsid w:val="00AA00FC"/>
    <w:rsid w:val="00AA018B"/>
    <w:rsid w:val="00AA02D5"/>
    <w:rsid w:val="00AA0348"/>
    <w:rsid w:val="00AA047E"/>
    <w:rsid w:val="00AA074F"/>
    <w:rsid w:val="00AA0793"/>
    <w:rsid w:val="00AA0854"/>
    <w:rsid w:val="00AA08AE"/>
    <w:rsid w:val="00AA08BB"/>
    <w:rsid w:val="00AA17CA"/>
    <w:rsid w:val="00AA18D0"/>
    <w:rsid w:val="00AA1980"/>
    <w:rsid w:val="00AA1B76"/>
    <w:rsid w:val="00AA1BCC"/>
    <w:rsid w:val="00AA1E81"/>
    <w:rsid w:val="00AA1F4E"/>
    <w:rsid w:val="00AA21B3"/>
    <w:rsid w:val="00AA22C1"/>
    <w:rsid w:val="00AA238D"/>
    <w:rsid w:val="00AA257E"/>
    <w:rsid w:val="00AA25BE"/>
    <w:rsid w:val="00AA25D3"/>
    <w:rsid w:val="00AA267A"/>
    <w:rsid w:val="00AA267E"/>
    <w:rsid w:val="00AA26B3"/>
    <w:rsid w:val="00AA27E5"/>
    <w:rsid w:val="00AA296D"/>
    <w:rsid w:val="00AA2D05"/>
    <w:rsid w:val="00AA3066"/>
    <w:rsid w:val="00AA31AB"/>
    <w:rsid w:val="00AA33A3"/>
    <w:rsid w:val="00AA3505"/>
    <w:rsid w:val="00AA352B"/>
    <w:rsid w:val="00AA35A6"/>
    <w:rsid w:val="00AA3646"/>
    <w:rsid w:val="00AA3721"/>
    <w:rsid w:val="00AA3AE6"/>
    <w:rsid w:val="00AA3B04"/>
    <w:rsid w:val="00AA3B1C"/>
    <w:rsid w:val="00AA3B2B"/>
    <w:rsid w:val="00AA3E15"/>
    <w:rsid w:val="00AA40B7"/>
    <w:rsid w:val="00AA4322"/>
    <w:rsid w:val="00AA4655"/>
    <w:rsid w:val="00AA46EF"/>
    <w:rsid w:val="00AA4705"/>
    <w:rsid w:val="00AA484C"/>
    <w:rsid w:val="00AA487A"/>
    <w:rsid w:val="00AA496A"/>
    <w:rsid w:val="00AA4C22"/>
    <w:rsid w:val="00AA5184"/>
    <w:rsid w:val="00AA51A8"/>
    <w:rsid w:val="00AA526A"/>
    <w:rsid w:val="00AA5308"/>
    <w:rsid w:val="00AA5519"/>
    <w:rsid w:val="00AA5557"/>
    <w:rsid w:val="00AA5900"/>
    <w:rsid w:val="00AA59B7"/>
    <w:rsid w:val="00AA59F0"/>
    <w:rsid w:val="00AA5D1A"/>
    <w:rsid w:val="00AA5EE4"/>
    <w:rsid w:val="00AA5F13"/>
    <w:rsid w:val="00AA61C3"/>
    <w:rsid w:val="00AA62A2"/>
    <w:rsid w:val="00AA636A"/>
    <w:rsid w:val="00AA65D9"/>
    <w:rsid w:val="00AA6835"/>
    <w:rsid w:val="00AA6927"/>
    <w:rsid w:val="00AA6987"/>
    <w:rsid w:val="00AA6EE0"/>
    <w:rsid w:val="00AA6F86"/>
    <w:rsid w:val="00AA7102"/>
    <w:rsid w:val="00AA72FE"/>
    <w:rsid w:val="00AA7774"/>
    <w:rsid w:val="00AA78EA"/>
    <w:rsid w:val="00AA7905"/>
    <w:rsid w:val="00AA799B"/>
    <w:rsid w:val="00AA7DCB"/>
    <w:rsid w:val="00AA7E72"/>
    <w:rsid w:val="00AA7EB1"/>
    <w:rsid w:val="00AA7F7B"/>
    <w:rsid w:val="00AA7FE6"/>
    <w:rsid w:val="00AB029E"/>
    <w:rsid w:val="00AB03EF"/>
    <w:rsid w:val="00AB0638"/>
    <w:rsid w:val="00AB083E"/>
    <w:rsid w:val="00AB0888"/>
    <w:rsid w:val="00AB08CA"/>
    <w:rsid w:val="00AB0A3F"/>
    <w:rsid w:val="00AB0AC4"/>
    <w:rsid w:val="00AB0CB0"/>
    <w:rsid w:val="00AB0F00"/>
    <w:rsid w:val="00AB1460"/>
    <w:rsid w:val="00AB15E5"/>
    <w:rsid w:val="00AB163A"/>
    <w:rsid w:val="00AB16FE"/>
    <w:rsid w:val="00AB186A"/>
    <w:rsid w:val="00AB1BB3"/>
    <w:rsid w:val="00AB1D57"/>
    <w:rsid w:val="00AB1DA2"/>
    <w:rsid w:val="00AB1E05"/>
    <w:rsid w:val="00AB1EC1"/>
    <w:rsid w:val="00AB209A"/>
    <w:rsid w:val="00AB2359"/>
    <w:rsid w:val="00AB23D5"/>
    <w:rsid w:val="00AB2438"/>
    <w:rsid w:val="00AB2552"/>
    <w:rsid w:val="00AB2656"/>
    <w:rsid w:val="00AB2849"/>
    <w:rsid w:val="00AB2875"/>
    <w:rsid w:val="00AB28F6"/>
    <w:rsid w:val="00AB2A44"/>
    <w:rsid w:val="00AB2D09"/>
    <w:rsid w:val="00AB2DFD"/>
    <w:rsid w:val="00AB2E1C"/>
    <w:rsid w:val="00AB2EB3"/>
    <w:rsid w:val="00AB3263"/>
    <w:rsid w:val="00AB3353"/>
    <w:rsid w:val="00AB34B0"/>
    <w:rsid w:val="00AB35A0"/>
    <w:rsid w:val="00AB36D0"/>
    <w:rsid w:val="00AB38A1"/>
    <w:rsid w:val="00AB38FB"/>
    <w:rsid w:val="00AB3AE0"/>
    <w:rsid w:val="00AB3BDD"/>
    <w:rsid w:val="00AB3C36"/>
    <w:rsid w:val="00AB3CCA"/>
    <w:rsid w:val="00AB3EB0"/>
    <w:rsid w:val="00AB408D"/>
    <w:rsid w:val="00AB4144"/>
    <w:rsid w:val="00AB420E"/>
    <w:rsid w:val="00AB423E"/>
    <w:rsid w:val="00AB42B6"/>
    <w:rsid w:val="00AB447F"/>
    <w:rsid w:val="00AB4771"/>
    <w:rsid w:val="00AB47A2"/>
    <w:rsid w:val="00AB4DD9"/>
    <w:rsid w:val="00AB4E27"/>
    <w:rsid w:val="00AB5353"/>
    <w:rsid w:val="00AB5379"/>
    <w:rsid w:val="00AB5460"/>
    <w:rsid w:val="00AB558C"/>
    <w:rsid w:val="00AB579C"/>
    <w:rsid w:val="00AB5A36"/>
    <w:rsid w:val="00AB5A80"/>
    <w:rsid w:val="00AB5A8C"/>
    <w:rsid w:val="00AB5CE1"/>
    <w:rsid w:val="00AB5F2D"/>
    <w:rsid w:val="00AB60E5"/>
    <w:rsid w:val="00AB611F"/>
    <w:rsid w:val="00AB62E9"/>
    <w:rsid w:val="00AB64F8"/>
    <w:rsid w:val="00AB66F4"/>
    <w:rsid w:val="00AB68A9"/>
    <w:rsid w:val="00AB6B59"/>
    <w:rsid w:val="00AB6EB0"/>
    <w:rsid w:val="00AB718B"/>
    <w:rsid w:val="00AB722C"/>
    <w:rsid w:val="00AB754A"/>
    <w:rsid w:val="00AB76D9"/>
    <w:rsid w:val="00AB7743"/>
    <w:rsid w:val="00AB7754"/>
    <w:rsid w:val="00AB7A1C"/>
    <w:rsid w:val="00AB7C3F"/>
    <w:rsid w:val="00AB7D14"/>
    <w:rsid w:val="00AB7D1B"/>
    <w:rsid w:val="00AB7D85"/>
    <w:rsid w:val="00AC0003"/>
    <w:rsid w:val="00AC03FB"/>
    <w:rsid w:val="00AC0502"/>
    <w:rsid w:val="00AC06D9"/>
    <w:rsid w:val="00AC0775"/>
    <w:rsid w:val="00AC0824"/>
    <w:rsid w:val="00AC0967"/>
    <w:rsid w:val="00AC099C"/>
    <w:rsid w:val="00AC09A3"/>
    <w:rsid w:val="00AC0ADF"/>
    <w:rsid w:val="00AC0DB4"/>
    <w:rsid w:val="00AC0E1E"/>
    <w:rsid w:val="00AC0FF2"/>
    <w:rsid w:val="00AC12F3"/>
    <w:rsid w:val="00AC1530"/>
    <w:rsid w:val="00AC1649"/>
    <w:rsid w:val="00AC18C5"/>
    <w:rsid w:val="00AC1912"/>
    <w:rsid w:val="00AC1C48"/>
    <w:rsid w:val="00AC1D91"/>
    <w:rsid w:val="00AC1D9A"/>
    <w:rsid w:val="00AC1F2E"/>
    <w:rsid w:val="00AC2084"/>
    <w:rsid w:val="00AC2096"/>
    <w:rsid w:val="00AC2125"/>
    <w:rsid w:val="00AC2151"/>
    <w:rsid w:val="00AC21C6"/>
    <w:rsid w:val="00AC22A2"/>
    <w:rsid w:val="00AC232E"/>
    <w:rsid w:val="00AC24CC"/>
    <w:rsid w:val="00AC25ED"/>
    <w:rsid w:val="00AC26BE"/>
    <w:rsid w:val="00AC27C0"/>
    <w:rsid w:val="00AC295E"/>
    <w:rsid w:val="00AC29B3"/>
    <w:rsid w:val="00AC29BF"/>
    <w:rsid w:val="00AC2AC6"/>
    <w:rsid w:val="00AC2CCF"/>
    <w:rsid w:val="00AC31D1"/>
    <w:rsid w:val="00AC32CB"/>
    <w:rsid w:val="00AC32DF"/>
    <w:rsid w:val="00AC363C"/>
    <w:rsid w:val="00AC37BF"/>
    <w:rsid w:val="00AC3808"/>
    <w:rsid w:val="00AC381C"/>
    <w:rsid w:val="00AC3883"/>
    <w:rsid w:val="00AC3BA6"/>
    <w:rsid w:val="00AC3C8D"/>
    <w:rsid w:val="00AC3D5A"/>
    <w:rsid w:val="00AC3EDA"/>
    <w:rsid w:val="00AC3F7B"/>
    <w:rsid w:val="00AC3FCB"/>
    <w:rsid w:val="00AC419C"/>
    <w:rsid w:val="00AC4267"/>
    <w:rsid w:val="00AC45FE"/>
    <w:rsid w:val="00AC4620"/>
    <w:rsid w:val="00AC47E1"/>
    <w:rsid w:val="00AC4813"/>
    <w:rsid w:val="00AC482D"/>
    <w:rsid w:val="00AC49A9"/>
    <w:rsid w:val="00AC4A1A"/>
    <w:rsid w:val="00AC4A5B"/>
    <w:rsid w:val="00AC4AB3"/>
    <w:rsid w:val="00AC4ED5"/>
    <w:rsid w:val="00AC5052"/>
    <w:rsid w:val="00AC5213"/>
    <w:rsid w:val="00AC5479"/>
    <w:rsid w:val="00AC5611"/>
    <w:rsid w:val="00AC5769"/>
    <w:rsid w:val="00AC5896"/>
    <w:rsid w:val="00AC599E"/>
    <w:rsid w:val="00AC5A5B"/>
    <w:rsid w:val="00AC5AC4"/>
    <w:rsid w:val="00AC5C9D"/>
    <w:rsid w:val="00AC5D1D"/>
    <w:rsid w:val="00AC5F31"/>
    <w:rsid w:val="00AC5FCA"/>
    <w:rsid w:val="00AC61D0"/>
    <w:rsid w:val="00AC6241"/>
    <w:rsid w:val="00AC6399"/>
    <w:rsid w:val="00AC64B7"/>
    <w:rsid w:val="00AC6597"/>
    <w:rsid w:val="00AC65FF"/>
    <w:rsid w:val="00AC67C9"/>
    <w:rsid w:val="00AC680C"/>
    <w:rsid w:val="00AC6829"/>
    <w:rsid w:val="00AC69DF"/>
    <w:rsid w:val="00AC6C74"/>
    <w:rsid w:val="00AC6DFF"/>
    <w:rsid w:val="00AC6E2D"/>
    <w:rsid w:val="00AC6FC0"/>
    <w:rsid w:val="00AC781A"/>
    <w:rsid w:val="00AC78FE"/>
    <w:rsid w:val="00AC7D12"/>
    <w:rsid w:val="00AC7DE6"/>
    <w:rsid w:val="00AD0165"/>
    <w:rsid w:val="00AD0407"/>
    <w:rsid w:val="00AD05BE"/>
    <w:rsid w:val="00AD0967"/>
    <w:rsid w:val="00AD09FB"/>
    <w:rsid w:val="00AD0DEB"/>
    <w:rsid w:val="00AD0E3C"/>
    <w:rsid w:val="00AD0F92"/>
    <w:rsid w:val="00AD0FA9"/>
    <w:rsid w:val="00AD1442"/>
    <w:rsid w:val="00AD17FC"/>
    <w:rsid w:val="00AD1806"/>
    <w:rsid w:val="00AD1B7B"/>
    <w:rsid w:val="00AD1BCA"/>
    <w:rsid w:val="00AD1CBC"/>
    <w:rsid w:val="00AD21BF"/>
    <w:rsid w:val="00AD234D"/>
    <w:rsid w:val="00AD239E"/>
    <w:rsid w:val="00AD254A"/>
    <w:rsid w:val="00AD27CD"/>
    <w:rsid w:val="00AD2815"/>
    <w:rsid w:val="00AD2818"/>
    <w:rsid w:val="00AD2BDF"/>
    <w:rsid w:val="00AD2CD7"/>
    <w:rsid w:val="00AD2EE8"/>
    <w:rsid w:val="00AD2F55"/>
    <w:rsid w:val="00AD2F89"/>
    <w:rsid w:val="00AD37F1"/>
    <w:rsid w:val="00AD38C0"/>
    <w:rsid w:val="00AD3B10"/>
    <w:rsid w:val="00AD3E31"/>
    <w:rsid w:val="00AD3EB6"/>
    <w:rsid w:val="00AD3EC0"/>
    <w:rsid w:val="00AD4090"/>
    <w:rsid w:val="00AD40B5"/>
    <w:rsid w:val="00AD4189"/>
    <w:rsid w:val="00AD4262"/>
    <w:rsid w:val="00AD4318"/>
    <w:rsid w:val="00AD435F"/>
    <w:rsid w:val="00AD48B2"/>
    <w:rsid w:val="00AD4947"/>
    <w:rsid w:val="00AD49F1"/>
    <w:rsid w:val="00AD4A53"/>
    <w:rsid w:val="00AD4E36"/>
    <w:rsid w:val="00AD4E60"/>
    <w:rsid w:val="00AD4EDC"/>
    <w:rsid w:val="00AD4F1A"/>
    <w:rsid w:val="00AD528A"/>
    <w:rsid w:val="00AD581C"/>
    <w:rsid w:val="00AD5B4B"/>
    <w:rsid w:val="00AD5CEC"/>
    <w:rsid w:val="00AD5D8D"/>
    <w:rsid w:val="00AD60D1"/>
    <w:rsid w:val="00AD616C"/>
    <w:rsid w:val="00AD6229"/>
    <w:rsid w:val="00AD62AA"/>
    <w:rsid w:val="00AD6367"/>
    <w:rsid w:val="00AD654D"/>
    <w:rsid w:val="00AD656B"/>
    <w:rsid w:val="00AD6617"/>
    <w:rsid w:val="00AD68FC"/>
    <w:rsid w:val="00AD6A9C"/>
    <w:rsid w:val="00AD6CB0"/>
    <w:rsid w:val="00AD6D2D"/>
    <w:rsid w:val="00AD6DAF"/>
    <w:rsid w:val="00AD6DC6"/>
    <w:rsid w:val="00AD6E09"/>
    <w:rsid w:val="00AD6F1D"/>
    <w:rsid w:val="00AD6F2B"/>
    <w:rsid w:val="00AD7050"/>
    <w:rsid w:val="00AD723B"/>
    <w:rsid w:val="00AD73D5"/>
    <w:rsid w:val="00AD7414"/>
    <w:rsid w:val="00AD7915"/>
    <w:rsid w:val="00AD799F"/>
    <w:rsid w:val="00AD79E5"/>
    <w:rsid w:val="00AD7B0D"/>
    <w:rsid w:val="00AD7DA4"/>
    <w:rsid w:val="00AE055F"/>
    <w:rsid w:val="00AE0708"/>
    <w:rsid w:val="00AE0718"/>
    <w:rsid w:val="00AE07BA"/>
    <w:rsid w:val="00AE080F"/>
    <w:rsid w:val="00AE09BD"/>
    <w:rsid w:val="00AE0E25"/>
    <w:rsid w:val="00AE1099"/>
    <w:rsid w:val="00AE109D"/>
    <w:rsid w:val="00AE1137"/>
    <w:rsid w:val="00AE1269"/>
    <w:rsid w:val="00AE127E"/>
    <w:rsid w:val="00AE12ED"/>
    <w:rsid w:val="00AE1350"/>
    <w:rsid w:val="00AE1408"/>
    <w:rsid w:val="00AE14ED"/>
    <w:rsid w:val="00AE1548"/>
    <w:rsid w:val="00AE1579"/>
    <w:rsid w:val="00AE1653"/>
    <w:rsid w:val="00AE179E"/>
    <w:rsid w:val="00AE1A3D"/>
    <w:rsid w:val="00AE1C28"/>
    <w:rsid w:val="00AE2049"/>
    <w:rsid w:val="00AE23E3"/>
    <w:rsid w:val="00AE24A1"/>
    <w:rsid w:val="00AE25D2"/>
    <w:rsid w:val="00AE2792"/>
    <w:rsid w:val="00AE27B1"/>
    <w:rsid w:val="00AE27D6"/>
    <w:rsid w:val="00AE2A71"/>
    <w:rsid w:val="00AE2C22"/>
    <w:rsid w:val="00AE2CC2"/>
    <w:rsid w:val="00AE2F79"/>
    <w:rsid w:val="00AE2FAF"/>
    <w:rsid w:val="00AE34D0"/>
    <w:rsid w:val="00AE36B7"/>
    <w:rsid w:val="00AE3723"/>
    <w:rsid w:val="00AE3744"/>
    <w:rsid w:val="00AE37B7"/>
    <w:rsid w:val="00AE3D62"/>
    <w:rsid w:val="00AE3E8D"/>
    <w:rsid w:val="00AE3F9C"/>
    <w:rsid w:val="00AE3FCA"/>
    <w:rsid w:val="00AE3FEF"/>
    <w:rsid w:val="00AE4051"/>
    <w:rsid w:val="00AE4111"/>
    <w:rsid w:val="00AE4264"/>
    <w:rsid w:val="00AE42A3"/>
    <w:rsid w:val="00AE46AB"/>
    <w:rsid w:val="00AE46E5"/>
    <w:rsid w:val="00AE4839"/>
    <w:rsid w:val="00AE49F0"/>
    <w:rsid w:val="00AE4AAA"/>
    <w:rsid w:val="00AE4B07"/>
    <w:rsid w:val="00AE4CBB"/>
    <w:rsid w:val="00AE4CCA"/>
    <w:rsid w:val="00AE4F16"/>
    <w:rsid w:val="00AE5069"/>
    <w:rsid w:val="00AE5320"/>
    <w:rsid w:val="00AE53BA"/>
    <w:rsid w:val="00AE53E7"/>
    <w:rsid w:val="00AE5554"/>
    <w:rsid w:val="00AE56FD"/>
    <w:rsid w:val="00AE5763"/>
    <w:rsid w:val="00AE57A8"/>
    <w:rsid w:val="00AE5849"/>
    <w:rsid w:val="00AE58DD"/>
    <w:rsid w:val="00AE59B2"/>
    <w:rsid w:val="00AE5A5C"/>
    <w:rsid w:val="00AE5E0A"/>
    <w:rsid w:val="00AE5E48"/>
    <w:rsid w:val="00AE6031"/>
    <w:rsid w:val="00AE60C4"/>
    <w:rsid w:val="00AE6278"/>
    <w:rsid w:val="00AE6369"/>
    <w:rsid w:val="00AE6376"/>
    <w:rsid w:val="00AE6549"/>
    <w:rsid w:val="00AE65B0"/>
    <w:rsid w:val="00AE6981"/>
    <w:rsid w:val="00AE6DEF"/>
    <w:rsid w:val="00AE6F7A"/>
    <w:rsid w:val="00AE6FB9"/>
    <w:rsid w:val="00AE7034"/>
    <w:rsid w:val="00AE730B"/>
    <w:rsid w:val="00AE74CB"/>
    <w:rsid w:val="00AE7576"/>
    <w:rsid w:val="00AE75BF"/>
    <w:rsid w:val="00AE76F1"/>
    <w:rsid w:val="00AE77DF"/>
    <w:rsid w:val="00AE79DB"/>
    <w:rsid w:val="00AF033B"/>
    <w:rsid w:val="00AF0786"/>
    <w:rsid w:val="00AF07B5"/>
    <w:rsid w:val="00AF098D"/>
    <w:rsid w:val="00AF0ABC"/>
    <w:rsid w:val="00AF0ED9"/>
    <w:rsid w:val="00AF1012"/>
    <w:rsid w:val="00AF1229"/>
    <w:rsid w:val="00AF136A"/>
    <w:rsid w:val="00AF1556"/>
    <w:rsid w:val="00AF1801"/>
    <w:rsid w:val="00AF18E9"/>
    <w:rsid w:val="00AF1B3B"/>
    <w:rsid w:val="00AF1B91"/>
    <w:rsid w:val="00AF1CAF"/>
    <w:rsid w:val="00AF1E77"/>
    <w:rsid w:val="00AF1E88"/>
    <w:rsid w:val="00AF217F"/>
    <w:rsid w:val="00AF2EA8"/>
    <w:rsid w:val="00AF2FAE"/>
    <w:rsid w:val="00AF2FF8"/>
    <w:rsid w:val="00AF3053"/>
    <w:rsid w:val="00AF34A4"/>
    <w:rsid w:val="00AF3A70"/>
    <w:rsid w:val="00AF3CA4"/>
    <w:rsid w:val="00AF3DE3"/>
    <w:rsid w:val="00AF3FCB"/>
    <w:rsid w:val="00AF417B"/>
    <w:rsid w:val="00AF41B8"/>
    <w:rsid w:val="00AF47D6"/>
    <w:rsid w:val="00AF483C"/>
    <w:rsid w:val="00AF4892"/>
    <w:rsid w:val="00AF4D4D"/>
    <w:rsid w:val="00AF4DD5"/>
    <w:rsid w:val="00AF4FE1"/>
    <w:rsid w:val="00AF5005"/>
    <w:rsid w:val="00AF50F7"/>
    <w:rsid w:val="00AF54AE"/>
    <w:rsid w:val="00AF54F7"/>
    <w:rsid w:val="00AF56F0"/>
    <w:rsid w:val="00AF5876"/>
    <w:rsid w:val="00AF59E4"/>
    <w:rsid w:val="00AF5D0D"/>
    <w:rsid w:val="00AF5D3B"/>
    <w:rsid w:val="00AF5ED9"/>
    <w:rsid w:val="00AF5FB6"/>
    <w:rsid w:val="00AF6438"/>
    <w:rsid w:val="00AF6598"/>
    <w:rsid w:val="00AF686D"/>
    <w:rsid w:val="00AF6A47"/>
    <w:rsid w:val="00AF6FB2"/>
    <w:rsid w:val="00AF727F"/>
    <w:rsid w:val="00AF7288"/>
    <w:rsid w:val="00AF7860"/>
    <w:rsid w:val="00AF786F"/>
    <w:rsid w:val="00AF78AC"/>
    <w:rsid w:val="00AF78D8"/>
    <w:rsid w:val="00AF7B13"/>
    <w:rsid w:val="00AF7CA7"/>
    <w:rsid w:val="00B00216"/>
    <w:rsid w:val="00B00480"/>
    <w:rsid w:val="00B0059B"/>
    <w:rsid w:val="00B006A8"/>
    <w:rsid w:val="00B007BD"/>
    <w:rsid w:val="00B00926"/>
    <w:rsid w:val="00B00BCB"/>
    <w:rsid w:val="00B00CFF"/>
    <w:rsid w:val="00B00F11"/>
    <w:rsid w:val="00B01071"/>
    <w:rsid w:val="00B011C1"/>
    <w:rsid w:val="00B0127D"/>
    <w:rsid w:val="00B0136A"/>
    <w:rsid w:val="00B014E1"/>
    <w:rsid w:val="00B0185E"/>
    <w:rsid w:val="00B018CE"/>
    <w:rsid w:val="00B01A02"/>
    <w:rsid w:val="00B01C0B"/>
    <w:rsid w:val="00B01CBD"/>
    <w:rsid w:val="00B01DA7"/>
    <w:rsid w:val="00B01F0D"/>
    <w:rsid w:val="00B01F71"/>
    <w:rsid w:val="00B022C5"/>
    <w:rsid w:val="00B0231D"/>
    <w:rsid w:val="00B02877"/>
    <w:rsid w:val="00B029AC"/>
    <w:rsid w:val="00B029F9"/>
    <w:rsid w:val="00B02B22"/>
    <w:rsid w:val="00B02C36"/>
    <w:rsid w:val="00B032FB"/>
    <w:rsid w:val="00B0373A"/>
    <w:rsid w:val="00B03789"/>
    <w:rsid w:val="00B03881"/>
    <w:rsid w:val="00B03986"/>
    <w:rsid w:val="00B03F52"/>
    <w:rsid w:val="00B03F98"/>
    <w:rsid w:val="00B04060"/>
    <w:rsid w:val="00B0407A"/>
    <w:rsid w:val="00B0423D"/>
    <w:rsid w:val="00B0442E"/>
    <w:rsid w:val="00B045D2"/>
    <w:rsid w:val="00B04723"/>
    <w:rsid w:val="00B04796"/>
    <w:rsid w:val="00B048DC"/>
    <w:rsid w:val="00B0494C"/>
    <w:rsid w:val="00B04D64"/>
    <w:rsid w:val="00B04F17"/>
    <w:rsid w:val="00B054E2"/>
    <w:rsid w:val="00B05735"/>
    <w:rsid w:val="00B057C0"/>
    <w:rsid w:val="00B05862"/>
    <w:rsid w:val="00B05A94"/>
    <w:rsid w:val="00B05B71"/>
    <w:rsid w:val="00B05B90"/>
    <w:rsid w:val="00B05BD8"/>
    <w:rsid w:val="00B05C1B"/>
    <w:rsid w:val="00B05D7B"/>
    <w:rsid w:val="00B0609E"/>
    <w:rsid w:val="00B060D4"/>
    <w:rsid w:val="00B062C1"/>
    <w:rsid w:val="00B062C2"/>
    <w:rsid w:val="00B062D6"/>
    <w:rsid w:val="00B0635C"/>
    <w:rsid w:val="00B06484"/>
    <w:rsid w:val="00B06669"/>
    <w:rsid w:val="00B0667D"/>
    <w:rsid w:val="00B06746"/>
    <w:rsid w:val="00B0681C"/>
    <w:rsid w:val="00B06C7C"/>
    <w:rsid w:val="00B06F01"/>
    <w:rsid w:val="00B070D6"/>
    <w:rsid w:val="00B07304"/>
    <w:rsid w:val="00B07604"/>
    <w:rsid w:val="00B07918"/>
    <w:rsid w:val="00B07935"/>
    <w:rsid w:val="00B07936"/>
    <w:rsid w:val="00B07A26"/>
    <w:rsid w:val="00B07C2C"/>
    <w:rsid w:val="00B07E62"/>
    <w:rsid w:val="00B10149"/>
    <w:rsid w:val="00B10222"/>
    <w:rsid w:val="00B1029D"/>
    <w:rsid w:val="00B10946"/>
    <w:rsid w:val="00B10B1C"/>
    <w:rsid w:val="00B10B4C"/>
    <w:rsid w:val="00B10BF1"/>
    <w:rsid w:val="00B10E3A"/>
    <w:rsid w:val="00B10E53"/>
    <w:rsid w:val="00B10FA9"/>
    <w:rsid w:val="00B11028"/>
    <w:rsid w:val="00B11286"/>
    <w:rsid w:val="00B11513"/>
    <w:rsid w:val="00B1151C"/>
    <w:rsid w:val="00B1155B"/>
    <w:rsid w:val="00B1164D"/>
    <w:rsid w:val="00B1191B"/>
    <w:rsid w:val="00B11A95"/>
    <w:rsid w:val="00B11ADF"/>
    <w:rsid w:val="00B11BCF"/>
    <w:rsid w:val="00B11D54"/>
    <w:rsid w:val="00B11D8D"/>
    <w:rsid w:val="00B11E17"/>
    <w:rsid w:val="00B11E76"/>
    <w:rsid w:val="00B11F13"/>
    <w:rsid w:val="00B11F14"/>
    <w:rsid w:val="00B11FFA"/>
    <w:rsid w:val="00B12069"/>
    <w:rsid w:val="00B1218C"/>
    <w:rsid w:val="00B121F0"/>
    <w:rsid w:val="00B12572"/>
    <w:rsid w:val="00B1265E"/>
    <w:rsid w:val="00B1266A"/>
    <w:rsid w:val="00B12C68"/>
    <w:rsid w:val="00B12D44"/>
    <w:rsid w:val="00B12F4D"/>
    <w:rsid w:val="00B130B2"/>
    <w:rsid w:val="00B1354B"/>
    <w:rsid w:val="00B13A83"/>
    <w:rsid w:val="00B13AF1"/>
    <w:rsid w:val="00B13B8B"/>
    <w:rsid w:val="00B13BCA"/>
    <w:rsid w:val="00B13D16"/>
    <w:rsid w:val="00B14189"/>
    <w:rsid w:val="00B144F2"/>
    <w:rsid w:val="00B1473B"/>
    <w:rsid w:val="00B14BAE"/>
    <w:rsid w:val="00B14D0F"/>
    <w:rsid w:val="00B14D68"/>
    <w:rsid w:val="00B14F23"/>
    <w:rsid w:val="00B14FFE"/>
    <w:rsid w:val="00B150A5"/>
    <w:rsid w:val="00B150ED"/>
    <w:rsid w:val="00B15189"/>
    <w:rsid w:val="00B1524A"/>
    <w:rsid w:val="00B152E6"/>
    <w:rsid w:val="00B1556E"/>
    <w:rsid w:val="00B15700"/>
    <w:rsid w:val="00B15768"/>
    <w:rsid w:val="00B15A51"/>
    <w:rsid w:val="00B15B47"/>
    <w:rsid w:val="00B15DCC"/>
    <w:rsid w:val="00B15DF6"/>
    <w:rsid w:val="00B15EAF"/>
    <w:rsid w:val="00B15F7F"/>
    <w:rsid w:val="00B15FDA"/>
    <w:rsid w:val="00B16189"/>
    <w:rsid w:val="00B163A2"/>
    <w:rsid w:val="00B165D1"/>
    <w:rsid w:val="00B166CF"/>
    <w:rsid w:val="00B1689B"/>
    <w:rsid w:val="00B16C19"/>
    <w:rsid w:val="00B175CD"/>
    <w:rsid w:val="00B17859"/>
    <w:rsid w:val="00B178F3"/>
    <w:rsid w:val="00B17A7B"/>
    <w:rsid w:val="00B17A9F"/>
    <w:rsid w:val="00B17B1C"/>
    <w:rsid w:val="00B17C96"/>
    <w:rsid w:val="00B17D61"/>
    <w:rsid w:val="00B17EBF"/>
    <w:rsid w:val="00B20025"/>
    <w:rsid w:val="00B2012C"/>
    <w:rsid w:val="00B20553"/>
    <w:rsid w:val="00B20555"/>
    <w:rsid w:val="00B20ABF"/>
    <w:rsid w:val="00B20B45"/>
    <w:rsid w:val="00B20BD9"/>
    <w:rsid w:val="00B20C6C"/>
    <w:rsid w:val="00B20C98"/>
    <w:rsid w:val="00B20CBA"/>
    <w:rsid w:val="00B20DC2"/>
    <w:rsid w:val="00B20E40"/>
    <w:rsid w:val="00B20F7A"/>
    <w:rsid w:val="00B21223"/>
    <w:rsid w:val="00B2123B"/>
    <w:rsid w:val="00B214AB"/>
    <w:rsid w:val="00B214E3"/>
    <w:rsid w:val="00B215D6"/>
    <w:rsid w:val="00B217EC"/>
    <w:rsid w:val="00B219EA"/>
    <w:rsid w:val="00B21A01"/>
    <w:rsid w:val="00B21C1A"/>
    <w:rsid w:val="00B22003"/>
    <w:rsid w:val="00B2217C"/>
    <w:rsid w:val="00B22237"/>
    <w:rsid w:val="00B22366"/>
    <w:rsid w:val="00B22818"/>
    <w:rsid w:val="00B22824"/>
    <w:rsid w:val="00B22AB6"/>
    <w:rsid w:val="00B22CE9"/>
    <w:rsid w:val="00B22EE5"/>
    <w:rsid w:val="00B22F33"/>
    <w:rsid w:val="00B22FBD"/>
    <w:rsid w:val="00B23117"/>
    <w:rsid w:val="00B233BC"/>
    <w:rsid w:val="00B23533"/>
    <w:rsid w:val="00B23726"/>
    <w:rsid w:val="00B239D5"/>
    <w:rsid w:val="00B23B69"/>
    <w:rsid w:val="00B23C63"/>
    <w:rsid w:val="00B23F9A"/>
    <w:rsid w:val="00B23FA5"/>
    <w:rsid w:val="00B240FF"/>
    <w:rsid w:val="00B24269"/>
    <w:rsid w:val="00B243F4"/>
    <w:rsid w:val="00B244FF"/>
    <w:rsid w:val="00B2458E"/>
    <w:rsid w:val="00B24629"/>
    <w:rsid w:val="00B24812"/>
    <w:rsid w:val="00B2487C"/>
    <w:rsid w:val="00B248C2"/>
    <w:rsid w:val="00B24A95"/>
    <w:rsid w:val="00B24C09"/>
    <w:rsid w:val="00B24C8F"/>
    <w:rsid w:val="00B24CE3"/>
    <w:rsid w:val="00B2500D"/>
    <w:rsid w:val="00B250EA"/>
    <w:rsid w:val="00B252DE"/>
    <w:rsid w:val="00B25543"/>
    <w:rsid w:val="00B25645"/>
    <w:rsid w:val="00B25809"/>
    <w:rsid w:val="00B2582A"/>
    <w:rsid w:val="00B25CDC"/>
    <w:rsid w:val="00B25E4A"/>
    <w:rsid w:val="00B2610F"/>
    <w:rsid w:val="00B2615F"/>
    <w:rsid w:val="00B262C6"/>
    <w:rsid w:val="00B2634D"/>
    <w:rsid w:val="00B265DA"/>
    <w:rsid w:val="00B2672B"/>
    <w:rsid w:val="00B268EC"/>
    <w:rsid w:val="00B26A65"/>
    <w:rsid w:val="00B26C8A"/>
    <w:rsid w:val="00B26DCF"/>
    <w:rsid w:val="00B26F25"/>
    <w:rsid w:val="00B26F3C"/>
    <w:rsid w:val="00B2707D"/>
    <w:rsid w:val="00B2709A"/>
    <w:rsid w:val="00B27132"/>
    <w:rsid w:val="00B272B4"/>
    <w:rsid w:val="00B274E9"/>
    <w:rsid w:val="00B275D9"/>
    <w:rsid w:val="00B27614"/>
    <w:rsid w:val="00B27AA4"/>
    <w:rsid w:val="00B27D04"/>
    <w:rsid w:val="00B27D44"/>
    <w:rsid w:val="00B27DD6"/>
    <w:rsid w:val="00B300D8"/>
    <w:rsid w:val="00B303B1"/>
    <w:rsid w:val="00B304D6"/>
    <w:rsid w:val="00B30653"/>
    <w:rsid w:val="00B30669"/>
    <w:rsid w:val="00B306B8"/>
    <w:rsid w:val="00B308AC"/>
    <w:rsid w:val="00B308CB"/>
    <w:rsid w:val="00B308FF"/>
    <w:rsid w:val="00B30919"/>
    <w:rsid w:val="00B3091E"/>
    <w:rsid w:val="00B309B8"/>
    <w:rsid w:val="00B30BA2"/>
    <w:rsid w:val="00B30F25"/>
    <w:rsid w:val="00B311B1"/>
    <w:rsid w:val="00B31531"/>
    <w:rsid w:val="00B31747"/>
    <w:rsid w:val="00B317D7"/>
    <w:rsid w:val="00B31A98"/>
    <w:rsid w:val="00B31DE2"/>
    <w:rsid w:val="00B31F20"/>
    <w:rsid w:val="00B3251F"/>
    <w:rsid w:val="00B326E0"/>
    <w:rsid w:val="00B32A6F"/>
    <w:rsid w:val="00B32ACB"/>
    <w:rsid w:val="00B32B5C"/>
    <w:rsid w:val="00B32C9D"/>
    <w:rsid w:val="00B32CCA"/>
    <w:rsid w:val="00B32EBF"/>
    <w:rsid w:val="00B32FAA"/>
    <w:rsid w:val="00B33102"/>
    <w:rsid w:val="00B33119"/>
    <w:rsid w:val="00B3315A"/>
    <w:rsid w:val="00B332D1"/>
    <w:rsid w:val="00B33411"/>
    <w:rsid w:val="00B33449"/>
    <w:rsid w:val="00B33CDE"/>
    <w:rsid w:val="00B33D0A"/>
    <w:rsid w:val="00B34084"/>
    <w:rsid w:val="00B3420F"/>
    <w:rsid w:val="00B34247"/>
    <w:rsid w:val="00B34425"/>
    <w:rsid w:val="00B345D6"/>
    <w:rsid w:val="00B348A7"/>
    <w:rsid w:val="00B34D1A"/>
    <w:rsid w:val="00B34D96"/>
    <w:rsid w:val="00B34E62"/>
    <w:rsid w:val="00B35136"/>
    <w:rsid w:val="00B35236"/>
    <w:rsid w:val="00B35609"/>
    <w:rsid w:val="00B35695"/>
    <w:rsid w:val="00B35752"/>
    <w:rsid w:val="00B35925"/>
    <w:rsid w:val="00B35A6F"/>
    <w:rsid w:val="00B35AC0"/>
    <w:rsid w:val="00B35E42"/>
    <w:rsid w:val="00B36020"/>
    <w:rsid w:val="00B361AF"/>
    <w:rsid w:val="00B3623B"/>
    <w:rsid w:val="00B362FC"/>
    <w:rsid w:val="00B36581"/>
    <w:rsid w:val="00B36677"/>
    <w:rsid w:val="00B36739"/>
    <w:rsid w:val="00B369C9"/>
    <w:rsid w:val="00B36A4B"/>
    <w:rsid w:val="00B36B3C"/>
    <w:rsid w:val="00B36E16"/>
    <w:rsid w:val="00B36F84"/>
    <w:rsid w:val="00B36FDA"/>
    <w:rsid w:val="00B37069"/>
    <w:rsid w:val="00B371C3"/>
    <w:rsid w:val="00B375AA"/>
    <w:rsid w:val="00B37653"/>
    <w:rsid w:val="00B37683"/>
    <w:rsid w:val="00B37851"/>
    <w:rsid w:val="00B3794A"/>
    <w:rsid w:val="00B379EE"/>
    <w:rsid w:val="00B37B4F"/>
    <w:rsid w:val="00B37BAB"/>
    <w:rsid w:val="00B37BBC"/>
    <w:rsid w:val="00B37CB8"/>
    <w:rsid w:val="00B37F81"/>
    <w:rsid w:val="00B40220"/>
    <w:rsid w:val="00B40562"/>
    <w:rsid w:val="00B408DD"/>
    <w:rsid w:val="00B4098C"/>
    <w:rsid w:val="00B40B3A"/>
    <w:rsid w:val="00B40DA5"/>
    <w:rsid w:val="00B40F1E"/>
    <w:rsid w:val="00B412AE"/>
    <w:rsid w:val="00B41400"/>
    <w:rsid w:val="00B41509"/>
    <w:rsid w:val="00B41608"/>
    <w:rsid w:val="00B41678"/>
    <w:rsid w:val="00B41E6B"/>
    <w:rsid w:val="00B42053"/>
    <w:rsid w:val="00B42154"/>
    <w:rsid w:val="00B4217A"/>
    <w:rsid w:val="00B4222C"/>
    <w:rsid w:val="00B42515"/>
    <w:rsid w:val="00B425A2"/>
    <w:rsid w:val="00B426CA"/>
    <w:rsid w:val="00B42C0E"/>
    <w:rsid w:val="00B42C1E"/>
    <w:rsid w:val="00B42D93"/>
    <w:rsid w:val="00B42ED7"/>
    <w:rsid w:val="00B430C7"/>
    <w:rsid w:val="00B430DF"/>
    <w:rsid w:val="00B439FC"/>
    <w:rsid w:val="00B43A81"/>
    <w:rsid w:val="00B43DDC"/>
    <w:rsid w:val="00B43E48"/>
    <w:rsid w:val="00B43F80"/>
    <w:rsid w:val="00B44225"/>
    <w:rsid w:val="00B44446"/>
    <w:rsid w:val="00B4444D"/>
    <w:rsid w:val="00B44492"/>
    <w:rsid w:val="00B447BF"/>
    <w:rsid w:val="00B44ABB"/>
    <w:rsid w:val="00B44E57"/>
    <w:rsid w:val="00B453FF"/>
    <w:rsid w:val="00B454DF"/>
    <w:rsid w:val="00B455C2"/>
    <w:rsid w:val="00B457CB"/>
    <w:rsid w:val="00B45A62"/>
    <w:rsid w:val="00B45A7D"/>
    <w:rsid w:val="00B45B86"/>
    <w:rsid w:val="00B45F12"/>
    <w:rsid w:val="00B4603D"/>
    <w:rsid w:val="00B46120"/>
    <w:rsid w:val="00B46343"/>
    <w:rsid w:val="00B463BA"/>
    <w:rsid w:val="00B4641D"/>
    <w:rsid w:val="00B46656"/>
    <w:rsid w:val="00B46D1A"/>
    <w:rsid w:val="00B472B2"/>
    <w:rsid w:val="00B473CD"/>
    <w:rsid w:val="00B47512"/>
    <w:rsid w:val="00B4761F"/>
    <w:rsid w:val="00B4762B"/>
    <w:rsid w:val="00B47632"/>
    <w:rsid w:val="00B4771A"/>
    <w:rsid w:val="00B47825"/>
    <w:rsid w:val="00B479E9"/>
    <w:rsid w:val="00B47A69"/>
    <w:rsid w:val="00B47AB8"/>
    <w:rsid w:val="00B47AC1"/>
    <w:rsid w:val="00B47CBF"/>
    <w:rsid w:val="00B47FEA"/>
    <w:rsid w:val="00B50088"/>
    <w:rsid w:val="00B50150"/>
    <w:rsid w:val="00B50635"/>
    <w:rsid w:val="00B50878"/>
    <w:rsid w:val="00B50A48"/>
    <w:rsid w:val="00B50AC2"/>
    <w:rsid w:val="00B50F18"/>
    <w:rsid w:val="00B5117B"/>
    <w:rsid w:val="00B511FB"/>
    <w:rsid w:val="00B5128B"/>
    <w:rsid w:val="00B512E0"/>
    <w:rsid w:val="00B51438"/>
    <w:rsid w:val="00B5144D"/>
    <w:rsid w:val="00B514D6"/>
    <w:rsid w:val="00B515A6"/>
    <w:rsid w:val="00B516D8"/>
    <w:rsid w:val="00B51735"/>
    <w:rsid w:val="00B51921"/>
    <w:rsid w:val="00B51A3E"/>
    <w:rsid w:val="00B51C0A"/>
    <w:rsid w:val="00B520E8"/>
    <w:rsid w:val="00B5225E"/>
    <w:rsid w:val="00B522BC"/>
    <w:rsid w:val="00B52316"/>
    <w:rsid w:val="00B52433"/>
    <w:rsid w:val="00B5247D"/>
    <w:rsid w:val="00B527DE"/>
    <w:rsid w:val="00B52B59"/>
    <w:rsid w:val="00B52CE6"/>
    <w:rsid w:val="00B5334D"/>
    <w:rsid w:val="00B5335B"/>
    <w:rsid w:val="00B53375"/>
    <w:rsid w:val="00B5348C"/>
    <w:rsid w:val="00B53D9D"/>
    <w:rsid w:val="00B53E8A"/>
    <w:rsid w:val="00B53EF7"/>
    <w:rsid w:val="00B54190"/>
    <w:rsid w:val="00B5419A"/>
    <w:rsid w:val="00B548E6"/>
    <w:rsid w:val="00B549F0"/>
    <w:rsid w:val="00B54AD0"/>
    <w:rsid w:val="00B54E8A"/>
    <w:rsid w:val="00B54F6F"/>
    <w:rsid w:val="00B54FB5"/>
    <w:rsid w:val="00B55177"/>
    <w:rsid w:val="00B553A4"/>
    <w:rsid w:val="00B5544B"/>
    <w:rsid w:val="00B55515"/>
    <w:rsid w:val="00B55DA9"/>
    <w:rsid w:val="00B55F4F"/>
    <w:rsid w:val="00B55FC6"/>
    <w:rsid w:val="00B568D7"/>
    <w:rsid w:val="00B568F0"/>
    <w:rsid w:val="00B56A4B"/>
    <w:rsid w:val="00B56A7D"/>
    <w:rsid w:val="00B56AF8"/>
    <w:rsid w:val="00B56B3B"/>
    <w:rsid w:val="00B56BE6"/>
    <w:rsid w:val="00B56D9A"/>
    <w:rsid w:val="00B56DC2"/>
    <w:rsid w:val="00B570B9"/>
    <w:rsid w:val="00B57241"/>
    <w:rsid w:val="00B5745E"/>
    <w:rsid w:val="00B57799"/>
    <w:rsid w:val="00B578DC"/>
    <w:rsid w:val="00B57DCC"/>
    <w:rsid w:val="00B57DCF"/>
    <w:rsid w:val="00B60525"/>
    <w:rsid w:val="00B6054C"/>
    <w:rsid w:val="00B60B7C"/>
    <w:rsid w:val="00B60DD7"/>
    <w:rsid w:val="00B60E5F"/>
    <w:rsid w:val="00B60F1B"/>
    <w:rsid w:val="00B6111C"/>
    <w:rsid w:val="00B61205"/>
    <w:rsid w:val="00B612C0"/>
    <w:rsid w:val="00B61428"/>
    <w:rsid w:val="00B6174F"/>
    <w:rsid w:val="00B61A1E"/>
    <w:rsid w:val="00B61D81"/>
    <w:rsid w:val="00B61F86"/>
    <w:rsid w:val="00B62066"/>
    <w:rsid w:val="00B6218F"/>
    <w:rsid w:val="00B62454"/>
    <w:rsid w:val="00B624CB"/>
    <w:rsid w:val="00B625CE"/>
    <w:rsid w:val="00B6274B"/>
    <w:rsid w:val="00B62943"/>
    <w:rsid w:val="00B629DB"/>
    <w:rsid w:val="00B62BA2"/>
    <w:rsid w:val="00B62CAD"/>
    <w:rsid w:val="00B62F16"/>
    <w:rsid w:val="00B6327B"/>
    <w:rsid w:val="00B633D2"/>
    <w:rsid w:val="00B63416"/>
    <w:rsid w:val="00B63581"/>
    <w:rsid w:val="00B6362C"/>
    <w:rsid w:val="00B636BC"/>
    <w:rsid w:val="00B63774"/>
    <w:rsid w:val="00B6378F"/>
    <w:rsid w:val="00B63821"/>
    <w:rsid w:val="00B63950"/>
    <w:rsid w:val="00B63F6B"/>
    <w:rsid w:val="00B64180"/>
    <w:rsid w:val="00B6429B"/>
    <w:rsid w:val="00B643EB"/>
    <w:rsid w:val="00B64427"/>
    <w:rsid w:val="00B64578"/>
    <w:rsid w:val="00B649DB"/>
    <w:rsid w:val="00B64C13"/>
    <w:rsid w:val="00B64C21"/>
    <w:rsid w:val="00B64CC8"/>
    <w:rsid w:val="00B64CE6"/>
    <w:rsid w:val="00B64D0E"/>
    <w:rsid w:val="00B64EF9"/>
    <w:rsid w:val="00B650DA"/>
    <w:rsid w:val="00B65109"/>
    <w:rsid w:val="00B651AD"/>
    <w:rsid w:val="00B65202"/>
    <w:rsid w:val="00B65468"/>
    <w:rsid w:val="00B655B2"/>
    <w:rsid w:val="00B65A9F"/>
    <w:rsid w:val="00B65AA8"/>
    <w:rsid w:val="00B65AF9"/>
    <w:rsid w:val="00B65E22"/>
    <w:rsid w:val="00B65E5A"/>
    <w:rsid w:val="00B660AB"/>
    <w:rsid w:val="00B66317"/>
    <w:rsid w:val="00B66558"/>
    <w:rsid w:val="00B6684D"/>
    <w:rsid w:val="00B669E6"/>
    <w:rsid w:val="00B66E03"/>
    <w:rsid w:val="00B66F67"/>
    <w:rsid w:val="00B66F8B"/>
    <w:rsid w:val="00B67199"/>
    <w:rsid w:val="00B673D5"/>
    <w:rsid w:val="00B674B7"/>
    <w:rsid w:val="00B67634"/>
    <w:rsid w:val="00B67687"/>
    <w:rsid w:val="00B676BC"/>
    <w:rsid w:val="00B6779E"/>
    <w:rsid w:val="00B67845"/>
    <w:rsid w:val="00B67CDC"/>
    <w:rsid w:val="00B67D14"/>
    <w:rsid w:val="00B67E78"/>
    <w:rsid w:val="00B70161"/>
    <w:rsid w:val="00B703A7"/>
    <w:rsid w:val="00B70489"/>
    <w:rsid w:val="00B704CC"/>
    <w:rsid w:val="00B708C4"/>
    <w:rsid w:val="00B70CCD"/>
    <w:rsid w:val="00B70D5B"/>
    <w:rsid w:val="00B70F5D"/>
    <w:rsid w:val="00B70FA5"/>
    <w:rsid w:val="00B712B0"/>
    <w:rsid w:val="00B71382"/>
    <w:rsid w:val="00B713A7"/>
    <w:rsid w:val="00B713CD"/>
    <w:rsid w:val="00B7146B"/>
    <w:rsid w:val="00B7151D"/>
    <w:rsid w:val="00B7153B"/>
    <w:rsid w:val="00B71751"/>
    <w:rsid w:val="00B71A40"/>
    <w:rsid w:val="00B71DE1"/>
    <w:rsid w:val="00B71DE6"/>
    <w:rsid w:val="00B721B1"/>
    <w:rsid w:val="00B7223B"/>
    <w:rsid w:val="00B72283"/>
    <w:rsid w:val="00B7239C"/>
    <w:rsid w:val="00B72446"/>
    <w:rsid w:val="00B7252E"/>
    <w:rsid w:val="00B726C1"/>
    <w:rsid w:val="00B726E3"/>
    <w:rsid w:val="00B72738"/>
    <w:rsid w:val="00B72C49"/>
    <w:rsid w:val="00B72DE8"/>
    <w:rsid w:val="00B72DF7"/>
    <w:rsid w:val="00B72F4C"/>
    <w:rsid w:val="00B732D3"/>
    <w:rsid w:val="00B73425"/>
    <w:rsid w:val="00B73443"/>
    <w:rsid w:val="00B73638"/>
    <w:rsid w:val="00B736E2"/>
    <w:rsid w:val="00B737E9"/>
    <w:rsid w:val="00B739F6"/>
    <w:rsid w:val="00B73BB6"/>
    <w:rsid w:val="00B73F1C"/>
    <w:rsid w:val="00B74173"/>
    <w:rsid w:val="00B742DE"/>
    <w:rsid w:val="00B74375"/>
    <w:rsid w:val="00B743FB"/>
    <w:rsid w:val="00B74425"/>
    <w:rsid w:val="00B744C8"/>
    <w:rsid w:val="00B745CD"/>
    <w:rsid w:val="00B7465C"/>
    <w:rsid w:val="00B75179"/>
    <w:rsid w:val="00B751FD"/>
    <w:rsid w:val="00B753DF"/>
    <w:rsid w:val="00B7585D"/>
    <w:rsid w:val="00B75D83"/>
    <w:rsid w:val="00B75F8B"/>
    <w:rsid w:val="00B76318"/>
    <w:rsid w:val="00B763E9"/>
    <w:rsid w:val="00B76617"/>
    <w:rsid w:val="00B767B1"/>
    <w:rsid w:val="00B767F8"/>
    <w:rsid w:val="00B768E8"/>
    <w:rsid w:val="00B768FA"/>
    <w:rsid w:val="00B769F3"/>
    <w:rsid w:val="00B76C03"/>
    <w:rsid w:val="00B76CA0"/>
    <w:rsid w:val="00B76F49"/>
    <w:rsid w:val="00B76F73"/>
    <w:rsid w:val="00B77388"/>
    <w:rsid w:val="00B773BB"/>
    <w:rsid w:val="00B773C5"/>
    <w:rsid w:val="00B773DA"/>
    <w:rsid w:val="00B774A4"/>
    <w:rsid w:val="00B7750E"/>
    <w:rsid w:val="00B77793"/>
    <w:rsid w:val="00B777C8"/>
    <w:rsid w:val="00B778A1"/>
    <w:rsid w:val="00B77A4F"/>
    <w:rsid w:val="00B77BAC"/>
    <w:rsid w:val="00B77D25"/>
    <w:rsid w:val="00B77DCE"/>
    <w:rsid w:val="00B77E80"/>
    <w:rsid w:val="00B77FF3"/>
    <w:rsid w:val="00B80068"/>
    <w:rsid w:val="00B80384"/>
    <w:rsid w:val="00B803A4"/>
    <w:rsid w:val="00B804A3"/>
    <w:rsid w:val="00B8051C"/>
    <w:rsid w:val="00B8052C"/>
    <w:rsid w:val="00B80639"/>
    <w:rsid w:val="00B80984"/>
    <w:rsid w:val="00B80D70"/>
    <w:rsid w:val="00B80DDA"/>
    <w:rsid w:val="00B80E23"/>
    <w:rsid w:val="00B80FA0"/>
    <w:rsid w:val="00B8102D"/>
    <w:rsid w:val="00B810EE"/>
    <w:rsid w:val="00B81123"/>
    <w:rsid w:val="00B81219"/>
    <w:rsid w:val="00B815E6"/>
    <w:rsid w:val="00B81618"/>
    <w:rsid w:val="00B816C1"/>
    <w:rsid w:val="00B81768"/>
    <w:rsid w:val="00B817AB"/>
    <w:rsid w:val="00B818A3"/>
    <w:rsid w:val="00B81901"/>
    <w:rsid w:val="00B81954"/>
    <w:rsid w:val="00B81B13"/>
    <w:rsid w:val="00B81D19"/>
    <w:rsid w:val="00B81DCD"/>
    <w:rsid w:val="00B81FEF"/>
    <w:rsid w:val="00B82037"/>
    <w:rsid w:val="00B82295"/>
    <w:rsid w:val="00B822EB"/>
    <w:rsid w:val="00B82332"/>
    <w:rsid w:val="00B8248C"/>
    <w:rsid w:val="00B824DE"/>
    <w:rsid w:val="00B82516"/>
    <w:rsid w:val="00B82568"/>
    <w:rsid w:val="00B82671"/>
    <w:rsid w:val="00B8292C"/>
    <w:rsid w:val="00B829C8"/>
    <w:rsid w:val="00B82AD9"/>
    <w:rsid w:val="00B83025"/>
    <w:rsid w:val="00B83298"/>
    <w:rsid w:val="00B8330D"/>
    <w:rsid w:val="00B8335C"/>
    <w:rsid w:val="00B833EA"/>
    <w:rsid w:val="00B835EC"/>
    <w:rsid w:val="00B8377C"/>
    <w:rsid w:val="00B83D0C"/>
    <w:rsid w:val="00B83E6F"/>
    <w:rsid w:val="00B83F88"/>
    <w:rsid w:val="00B842CB"/>
    <w:rsid w:val="00B84303"/>
    <w:rsid w:val="00B8440A"/>
    <w:rsid w:val="00B847BE"/>
    <w:rsid w:val="00B84892"/>
    <w:rsid w:val="00B84ADE"/>
    <w:rsid w:val="00B84C7D"/>
    <w:rsid w:val="00B84CE2"/>
    <w:rsid w:val="00B8520F"/>
    <w:rsid w:val="00B8529C"/>
    <w:rsid w:val="00B854D1"/>
    <w:rsid w:val="00B857B7"/>
    <w:rsid w:val="00B85848"/>
    <w:rsid w:val="00B85950"/>
    <w:rsid w:val="00B859CA"/>
    <w:rsid w:val="00B85B29"/>
    <w:rsid w:val="00B85EAA"/>
    <w:rsid w:val="00B85EEC"/>
    <w:rsid w:val="00B85FBF"/>
    <w:rsid w:val="00B860C1"/>
    <w:rsid w:val="00B861AD"/>
    <w:rsid w:val="00B861B2"/>
    <w:rsid w:val="00B86274"/>
    <w:rsid w:val="00B862ED"/>
    <w:rsid w:val="00B86507"/>
    <w:rsid w:val="00B8652A"/>
    <w:rsid w:val="00B865F4"/>
    <w:rsid w:val="00B866F2"/>
    <w:rsid w:val="00B86743"/>
    <w:rsid w:val="00B86824"/>
    <w:rsid w:val="00B868C0"/>
    <w:rsid w:val="00B86B6A"/>
    <w:rsid w:val="00B86B9D"/>
    <w:rsid w:val="00B86F40"/>
    <w:rsid w:val="00B8717B"/>
    <w:rsid w:val="00B872F2"/>
    <w:rsid w:val="00B874F7"/>
    <w:rsid w:val="00B87882"/>
    <w:rsid w:val="00B87A0A"/>
    <w:rsid w:val="00B87CE5"/>
    <w:rsid w:val="00B87D46"/>
    <w:rsid w:val="00B87E27"/>
    <w:rsid w:val="00B87ED8"/>
    <w:rsid w:val="00B87EE1"/>
    <w:rsid w:val="00B901FE"/>
    <w:rsid w:val="00B902EB"/>
    <w:rsid w:val="00B90324"/>
    <w:rsid w:val="00B903DD"/>
    <w:rsid w:val="00B904EB"/>
    <w:rsid w:val="00B90515"/>
    <w:rsid w:val="00B9061B"/>
    <w:rsid w:val="00B906B6"/>
    <w:rsid w:val="00B90831"/>
    <w:rsid w:val="00B908F3"/>
    <w:rsid w:val="00B90BBB"/>
    <w:rsid w:val="00B90C1A"/>
    <w:rsid w:val="00B90CD6"/>
    <w:rsid w:val="00B90E79"/>
    <w:rsid w:val="00B90F0E"/>
    <w:rsid w:val="00B91123"/>
    <w:rsid w:val="00B911A9"/>
    <w:rsid w:val="00B911DF"/>
    <w:rsid w:val="00B913D7"/>
    <w:rsid w:val="00B91952"/>
    <w:rsid w:val="00B91AA7"/>
    <w:rsid w:val="00B91C4E"/>
    <w:rsid w:val="00B91E6E"/>
    <w:rsid w:val="00B91FAA"/>
    <w:rsid w:val="00B92361"/>
    <w:rsid w:val="00B92521"/>
    <w:rsid w:val="00B925E5"/>
    <w:rsid w:val="00B928B2"/>
    <w:rsid w:val="00B92A84"/>
    <w:rsid w:val="00B92B75"/>
    <w:rsid w:val="00B92D07"/>
    <w:rsid w:val="00B93774"/>
    <w:rsid w:val="00B937B1"/>
    <w:rsid w:val="00B938BC"/>
    <w:rsid w:val="00B93C8D"/>
    <w:rsid w:val="00B93CDC"/>
    <w:rsid w:val="00B93E31"/>
    <w:rsid w:val="00B93F0F"/>
    <w:rsid w:val="00B93F3A"/>
    <w:rsid w:val="00B94229"/>
    <w:rsid w:val="00B942DA"/>
    <w:rsid w:val="00B94576"/>
    <w:rsid w:val="00B94726"/>
    <w:rsid w:val="00B9491E"/>
    <w:rsid w:val="00B94960"/>
    <w:rsid w:val="00B94A7F"/>
    <w:rsid w:val="00B94A88"/>
    <w:rsid w:val="00B94DE3"/>
    <w:rsid w:val="00B950D1"/>
    <w:rsid w:val="00B9525C"/>
    <w:rsid w:val="00B9553B"/>
    <w:rsid w:val="00B9554E"/>
    <w:rsid w:val="00B955BE"/>
    <w:rsid w:val="00B956E3"/>
    <w:rsid w:val="00B95976"/>
    <w:rsid w:val="00B95F6E"/>
    <w:rsid w:val="00B962C0"/>
    <w:rsid w:val="00B962D4"/>
    <w:rsid w:val="00B96CBB"/>
    <w:rsid w:val="00B96EA8"/>
    <w:rsid w:val="00B9717D"/>
    <w:rsid w:val="00B97601"/>
    <w:rsid w:val="00B97985"/>
    <w:rsid w:val="00B97C51"/>
    <w:rsid w:val="00B97ED0"/>
    <w:rsid w:val="00BA00E1"/>
    <w:rsid w:val="00BA027B"/>
    <w:rsid w:val="00BA0344"/>
    <w:rsid w:val="00BA053A"/>
    <w:rsid w:val="00BA0772"/>
    <w:rsid w:val="00BA087F"/>
    <w:rsid w:val="00BA08E0"/>
    <w:rsid w:val="00BA0A89"/>
    <w:rsid w:val="00BA0B0B"/>
    <w:rsid w:val="00BA0BA9"/>
    <w:rsid w:val="00BA0C26"/>
    <w:rsid w:val="00BA0D35"/>
    <w:rsid w:val="00BA0F55"/>
    <w:rsid w:val="00BA1109"/>
    <w:rsid w:val="00BA11E8"/>
    <w:rsid w:val="00BA1215"/>
    <w:rsid w:val="00BA138D"/>
    <w:rsid w:val="00BA160E"/>
    <w:rsid w:val="00BA16E8"/>
    <w:rsid w:val="00BA1725"/>
    <w:rsid w:val="00BA17A0"/>
    <w:rsid w:val="00BA17B3"/>
    <w:rsid w:val="00BA17CB"/>
    <w:rsid w:val="00BA1831"/>
    <w:rsid w:val="00BA1AC8"/>
    <w:rsid w:val="00BA1C34"/>
    <w:rsid w:val="00BA1E9C"/>
    <w:rsid w:val="00BA1F65"/>
    <w:rsid w:val="00BA208B"/>
    <w:rsid w:val="00BA21B6"/>
    <w:rsid w:val="00BA23A6"/>
    <w:rsid w:val="00BA255A"/>
    <w:rsid w:val="00BA2B41"/>
    <w:rsid w:val="00BA3174"/>
    <w:rsid w:val="00BA33BE"/>
    <w:rsid w:val="00BA35C4"/>
    <w:rsid w:val="00BA35E5"/>
    <w:rsid w:val="00BA36B6"/>
    <w:rsid w:val="00BA3891"/>
    <w:rsid w:val="00BA38DD"/>
    <w:rsid w:val="00BA397E"/>
    <w:rsid w:val="00BA3B6B"/>
    <w:rsid w:val="00BA3C17"/>
    <w:rsid w:val="00BA3D07"/>
    <w:rsid w:val="00BA3D34"/>
    <w:rsid w:val="00BA3E4E"/>
    <w:rsid w:val="00BA3EB6"/>
    <w:rsid w:val="00BA3FB2"/>
    <w:rsid w:val="00BA43B9"/>
    <w:rsid w:val="00BA4453"/>
    <w:rsid w:val="00BA45EC"/>
    <w:rsid w:val="00BA4605"/>
    <w:rsid w:val="00BA469D"/>
    <w:rsid w:val="00BA4E78"/>
    <w:rsid w:val="00BA4EBE"/>
    <w:rsid w:val="00BA4ED8"/>
    <w:rsid w:val="00BA505B"/>
    <w:rsid w:val="00BA555A"/>
    <w:rsid w:val="00BA55F0"/>
    <w:rsid w:val="00BA5691"/>
    <w:rsid w:val="00BA584D"/>
    <w:rsid w:val="00BA590A"/>
    <w:rsid w:val="00BA59FE"/>
    <w:rsid w:val="00BA5AFE"/>
    <w:rsid w:val="00BA5BE9"/>
    <w:rsid w:val="00BA5D1F"/>
    <w:rsid w:val="00BA5D74"/>
    <w:rsid w:val="00BA5EF1"/>
    <w:rsid w:val="00BA5EF7"/>
    <w:rsid w:val="00BA6013"/>
    <w:rsid w:val="00BA64AC"/>
    <w:rsid w:val="00BA690E"/>
    <w:rsid w:val="00BA692E"/>
    <w:rsid w:val="00BA6C67"/>
    <w:rsid w:val="00BA6E50"/>
    <w:rsid w:val="00BA6FFF"/>
    <w:rsid w:val="00BA704E"/>
    <w:rsid w:val="00BA705E"/>
    <w:rsid w:val="00BA73ED"/>
    <w:rsid w:val="00BA75A4"/>
    <w:rsid w:val="00BA77F9"/>
    <w:rsid w:val="00BA78EE"/>
    <w:rsid w:val="00BA7B0E"/>
    <w:rsid w:val="00BA7DD8"/>
    <w:rsid w:val="00BA7F58"/>
    <w:rsid w:val="00BA7F5A"/>
    <w:rsid w:val="00BA7FDE"/>
    <w:rsid w:val="00BB007A"/>
    <w:rsid w:val="00BB014C"/>
    <w:rsid w:val="00BB0300"/>
    <w:rsid w:val="00BB05EC"/>
    <w:rsid w:val="00BB079A"/>
    <w:rsid w:val="00BB0817"/>
    <w:rsid w:val="00BB09F5"/>
    <w:rsid w:val="00BB0CEC"/>
    <w:rsid w:val="00BB0E82"/>
    <w:rsid w:val="00BB0F02"/>
    <w:rsid w:val="00BB0F57"/>
    <w:rsid w:val="00BB1329"/>
    <w:rsid w:val="00BB16E4"/>
    <w:rsid w:val="00BB17D7"/>
    <w:rsid w:val="00BB17DF"/>
    <w:rsid w:val="00BB197C"/>
    <w:rsid w:val="00BB19E6"/>
    <w:rsid w:val="00BB1AE5"/>
    <w:rsid w:val="00BB1C0D"/>
    <w:rsid w:val="00BB1D25"/>
    <w:rsid w:val="00BB1D2E"/>
    <w:rsid w:val="00BB1F11"/>
    <w:rsid w:val="00BB1F2A"/>
    <w:rsid w:val="00BB20D2"/>
    <w:rsid w:val="00BB2188"/>
    <w:rsid w:val="00BB21C7"/>
    <w:rsid w:val="00BB26BB"/>
    <w:rsid w:val="00BB275B"/>
    <w:rsid w:val="00BB290D"/>
    <w:rsid w:val="00BB2A35"/>
    <w:rsid w:val="00BB2E6B"/>
    <w:rsid w:val="00BB2E8D"/>
    <w:rsid w:val="00BB2F08"/>
    <w:rsid w:val="00BB2FD1"/>
    <w:rsid w:val="00BB2FFA"/>
    <w:rsid w:val="00BB3119"/>
    <w:rsid w:val="00BB339D"/>
    <w:rsid w:val="00BB3565"/>
    <w:rsid w:val="00BB35F3"/>
    <w:rsid w:val="00BB36A2"/>
    <w:rsid w:val="00BB36BB"/>
    <w:rsid w:val="00BB36C3"/>
    <w:rsid w:val="00BB36FB"/>
    <w:rsid w:val="00BB3912"/>
    <w:rsid w:val="00BB3923"/>
    <w:rsid w:val="00BB3CA1"/>
    <w:rsid w:val="00BB3E62"/>
    <w:rsid w:val="00BB3EE8"/>
    <w:rsid w:val="00BB3EEF"/>
    <w:rsid w:val="00BB3F5F"/>
    <w:rsid w:val="00BB40EF"/>
    <w:rsid w:val="00BB4128"/>
    <w:rsid w:val="00BB442B"/>
    <w:rsid w:val="00BB444F"/>
    <w:rsid w:val="00BB45B8"/>
    <w:rsid w:val="00BB4603"/>
    <w:rsid w:val="00BB48FF"/>
    <w:rsid w:val="00BB4B95"/>
    <w:rsid w:val="00BB4C80"/>
    <w:rsid w:val="00BB4D36"/>
    <w:rsid w:val="00BB4D5B"/>
    <w:rsid w:val="00BB4FBD"/>
    <w:rsid w:val="00BB5209"/>
    <w:rsid w:val="00BB52F3"/>
    <w:rsid w:val="00BB5301"/>
    <w:rsid w:val="00BB558B"/>
    <w:rsid w:val="00BB56A2"/>
    <w:rsid w:val="00BB56A8"/>
    <w:rsid w:val="00BB592C"/>
    <w:rsid w:val="00BB5978"/>
    <w:rsid w:val="00BB599B"/>
    <w:rsid w:val="00BB5AFF"/>
    <w:rsid w:val="00BB5BE6"/>
    <w:rsid w:val="00BB5C7A"/>
    <w:rsid w:val="00BB5CEE"/>
    <w:rsid w:val="00BB6104"/>
    <w:rsid w:val="00BB6133"/>
    <w:rsid w:val="00BB64B1"/>
    <w:rsid w:val="00BB6927"/>
    <w:rsid w:val="00BB6A8B"/>
    <w:rsid w:val="00BB6C7C"/>
    <w:rsid w:val="00BB6E59"/>
    <w:rsid w:val="00BB6F59"/>
    <w:rsid w:val="00BB7166"/>
    <w:rsid w:val="00BB732F"/>
    <w:rsid w:val="00BB7512"/>
    <w:rsid w:val="00BB75A0"/>
    <w:rsid w:val="00BB77A1"/>
    <w:rsid w:val="00BB77A2"/>
    <w:rsid w:val="00BB77F5"/>
    <w:rsid w:val="00BB78B7"/>
    <w:rsid w:val="00BB7960"/>
    <w:rsid w:val="00BB7D92"/>
    <w:rsid w:val="00BB7F62"/>
    <w:rsid w:val="00BC00CF"/>
    <w:rsid w:val="00BC031E"/>
    <w:rsid w:val="00BC0408"/>
    <w:rsid w:val="00BC0A29"/>
    <w:rsid w:val="00BC0A46"/>
    <w:rsid w:val="00BC0B82"/>
    <w:rsid w:val="00BC0B8F"/>
    <w:rsid w:val="00BC0BCC"/>
    <w:rsid w:val="00BC0E47"/>
    <w:rsid w:val="00BC0EA3"/>
    <w:rsid w:val="00BC108D"/>
    <w:rsid w:val="00BC10F1"/>
    <w:rsid w:val="00BC113F"/>
    <w:rsid w:val="00BC123E"/>
    <w:rsid w:val="00BC1435"/>
    <w:rsid w:val="00BC1520"/>
    <w:rsid w:val="00BC1718"/>
    <w:rsid w:val="00BC187D"/>
    <w:rsid w:val="00BC18C7"/>
    <w:rsid w:val="00BC1AA1"/>
    <w:rsid w:val="00BC1B52"/>
    <w:rsid w:val="00BC20FC"/>
    <w:rsid w:val="00BC2229"/>
    <w:rsid w:val="00BC2249"/>
    <w:rsid w:val="00BC232E"/>
    <w:rsid w:val="00BC23AE"/>
    <w:rsid w:val="00BC2426"/>
    <w:rsid w:val="00BC2530"/>
    <w:rsid w:val="00BC2568"/>
    <w:rsid w:val="00BC25BC"/>
    <w:rsid w:val="00BC281E"/>
    <w:rsid w:val="00BC282B"/>
    <w:rsid w:val="00BC28E3"/>
    <w:rsid w:val="00BC2B92"/>
    <w:rsid w:val="00BC3136"/>
    <w:rsid w:val="00BC33C3"/>
    <w:rsid w:val="00BC35FA"/>
    <w:rsid w:val="00BC362D"/>
    <w:rsid w:val="00BC3665"/>
    <w:rsid w:val="00BC3BDE"/>
    <w:rsid w:val="00BC3E24"/>
    <w:rsid w:val="00BC4542"/>
    <w:rsid w:val="00BC47B9"/>
    <w:rsid w:val="00BC4C55"/>
    <w:rsid w:val="00BC4CF5"/>
    <w:rsid w:val="00BC5116"/>
    <w:rsid w:val="00BC54EE"/>
    <w:rsid w:val="00BC56D6"/>
    <w:rsid w:val="00BC5A20"/>
    <w:rsid w:val="00BC5DC5"/>
    <w:rsid w:val="00BC5E6E"/>
    <w:rsid w:val="00BC5F4B"/>
    <w:rsid w:val="00BC6217"/>
    <w:rsid w:val="00BC6220"/>
    <w:rsid w:val="00BC624C"/>
    <w:rsid w:val="00BC6354"/>
    <w:rsid w:val="00BC6376"/>
    <w:rsid w:val="00BC6B6E"/>
    <w:rsid w:val="00BC6DF1"/>
    <w:rsid w:val="00BC6F91"/>
    <w:rsid w:val="00BC7293"/>
    <w:rsid w:val="00BC7305"/>
    <w:rsid w:val="00BC7782"/>
    <w:rsid w:val="00BC795F"/>
    <w:rsid w:val="00BC7C47"/>
    <w:rsid w:val="00BC7DBF"/>
    <w:rsid w:val="00BC7DD2"/>
    <w:rsid w:val="00BD00A3"/>
    <w:rsid w:val="00BD00DA"/>
    <w:rsid w:val="00BD00F7"/>
    <w:rsid w:val="00BD0123"/>
    <w:rsid w:val="00BD04DD"/>
    <w:rsid w:val="00BD07C4"/>
    <w:rsid w:val="00BD081A"/>
    <w:rsid w:val="00BD0A99"/>
    <w:rsid w:val="00BD0AD2"/>
    <w:rsid w:val="00BD0AEB"/>
    <w:rsid w:val="00BD0D32"/>
    <w:rsid w:val="00BD0EBF"/>
    <w:rsid w:val="00BD100A"/>
    <w:rsid w:val="00BD1050"/>
    <w:rsid w:val="00BD110B"/>
    <w:rsid w:val="00BD1271"/>
    <w:rsid w:val="00BD17BB"/>
    <w:rsid w:val="00BD1A60"/>
    <w:rsid w:val="00BD1B5C"/>
    <w:rsid w:val="00BD1F67"/>
    <w:rsid w:val="00BD1FEC"/>
    <w:rsid w:val="00BD212E"/>
    <w:rsid w:val="00BD2720"/>
    <w:rsid w:val="00BD276A"/>
    <w:rsid w:val="00BD2837"/>
    <w:rsid w:val="00BD2B71"/>
    <w:rsid w:val="00BD2EC3"/>
    <w:rsid w:val="00BD2FB6"/>
    <w:rsid w:val="00BD301E"/>
    <w:rsid w:val="00BD3252"/>
    <w:rsid w:val="00BD32E5"/>
    <w:rsid w:val="00BD3448"/>
    <w:rsid w:val="00BD3460"/>
    <w:rsid w:val="00BD36D9"/>
    <w:rsid w:val="00BD39EA"/>
    <w:rsid w:val="00BD3AC8"/>
    <w:rsid w:val="00BD3AD8"/>
    <w:rsid w:val="00BD3ADD"/>
    <w:rsid w:val="00BD3B98"/>
    <w:rsid w:val="00BD3D29"/>
    <w:rsid w:val="00BD4293"/>
    <w:rsid w:val="00BD42C1"/>
    <w:rsid w:val="00BD4508"/>
    <w:rsid w:val="00BD4689"/>
    <w:rsid w:val="00BD46C9"/>
    <w:rsid w:val="00BD46D1"/>
    <w:rsid w:val="00BD49AC"/>
    <w:rsid w:val="00BD4A54"/>
    <w:rsid w:val="00BD4CE3"/>
    <w:rsid w:val="00BD4DD6"/>
    <w:rsid w:val="00BD4DE0"/>
    <w:rsid w:val="00BD51C3"/>
    <w:rsid w:val="00BD52B8"/>
    <w:rsid w:val="00BD5387"/>
    <w:rsid w:val="00BD5785"/>
    <w:rsid w:val="00BD587E"/>
    <w:rsid w:val="00BD5AF0"/>
    <w:rsid w:val="00BD5B56"/>
    <w:rsid w:val="00BD5B75"/>
    <w:rsid w:val="00BD5CCF"/>
    <w:rsid w:val="00BD5CF9"/>
    <w:rsid w:val="00BD5DAD"/>
    <w:rsid w:val="00BD5E00"/>
    <w:rsid w:val="00BD5F4A"/>
    <w:rsid w:val="00BD613A"/>
    <w:rsid w:val="00BD6161"/>
    <w:rsid w:val="00BD6379"/>
    <w:rsid w:val="00BD6404"/>
    <w:rsid w:val="00BD653C"/>
    <w:rsid w:val="00BD67EE"/>
    <w:rsid w:val="00BD6804"/>
    <w:rsid w:val="00BD6BE0"/>
    <w:rsid w:val="00BD6FD4"/>
    <w:rsid w:val="00BD7048"/>
    <w:rsid w:val="00BD70CA"/>
    <w:rsid w:val="00BD735D"/>
    <w:rsid w:val="00BD744C"/>
    <w:rsid w:val="00BD7461"/>
    <w:rsid w:val="00BD781A"/>
    <w:rsid w:val="00BD7964"/>
    <w:rsid w:val="00BD7B5A"/>
    <w:rsid w:val="00BD7D75"/>
    <w:rsid w:val="00BD7D8E"/>
    <w:rsid w:val="00BD7F19"/>
    <w:rsid w:val="00BE0035"/>
    <w:rsid w:val="00BE0077"/>
    <w:rsid w:val="00BE00D0"/>
    <w:rsid w:val="00BE0457"/>
    <w:rsid w:val="00BE0795"/>
    <w:rsid w:val="00BE0A36"/>
    <w:rsid w:val="00BE0AB9"/>
    <w:rsid w:val="00BE0AEA"/>
    <w:rsid w:val="00BE0C64"/>
    <w:rsid w:val="00BE0D17"/>
    <w:rsid w:val="00BE124C"/>
    <w:rsid w:val="00BE1265"/>
    <w:rsid w:val="00BE1951"/>
    <w:rsid w:val="00BE1A12"/>
    <w:rsid w:val="00BE20A7"/>
    <w:rsid w:val="00BE23FE"/>
    <w:rsid w:val="00BE267E"/>
    <w:rsid w:val="00BE2688"/>
    <w:rsid w:val="00BE27CF"/>
    <w:rsid w:val="00BE2B9C"/>
    <w:rsid w:val="00BE2DCA"/>
    <w:rsid w:val="00BE2F25"/>
    <w:rsid w:val="00BE315D"/>
    <w:rsid w:val="00BE3440"/>
    <w:rsid w:val="00BE36F5"/>
    <w:rsid w:val="00BE395B"/>
    <w:rsid w:val="00BE3A36"/>
    <w:rsid w:val="00BE3BB5"/>
    <w:rsid w:val="00BE3BF3"/>
    <w:rsid w:val="00BE3C38"/>
    <w:rsid w:val="00BE3EF1"/>
    <w:rsid w:val="00BE3FCB"/>
    <w:rsid w:val="00BE4007"/>
    <w:rsid w:val="00BE40D2"/>
    <w:rsid w:val="00BE423A"/>
    <w:rsid w:val="00BE4507"/>
    <w:rsid w:val="00BE455D"/>
    <w:rsid w:val="00BE463E"/>
    <w:rsid w:val="00BE475B"/>
    <w:rsid w:val="00BE48AF"/>
    <w:rsid w:val="00BE4954"/>
    <w:rsid w:val="00BE4991"/>
    <w:rsid w:val="00BE4B91"/>
    <w:rsid w:val="00BE4C3D"/>
    <w:rsid w:val="00BE4CDF"/>
    <w:rsid w:val="00BE4E23"/>
    <w:rsid w:val="00BE4E77"/>
    <w:rsid w:val="00BE50D0"/>
    <w:rsid w:val="00BE51C9"/>
    <w:rsid w:val="00BE5255"/>
    <w:rsid w:val="00BE5279"/>
    <w:rsid w:val="00BE5712"/>
    <w:rsid w:val="00BE588C"/>
    <w:rsid w:val="00BE5961"/>
    <w:rsid w:val="00BE5980"/>
    <w:rsid w:val="00BE5A3F"/>
    <w:rsid w:val="00BE5B1F"/>
    <w:rsid w:val="00BE5B78"/>
    <w:rsid w:val="00BE5BF9"/>
    <w:rsid w:val="00BE5E1E"/>
    <w:rsid w:val="00BE60D9"/>
    <w:rsid w:val="00BE642A"/>
    <w:rsid w:val="00BE6488"/>
    <w:rsid w:val="00BE6545"/>
    <w:rsid w:val="00BE6708"/>
    <w:rsid w:val="00BE6909"/>
    <w:rsid w:val="00BE69F1"/>
    <w:rsid w:val="00BE6E73"/>
    <w:rsid w:val="00BE6EC5"/>
    <w:rsid w:val="00BE6FC1"/>
    <w:rsid w:val="00BE708D"/>
    <w:rsid w:val="00BE7102"/>
    <w:rsid w:val="00BE718D"/>
    <w:rsid w:val="00BE726C"/>
    <w:rsid w:val="00BE7277"/>
    <w:rsid w:val="00BE730D"/>
    <w:rsid w:val="00BE7353"/>
    <w:rsid w:val="00BE7473"/>
    <w:rsid w:val="00BE75A9"/>
    <w:rsid w:val="00BE7700"/>
    <w:rsid w:val="00BE7803"/>
    <w:rsid w:val="00BE7B63"/>
    <w:rsid w:val="00BE7C72"/>
    <w:rsid w:val="00BE7CCF"/>
    <w:rsid w:val="00BE7FE4"/>
    <w:rsid w:val="00BF00B1"/>
    <w:rsid w:val="00BF0525"/>
    <w:rsid w:val="00BF059B"/>
    <w:rsid w:val="00BF070A"/>
    <w:rsid w:val="00BF0DF6"/>
    <w:rsid w:val="00BF0F4C"/>
    <w:rsid w:val="00BF10F9"/>
    <w:rsid w:val="00BF11D4"/>
    <w:rsid w:val="00BF1365"/>
    <w:rsid w:val="00BF14E5"/>
    <w:rsid w:val="00BF17A0"/>
    <w:rsid w:val="00BF1A8C"/>
    <w:rsid w:val="00BF1B05"/>
    <w:rsid w:val="00BF1B06"/>
    <w:rsid w:val="00BF1F44"/>
    <w:rsid w:val="00BF2559"/>
    <w:rsid w:val="00BF2580"/>
    <w:rsid w:val="00BF25F8"/>
    <w:rsid w:val="00BF2851"/>
    <w:rsid w:val="00BF28F9"/>
    <w:rsid w:val="00BF2975"/>
    <w:rsid w:val="00BF29C0"/>
    <w:rsid w:val="00BF2B29"/>
    <w:rsid w:val="00BF2B3D"/>
    <w:rsid w:val="00BF3082"/>
    <w:rsid w:val="00BF3266"/>
    <w:rsid w:val="00BF3406"/>
    <w:rsid w:val="00BF372D"/>
    <w:rsid w:val="00BF38E8"/>
    <w:rsid w:val="00BF392E"/>
    <w:rsid w:val="00BF3A9F"/>
    <w:rsid w:val="00BF3B72"/>
    <w:rsid w:val="00BF3CBE"/>
    <w:rsid w:val="00BF3E78"/>
    <w:rsid w:val="00BF3EC8"/>
    <w:rsid w:val="00BF4326"/>
    <w:rsid w:val="00BF47B6"/>
    <w:rsid w:val="00BF480F"/>
    <w:rsid w:val="00BF4982"/>
    <w:rsid w:val="00BF4C5C"/>
    <w:rsid w:val="00BF4D25"/>
    <w:rsid w:val="00BF4EE0"/>
    <w:rsid w:val="00BF5254"/>
    <w:rsid w:val="00BF55B0"/>
    <w:rsid w:val="00BF568A"/>
    <w:rsid w:val="00BF5900"/>
    <w:rsid w:val="00BF5C69"/>
    <w:rsid w:val="00BF5D62"/>
    <w:rsid w:val="00BF6107"/>
    <w:rsid w:val="00BF617D"/>
    <w:rsid w:val="00BF61CB"/>
    <w:rsid w:val="00BF63D2"/>
    <w:rsid w:val="00BF6494"/>
    <w:rsid w:val="00BF6BDD"/>
    <w:rsid w:val="00BF7434"/>
    <w:rsid w:val="00BF7545"/>
    <w:rsid w:val="00BF76BF"/>
    <w:rsid w:val="00BF7819"/>
    <w:rsid w:val="00BF7A90"/>
    <w:rsid w:val="00BF7BB5"/>
    <w:rsid w:val="00C0040D"/>
    <w:rsid w:val="00C0041C"/>
    <w:rsid w:val="00C00683"/>
    <w:rsid w:val="00C006D7"/>
    <w:rsid w:val="00C0089E"/>
    <w:rsid w:val="00C008E7"/>
    <w:rsid w:val="00C00E4A"/>
    <w:rsid w:val="00C00FC7"/>
    <w:rsid w:val="00C01029"/>
    <w:rsid w:val="00C01098"/>
    <w:rsid w:val="00C0124A"/>
    <w:rsid w:val="00C0134F"/>
    <w:rsid w:val="00C01510"/>
    <w:rsid w:val="00C017CB"/>
    <w:rsid w:val="00C017D1"/>
    <w:rsid w:val="00C01A9E"/>
    <w:rsid w:val="00C01B00"/>
    <w:rsid w:val="00C01C1B"/>
    <w:rsid w:val="00C01D27"/>
    <w:rsid w:val="00C01E6A"/>
    <w:rsid w:val="00C01E96"/>
    <w:rsid w:val="00C02097"/>
    <w:rsid w:val="00C022DC"/>
    <w:rsid w:val="00C023D4"/>
    <w:rsid w:val="00C02590"/>
    <w:rsid w:val="00C0266C"/>
    <w:rsid w:val="00C02866"/>
    <w:rsid w:val="00C02A65"/>
    <w:rsid w:val="00C02B4F"/>
    <w:rsid w:val="00C03107"/>
    <w:rsid w:val="00C03214"/>
    <w:rsid w:val="00C035FF"/>
    <w:rsid w:val="00C038A7"/>
    <w:rsid w:val="00C03994"/>
    <w:rsid w:val="00C039A3"/>
    <w:rsid w:val="00C03AC9"/>
    <w:rsid w:val="00C03C95"/>
    <w:rsid w:val="00C03FA7"/>
    <w:rsid w:val="00C040C8"/>
    <w:rsid w:val="00C040C9"/>
    <w:rsid w:val="00C040EB"/>
    <w:rsid w:val="00C0415E"/>
    <w:rsid w:val="00C045BD"/>
    <w:rsid w:val="00C046B1"/>
    <w:rsid w:val="00C04798"/>
    <w:rsid w:val="00C04B07"/>
    <w:rsid w:val="00C04B30"/>
    <w:rsid w:val="00C04B69"/>
    <w:rsid w:val="00C04BF5"/>
    <w:rsid w:val="00C04D18"/>
    <w:rsid w:val="00C04D84"/>
    <w:rsid w:val="00C04DDD"/>
    <w:rsid w:val="00C04FB3"/>
    <w:rsid w:val="00C05156"/>
    <w:rsid w:val="00C051F1"/>
    <w:rsid w:val="00C053CA"/>
    <w:rsid w:val="00C05576"/>
    <w:rsid w:val="00C05592"/>
    <w:rsid w:val="00C0577E"/>
    <w:rsid w:val="00C0581F"/>
    <w:rsid w:val="00C05DCD"/>
    <w:rsid w:val="00C05FDC"/>
    <w:rsid w:val="00C0654A"/>
    <w:rsid w:val="00C06688"/>
    <w:rsid w:val="00C06692"/>
    <w:rsid w:val="00C068BC"/>
    <w:rsid w:val="00C0692B"/>
    <w:rsid w:val="00C06A1A"/>
    <w:rsid w:val="00C06B56"/>
    <w:rsid w:val="00C06BA8"/>
    <w:rsid w:val="00C06DCF"/>
    <w:rsid w:val="00C06FD5"/>
    <w:rsid w:val="00C07174"/>
    <w:rsid w:val="00C072BC"/>
    <w:rsid w:val="00C072FC"/>
    <w:rsid w:val="00C07B3C"/>
    <w:rsid w:val="00C07D58"/>
    <w:rsid w:val="00C07E51"/>
    <w:rsid w:val="00C07F97"/>
    <w:rsid w:val="00C100E9"/>
    <w:rsid w:val="00C103D8"/>
    <w:rsid w:val="00C1041B"/>
    <w:rsid w:val="00C10694"/>
    <w:rsid w:val="00C10AE8"/>
    <w:rsid w:val="00C10C83"/>
    <w:rsid w:val="00C10CCA"/>
    <w:rsid w:val="00C10EB1"/>
    <w:rsid w:val="00C10F37"/>
    <w:rsid w:val="00C1116B"/>
    <w:rsid w:val="00C111CC"/>
    <w:rsid w:val="00C1126A"/>
    <w:rsid w:val="00C112EC"/>
    <w:rsid w:val="00C113BC"/>
    <w:rsid w:val="00C11540"/>
    <w:rsid w:val="00C11733"/>
    <w:rsid w:val="00C118D4"/>
    <w:rsid w:val="00C11969"/>
    <w:rsid w:val="00C11ABE"/>
    <w:rsid w:val="00C11B62"/>
    <w:rsid w:val="00C11FD2"/>
    <w:rsid w:val="00C12213"/>
    <w:rsid w:val="00C12356"/>
    <w:rsid w:val="00C124A0"/>
    <w:rsid w:val="00C12519"/>
    <w:rsid w:val="00C125C3"/>
    <w:rsid w:val="00C127F0"/>
    <w:rsid w:val="00C12A79"/>
    <w:rsid w:val="00C12BDC"/>
    <w:rsid w:val="00C12FF2"/>
    <w:rsid w:val="00C131E8"/>
    <w:rsid w:val="00C1347F"/>
    <w:rsid w:val="00C13648"/>
    <w:rsid w:val="00C13681"/>
    <w:rsid w:val="00C138BD"/>
    <w:rsid w:val="00C13909"/>
    <w:rsid w:val="00C13A36"/>
    <w:rsid w:val="00C13BB9"/>
    <w:rsid w:val="00C13F81"/>
    <w:rsid w:val="00C14040"/>
    <w:rsid w:val="00C140BF"/>
    <w:rsid w:val="00C1417F"/>
    <w:rsid w:val="00C14299"/>
    <w:rsid w:val="00C1435D"/>
    <w:rsid w:val="00C14434"/>
    <w:rsid w:val="00C14BAE"/>
    <w:rsid w:val="00C14BFC"/>
    <w:rsid w:val="00C14C83"/>
    <w:rsid w:val="00C14E3F"/>
    <w:rsid w:val="00C14F81"/>
    <w:rsid w:val="00C1501A"/>
    <w:rsid w:val="00C15113"/>
    <w:rsid w:val="00C1542A"/>
    <w:rsid w:val="00C154E2"/>
    <w:rsid w:val="00C157B8"/>
    <w:rsid w:val="00C158BA"/>
    <w:rsid w:val="00C1592A"/>
    <w:rsid w:val="00C159A1"/>
    <w:rsid w:val="00C159E3"/>
    <w:rsid w:val="00C15A3E"/>
    <w:rsid w:val="00C15B5F"/>
    <w:rsid w:val="00C15C51"/>
    <w:rsid w:val="00C15FA9"/>
    <w:rsid w:val="00C16037"/>
    <w:rsid w:val="00C1613D"/>
    <w:rsid w:val="00C161F4"/>
    <w:rsid w:val="00C1621A"/>
    <w:rsid w:val="00C163AA"/>
    <w:rsid w:val="00C1640D"/>
    <w:rsid w:val="00C165D3"/>
    <w:rsid w:val="00C1665F"/>
    <w:rsid w:val="00C16700"/>
    <w:rsid w:val="00C16841"/>
    <w:rsid w:val="00C1687C"/>
    <w:rsid w:val="00C168F6"/>
    <w:rsid w:val="00C16D39"/>
    <w:rsid w:val="00C16E4E"/>
    <w:rsid w:val="00C16EE5"/>
    <w:rsid w:val="00C16FA5"/>
    <w:rsid w:val="00C17062"/>
    <w:rsid w:val="00C170C9"/>
    <w:rsid w:val="00C171C3"/>
    <w:rsid w:val="00C171EC"/>
    <w:rsid w:val="00C17243"/>
    <w:rsid w:val="00C17501"/>
    <w:rsid w:val="00C17677"/>
    <w:rsid w:val="00C1768A"/>
    <w:rsid w:val="00C177F2"/>
    <w:rsid w:val="00C17897"/>
    <w:rsid w:val="00C1795A"/>
    <w:rsid w:val="00C17DF5"/>
    <w:rsid w:val="00C17E08"/>
    <w:rsid w:val="00C17F19"/>
    <w:rsid w:val="00C202D3"/>
    <w:rsid w:val="00C20301"/>
    <w:rsid w:val="00C20334"/>
    <w:rsid w:val="00C2037B"/>
    <w:rsid w:val="00C2070F"/>
    <w:rsid w:val="00C207FF"/>
    <w:rsid w:val="00C20890"/>
    <w:rsid w:val="00C208B8"/>
    <w:rsid w:val="00C2099B"/>
    <w:rsid w:val="00C20A09"/>
    <w:rsid w:val="00C20A4A"/>
    <w:rsid w:val="00C20A66"/>
    <w:rsid w:val="00C20B3C"/>
    <w:rsid w:val="00C20C26"/>
    <w:rsid w:val="00C2106A"/>
    <w:rsid w:val="00C2116E"/>
    <w:rsid w:val="00C21310"/>
    <w:rsid w:val="00C21497"/>
    <w:rsid w:val="00C21625"/>
    <w:rsid w:val="00C217F2"/>
    <w:rsid w:val="00C21884"/>
    <w:rsid w:val="00C21A41"/>
    <w:rsid w:val="00C21BC5"/>
    <w:rsid w:val="00C21E33"/>
    <w:rsid w:val="00C21E93"/>
    <w:rsid w:val="00C21EB1"/>
    <w:rsid w:val="00C2217F"/>
    <w:rsid w:val="00C223D9"/>
    <w:rsid w:val="00C227CE"/>
    <w:rsid w:val="00C227F6"/>
    <w:rsid w:val="00C22FBB"/>
    <w:rsid w:val="00C2340C"/>
    <w:rsid w:val="00C234E4"/>
    <w:rsid w:val="00C235FF"/>
    <w:rsid w:val="00C236B8"/>
    <w:rsid w:val="00C237F8"/>
    <w:rsid w:val="00C23B27"/>
    <w:rsid w:val="00C23B9B"/>
    <w:rsid w:val="00C23BD0"/>
    <w:rsid w:val="00C23C29"/>
    <w:rsid w:val="00C23CB3"/>
    <w:rsid w:val="00C23D52"/>
    <w:rsid w:val="00C23D8D"/>
    <w:rsid w:val="00C24020"/>
    <w:rsid w:val="00C241D2"/>
    <w:rsid w:val="00C242D8"/>
    <w:rsid w:val="00C24381"/>
    <w:rsid w:val="00C243D7"/>
    <w:rsid w:val="00C24544"/>
    <w:rsid w:val="00C2473D"/>
    <w:rsid w:val="00C249A0"/>
    <w:rsid w:val="00C24AF2"/>
    <w:rsid w:val="00C24B20"/>
    <w:rsid w:val="00C24BA2"/>
    <w:rsid w:val="00C24D2A"/>
    <w:rsid w:val="00C24DA2"/>
    <w:rsid w:val="00C24DF5"/>
    <w:rsid w:val="00C24EA3"/>
    <w:rsid w:val="00C24FF3"/>
    <w:rsid w:val="00C2515E"/>
    <w:rsid w:val="00C25408"/>
    <w:rsid w:val="00C2589F"/>
    <w:rsid w:val="00C258DA"/>
    <w:rsid w:val="00C25B5E"/>
    <w:rsid w:val="00C25B6A"/>
    <w:rsid w:val="00C25B92"/>
    <w:rsid w:val="00C25C86"/>
    <w:rsid w:val="00C25CD4"/>
    <w:rsid w:val="00C25D03"/>
    <w:rsid w:val="00C25E5B"/>
    <w:rsid w:val="00C25F1C"/>
    <w:rsid w:val="00C2611F"/>
    <w:rsid w:val="00C2619B"/>
    <w:rsid w:val="00C26300"/>
    <w:rsid w:val="00C263AD"/>
    <w:rsid w:val="00C263F6"/>
    <w:rsid w:val="00C264E7"/>
    <w:rsid w:val="00C265B7"/>
    <w:rsid w:val="00C265E8"/>
    <w:rsid w:val="00C2660F"/>
    <w:rsid w:val="00C269A1"/>
    <w:rsid w:val="00C26AA8"/>
    <w:rsid w:val="00C26DDD"/>
    <w:rsid w:val="00C271F1"/>
    <w:rsid w:val="00C27242"/>
    <w:rsid w:val="00C2745C"/>
    <w:rsid w:val="00C275AF"/>
    <w:rsid w:val="00C27665"/>
    <w:rsid w:val="00C276EE"/>
    <w:rsid w:val="00C2772C"/>
    <w:rsid w:val="00C278AC"/>
    <w:rsid w:val="00C27964"/>
    <w:rsid w:val="00C27B03"/>
    <w:rsid w:val="00C27B4C"/>
    <w:rsid w:val="00C27CFF"/>
    <w:rsid w:val="00C27D73"/>
    <w:rsid w:val="00C27EBB"/>
    <w:rsid w:val="00C30066"/>
    <w:rsid w:val="00C301EF"/>
    <w:rsid w:val="00C3036A"/>
    <w:rsid w:val="00C30461"/>
    <w:rsid w:val="00C30747"/>
    <w:rsid w:val="00C307A6"/>
    <w:rsid w:val="00C309F6"/>
    <w:rsid w:val="00C30B24"/>
    <w:rsid w:val="00C310F6"/>
    <w:rsid w:val="00C3124E"/>
    <w:rsid w:val="00C313B8"/>
    <w:rsid w:val="00C315C3"/>
    <w:rsid w:val="00C3176A"/>
    <w:rsid w:val="00C31B9E"/>
    <w:rsid w:val="00C31BDA"/>
    <w:rsid w:val="00C31C98"/>
    <w:rsid w:val="00C31FA5"/>
    <w:rsid w:val="00C3208E"/>
    <w:rsid w:val="00C322FD"/>
    <w:rsid w:val="00C32317"/>
    <w:rsid w:val="00C324D6"/>
    <w:rsid w:val="00C32ADF"/>
    <w:rsid w:val="00C32E51"/>
    <w:rsid w:val="00C32EC9"/>
    <w:rsid w:val="00C337C8"/>
    <w:rsid w:val="00C33836"/>
    <w:rsid w:val="00C33891"/>
    <w:rsid w:val="00C33951"/>
    <w:rsid w:val="00C33A84"/>
    <w:rsid w:val="00C33CBF"/>
    <w:rsid w:val="00C33D05"/>
    <w:rsid w:val="00C33D9C"/>
    <w:rsid w:val="00C340E3"/>
    <w:rsid w:val="00C34344"/>
    <w:rsid w:val="00C344F8"/>
    <w:rsid w:val="00C34745"/>
    <w:rsid w:val="00C34820"/>
    <w:rsid w:val="00C3494B"/>
    <w:rsid w:val="00C34972"/>
    <w:rsid w:val="00C34A85"/>
    <w:rsid w:val="00C34B68"/>
    <w:rsid w:val="00C34B70"/>
    <w:rsid w:val="00C34C10"/>
    <w:rsid w:val="00C34C6C"/>
    <w:rsid w:val="00C34D52"/>
    <w:rsid w:val="00C34E4F"/>
    <w:rsid w:val="00C34F07"/>
    <w:rsid w:val="00C3505D"/>
    <w:rsid w:val="00C3511A"/>
    <w:rsid w:val="00C35175"/>
    <w:rsid w:val="00C35369"/>
    <w:rsid w:val="00C353C3"/>
    <w:rsid w:val="00C354F4"/>
    <w:rsid w:val="00C355BE"/>
    <w:rsid w:val="00C35763"/>
    <w:rsid w:val="00C35AD7"/>
    <w:rsid w:val="00C35C8B"/>
    <w:rsid w:val="00C35DDB"/>
    <w:rsid w:val="00C35E5E"/>
    <w:rsid w:val="00C35E83"/>
    <w:rsid w:val="00C36115"/>
    <w:rsid w:val="00C3616B"/>
    <w:rsid w:val="00C36376"/>
    <w:rsid w:val="00C363A6"/>
    <w:rsid w:val="00C363B8"/>
    <w:rsid w:val="00C369E0"/>
    <w:rsid w:val="00C369EF"/>
    <w:rsid w:val="00C36E0C"/>
    <w:rsid w:val="00C37196"/>
    <w:rsid w:val="00C371B2"/>
    <w:rsid w:val="00C37287"/>
    <w:rsid w:val="00C372D7"/>
    <w:rsid w:val="00C374BF"/>
    <w:rsid w:val="00C37AC1"/>
    <w:rsid w:val="00C37F0A"/>
    <w:rsid w:val="00C37F81"/>
    <w:rsid w:val="00C4027D"/>
    <w:rsid w:val="00C40518"/>
    <w:rsid w:val="00C405AA"/>
    <w:rsid w:val="00C406E5"/>
    <w:rsid w:val="00C40842"/>
    <w:rsid w:val="00C4092F"/>
    <w:rsid w:val="00C40B13"/>
    <w:rsid w:val="00C40D26"/>
    <w:rsid w:val="00C40EA3"/>
    <w:rsid w:val="00C40F27"/>
    <w:rsid w:val="00C41067"/>
    <w:rsid w:val="00C410E4"/>
    <w:rsid w:val="00C41100"/>
    <w:rsid w:val="00C4114F"/>
    <w:rsid w:val="00C415FC"/>
    <w:rsid w:val="00C41637"/>
    <w:rsid w:val="00C4173E"/>
    <w:rsid w:val="00C41A40"/>
    <w:rsid w:val="00C41A5F"/>
    <w:rsid w:val="00C41B5E"/>
    <w:rsid w:val="00C41B87"/>
    <w:rsid w:val="00C41D03"/>
    <w:rsid w:val="00C41D8F"/>
    <w:rsid w:val="00C41DBF"/>
    <w:rsid w:val="00C41DD9"/>
    <w:rsid w:val="00C41E56"/>
    <w:rsid w:val="00C41E77"/>
    <w:rsid w:val="00C41ED0"/>
    <w:rsid w:val="00C421C9"/>
    <w:rsid w:val="00C421E6"/>
    <w:rsid w:val="00C422AF"/>
    <w:rsid w:val="00C42531"/>
    <w:rsid w:val="00C42711"/>
    <w:rsid w:val="00C42803"/>
    <w:rsid w:val="00C42914"/>
    <w:rsid w:val="00C42B2C"/>
    <w:rsid w:val="00C42B9E"/>
    <w:rsid w:val="00C42E37"/>
    <w:rsid w:val="00C42EE6"/>
    <w:rsid w:val="00C43394"/>
    <w:rsid w:val="00C43727"/>
    <w:rsid w:val="00C43906"/>
    <w:rsid w:val="00C439CD"/>
    <w:rsid w:val="00C439E2"/>
    <w:rsid w:val="00C439E7"/>
    <w:rsid w:val="00C43A01"/>
    <w:rsid w:val="00C43A96"/>
    <w:rsid w:val="00C440FD"/>
    <w:rsid w:val="00C44178"/>
    <w:rsid w:val="00C4427D"/>
    <w:rsid w:val="00C4428E"/>
    <w:rsid w:val="00C443A9"/>
    <w:rsid w:val="00C4463E"/>
    <w:rsid w:val="00C44644"/>
    <w:rsid w:val="00C44895"/>
    <w:rsid w:val="00C4494E"/>
    <w:rsid w:val="00C44991"/>
    <w:rsid w:val="00C44E91"/>
    <w:rsid w:val="00C44EF5"/>
    <w:rsid w:val="00C44FC2"/>
    <w:rsid w:val="00C45139"/>
    <w:rsid w:val="00C452DA"/>
    <w:rsid w:val="00C453AF"/>
    <w:rsid w:val="00C454AB"/>
    <w:rsid w:val="00C454DB"/>
    <w:rsid w:val="00C45795"/>
    <w:rsid w:val="00C4585E"/>
    <w:rsid w:val="00C45C84"/>
    <w:rsid w:val="00C45D5C"/>
    <w:rsid w:val="00C45EE8"/>
    <w:rsid w:val="00C45EF9"/>
    <w:rsid w:val="00C45F78"/>
    <w:rsid w:val="00C460A0"/>
    <w:rsid w:val="00C462F0"/>
    <w:rsid w:val="00C46390"/>
    <w:rsid w:val="00C46526"/>
    <w:rsid w:val="00C465B7"/>
    <w:rsid w:val="00C4675D"/>
    <w:rsid w:val="00C46783"/>
    <w:rsid w:val="00C46967"/>
    <w:rsid w:val="00C46AA3"/>
    <w:rsid w:val="00C46AC1"/>
    <w:rsid w:val="00C46B2B"/>
    <w:rsid w:val="00C46DE4"/>
    <w:rsid w:val="00C46F5A"/>
    <w:rsid w:val="00C47099"/>
    <w:rsid w:val="00C47349"/>
    <w:rsid w:val="00C474B6"/>
    <w:rsid w:val="00C474CE"/>
    <w:rsid w:val="00C474FD"/>
    <w:rsid w:val="00C4753D"/>
    <w:rsid w:val="00C47690"/>
    <w:rsid w:val="00C4795A"/>
    <w:rsid w:val="00C4799F"/>
    <w:rsid w:val="00C479C5"/>
    <w:rsid w:val="00C47D82"/>
    <w:rsid w:val="00C47E6C"/>
    <w:rsid w:val="00C50085"/>
    <w:rsid w:val="00C50092"/>
    <w:rsid w:val="00C500E2"/>
    <w:rsid w:val="00C5027E"/>
    <w:rsid w:val="00C502E9"/>
    <w:rsid w:val="00C504A7"/>
    <w:rsid w:val="00C50556"/>
    <w:rsid w:val="00C508B7"/>
    <w:rsid w:val="00C509D0"/>
    <w:rsid w:val="00C509DB"/>
    <w:rsid w:val="00C50A15"/>
    <w:rsid w:val="00C50AEC"/>
    <w:rsid w:val="00C50B78"/>
    <w:rsid w:val="00C50C2A"/>
    <w:rsid w:val="00C51033"/>
    <w:rsid w:val="00C51439"/>
    <w:rsid w:val="00C51499"/>
    <w:rsid w:val="00C514E4"/>
    <w:rsid w:val="00C51675"/>
    <w:rsid w:val="00C518F6"/>
    <w:rsid w:val="00C5193F"/>
    <w:rsid w:val="00C519FE"/>
    <w:rsid w:val="00C51B16"/>
    <w:rsid w:val="00C51B32"/>
    <w:rsid w:val="00C51B50"/>
    <w:rsid w:val="00C51BFB"/>
    <w:rsid w:val="00C51DAD"/>
    <w:rsid w:val="00C51ECF"/>
    <w:rsid w:val="00C52245"/>
    <w:rsid w:val="00C52384"/>
    <w:rsid w:val="00C52484"/>
    <w:rsid w:val="00C524C5"/>
    <w:rsid w:val="00C5251A"/>
    <w:rsid w:val="00C52611"/>
    <w:rsid w:val="00C528C7"/>
    <w:rsid w:val="00C52983"/>
    <w:rsid w:val="00C52A28"/>
    <w:rsid w:val="00C52A6A"/>
    <w:rsid w:val="00C53502"/>
    <w:rsid w:val="00C53530"/>
    <w:rsid w:val="00C5361D"/>
    <w:rsid w:val="00C53C35"/>
    <w:rsid w:val="00C53CCA"/>
    <w:rsid w:val="00C53DCB"/>
    <w:rsid w:val="00C54036"/>
    <w:rsid w:val="00C54162"/>
    <w:rsid w:val="00C54282"/>
    <w:rsid w:val="00C5429A"/>
    <w:rsid w:val="00C542E0"/>
    <w:rsid w:val="00C548C2"/>
    <w:rsid w:val="00C54938"/>
    <w:rsid w:val="00C54A4F"/>
    <w:rsid w:val="00C54B83"/>
    <w:rsid w:val="00C54E78"/>
    <w:rsid w:val="00C54EC1"/>
    <w:rsid w:val="00C550AD"/>
    <w:rsid w:val="00C55458"/>
    <w:rsid w:val="00C556F0"/>
    <w:rsid w:val="00C55A6F"/>
    <w:rsid w:val="00C55BBD"/>
    <w:rsid w:val="00C55C17"/>
    <w:rsid w:val="00C55C63"/>
    <w:rsid w:val="00C55D03"/>
    <w:rsid w:val="00C55D0F"/>
    <w:rsid w:val="00C55DB7"/>
    <w:rsid w:val="00C55E35"/>
    <w:rsid w:val="00C5602F"/>
    <w:rsid w:val="00C561F7"/>
    <w:rsid w:val="00C563D0"/>
    <w:rsid w:val="00C568EC"/>
    <w:rsid w:val="00C56965"/>
    <w:rsid w:val="00C56B02"/>
    <w:rsid w:val="00C56F8E"/>
    <w:rsid w:val="00C56FFF"/>
    <w:rsid w:val="00C57099"/>
    <w:rsid w:val="00C570DA"/>
    <w:rsid w:val="00C57191"/>
    <w:rsid w:val="00C57931"/>
    <w:rsid w:val="00C57942"/>
    <w:rsid w:val="00C579BD"/>
    <w:rsid w:val="00C579C5"/>
    <w:rsid w:val="00C57A2C"/>
    <w:rsid w:val="00C57AEC"/>
    <w:rsid w:val="00C57B36"/>
    <w:rsid w:val="00C57C79"/>
    <w:rsid w:val="00C57DB6"/>
    <w:rsid w:val="00C57E35"/>
    <w:rsid w:val="00C57F5A"/>
    <w:rsid w:val="00C601B7"/>
    <w:rsid w:val="00C6064D"/>
    <w:rsid w:val="00C60869"/>
    <w:rsid w:val="00C60FB5"/>
    <w:rsid w:val="00C61210"/>
    <w:rsid w:val="00C61398"/>
    <w:rsid w:val="00C613F6"/>
    <w:rsid w:val="00C6141B"/>
    <w:rsid w:val="00C615E6"/>
    <w:rsid w:val="00C615E7"/>
    <w:rsid w:val="00C61603"/>
    <w:rsid w:val="00C61723"/>
    <w:rsid w:val="00C617FA"/>
    <w:rsid w:val="00C61B61"/>
    <w:rsid w:val="00C61C72"/>
    <w:rsid w:val="00C61F10"/>
    <w:rsid w:val="00C6201E"/>
    <w:rsid w:val="00C620C5"/>
    <w:rsid w:val="00C62456"/>
    <w:rsid w:val="00C62515"/>
    <w:rsid w:val="00C62701"/>
    <w:rsid w:val="00C627C3"/>
    <w:rsid w:val="00C62BA9"/>
    <w:rsid w:val="00C62CF6"/>
    <w:rsid w:val="00C62EA6"/>
    <w:rsid w:val="00C62F38"/>
    <w:rsid w:val="00C63073"/>
    <w:rsid w:val="00C63359"/>
    <w:rsid w:val="00C6345F"/>
    <w:rsid w:val="00C634D2"/>
    <w:rsid w:val="00C6360F"/>
    <w:rsid w:val="00C637DC"/>
    <w:rsid w:val="00C63A41"/>
    <w:rsid w:val="00C63B0A"/>
    <w:rsid w:val="00C63C1B"/>
    <w:rsid w:val="00C63EFF"/>
    <w:rsid w:val="00C63FE9"/>
    <w:rsid w:val="00C640E2"/>
    <w:rsid w:val="00C642E2"/>
    <w:rsid w:val="00C64719"/>
    <w:rsid w:val="00C649BF"/>
    <w:rsid w:val="00C64AAD"/>
    <w:rsid w:val="00C64AFD"/>
    <w:rsid w:val="00C64E41"/>
    <w:rsid w:val="00C6537F"/>
    <w:rsid w:val="00C655AD"/>
    <w:rsid w:val="00C6570B"/>
    <w:rsid w:val="00C65806"/>
    <w:rsid w:val="00C65A96"/>
    <w:rsid w:val="00C65DDC"/>
    <w:rsid w:val="00C65DE2"/>
    <w:rsid w:val="00C66033"/>
    <w:rsid w:val="00C6604F"/>
    <w:rsid w:val="00C66186"/>
    <w:rsid w:val="00C6629C"/>
    <w:rsid w:val="00C667D3"/>
    <w:rsid w:val="00C668FA"/>
    <w:rsid w:val="00C66BD4"/>
    <w:rsid w:val="00C66C6C"/>
    <w:rsid w:val="00C66CE9"/>
    <w:rsid w:val="00C67118"/>
    <w:rsid w:val="00C67258"/>
    <w:rsid w:val="00C67440"/>
    <w:rsid w:val="00C67643"/>
    <w:rsid w:val="00C678CC"/>
    <w:rsid w:val="00C6795C"/>
    <w:rsid w:val="00C679F8"/>
    <w:rsid w:val="00C67A65"/>
    <w:rsid w:val="00C67B27"/>
    <w:rsid w:val="00C67B66"/>
    <w:rsid w:val="00C67DB2"/>
    <w:rsid w:val="00C700FA"/>
    <w:rsid w:val="00C7017C"/>
    <w:rsid w:val="00C70206"/>
    <w:rsid w:val="00C7021E"/>
    <w:rsid w:val="00C70257"/>
    <w:rsid w:val="00C705D7"/>
    <w:rsid w:val="00C70623"/>
    <w:rsid w:val="00C70800"/>
    <w:rsid w:val="00C70813"/>
    <w:rsid w:val="00C70857"/>
    <w:rsid w:val="00C70A2C"/>
    <w:rsid w:val="00C70CB4"/>
    <w:rsid w:val="00C70FD3"/>
    <w:rsid w:val="00C711A6"/>
    <w:rsid w:val="00C711F9"/>
    <w:rsid w:val="00C7133F"/>
    <w:rsid w:val="00C7171C"/>
    <w:rsid w:val="00C717BE"/>
    <w:rsid w:val="00C7183C"/>
    <w:rsid w:val="00C71997"/>
    <w:rsid w:val="00C71C5E"/>
    <w:rsid w:val="00C71D6D"/>
    <w:rsid w:val="00C71E69"/>
    <w:rsid w:val="00C72A2E"/>
    <w:rsid w:val="00C72A70"/>
    <w:rsid w:val="00C72D46"/>
    <w:rsid w:val="00C72F3E"/>
    <w:rsid w:val="00C72F58"/>
    <w:rsid w:val="00C731D6"/>
    <w:rsid w:val="00C734E6"/>
    <w:rsid w:val="00C7363B"/>
    <w:rsid w:val="00C7363E"/>
    <w:rsid w:val="00C736C4"/>
    <w:rsid w:val="00C73987"/>
    <w:rsid w:val="00C73B4C"/>
    <w:rsid w:val="00C741B0"/>
    <w:rsid w:val="00C74341"/>
    <w:rsid w:val="00C74561"/>
    <w:rsid w:val="00C74743"/>
    <w:rsid w:val="00C749AF"/>
    <w:rsid w:val="00C74D73"/>
    <w:rsid w:val="00C74DEB"/>
    <w:rsid w:val="00C74F59"/>
    <w:rsid w:val="00C7557C"/>
    <w:rsid w:val="00C7591E"/>
    <w:rsid w:val="00C75939"/>
    <w:rsid w:val="00C75BC1"/>
    <w:rsid w:val="00C75E13"/>
    <w:rsid w:val="00C75ECE"/>
    <w:rsid w:val="00C763C1"/>
    <w:rsid w:val="00C763DC"/>
    <w:rsid w:val="00C76530"/>
    <w:rsid w:val="00C76671"/>
    <w:rsid w:val="00C76994"/>
    <w:rsid w:val="00C769EF"/>
    <w:rsid w:val="00C76B3B"/>
    <w:rsid w:val="00C76CDD"/>
    <w:rsid w:val="00C76FD3"/>
    <w:rsid w:val="00C7730F"/>
    <w:rsid w:val="00C7745A"/>
    <w:rsid w:val="00C774E7"/>
    <w:rsid w:val="00C77646"/>
    <w:rsid w:val="00C776B6"/>
    <w:rsid w:val="00C77892"/>
    <w:rsid w:val="00C77CE1"/>
    <w:rsid w:val="00C77CF9"/>
    <w:rsid w:val="00C77DB5"/>
    <w:rsid w:val="00C77DF3"/>
    <w:rsid w:val="00C77E40"/>
    <w:rsid w:val="00C80140"/>
    <w:rsid w:val="00C8015B"/>
    <w:rsid w:val="00C80246"/>
    <w:rsid w:val="00C804D5"/>
    <w:rsid w:val="00C805E5"/>
    <w:rsid w:val="00C8067D"/>
    <w:rsid w:val="00C8091F"/>
    <w:rsid w:val="00C809A3"/>
    <w:rsid w:val="00C80B18"/>
    <w:rsid w:val="00C80D96"/>
    <w:rsid w:val="00C80F6A"/>
    <w:rsid w:val="00C81039"/>
    <w:rsid w:val="00C81078"/>
    <w:rsid w:val="00C8115B"/>
    <w:rsid w:val="00C812F1"/>
    <w:rsid w:val="00C81543"/>
    <w:rsid w:val="00C81582"/>
    <w:rsid w:val="00C8198B"/>
    <w:rsid w:val="00C81A12"/>
    <w:rsid w:val="00C81A70"/>
    <w:rsid w:val="00C81A9D"/>
    <w:rsid w:val="00C81ACC"/>
    <w:rsid w:val="00C81AD4"/>
    <w:rsid w:val="00C81B42"/>
    <w:rsid w:val="00C81CD3"/>
    <w:rsid w:val="00C81CED"/>
    <w:rsid w:val="00C81EA0"/>
    <w:rsid w:val="00C82083"/>
    <w:rsid w:val="00C82096"/>
    <w:rsid w:val="00C820CD"/>
    <w:rsid w:val="00C822A0"/>
    <w:rsid w:val="00C824E6"/>
    <w:rsid w:val="00C8256F"/>
    <w:rsid w:val="00C82700"/>
    <w:rsid w:val="00C827AE"/>
    <w:rsid w:val="00C8283D"/>
    <w:rsid w:val="00C8296F"/>
    <w:rsid w:val="00C829DC"/>
    <w:rsid w:val="00C82AFD"/>
    <w:rsid w:val="00C82CDC"/>
    <w:rsid w:val="00C82EA5"/>
    <w:rsid w:val="00C82F76"/>
    <w:rsid w:val="00C83074"/>
    <w:rsid w:val="00C830C5"/>
    <w:rsid w:val="00C8344E"/>
    <w:rsid w:val="00C835C4"/>
    <w:rsid w:val="00C836AD"/>
    <w:rsid w:val="00C83706"/>
    <w:rsid w:val="00C8370D"/>
    <w:rsid w:val="00C8375D"/>
    <w:rsid w:val="00C8396F"/>
    <w:rsid w:val="00C83B83"/>
    <w:rsid w:val="00C83D80"/>
    <w:rsid w:val="00C83F85"/>
    <w:rsid w:val="00C83F92"/>
    <w:rsid w:val="00C843E7"/>
    <w:rsid w:val="00C84669"/>
    <w:rsid w:val="00C8473F"/>
    <w:rsid w:val="00C84830"/>
    <w:rsid w:val="00C848D1"/>
    <w:rsid w:val="00C84C7E"/>
    <w:rsid w:val="00C84E02"/>
    <w:rsid w:val="00C84EE0"/>
    <w:rsid w:val="00C84F67"/>
    <w:rsid w:val="00C8509B"/>
    <w:rsid w:val="00C851E9"/>
    <w:rsid w:val="00C852CE"/>
    <w:rsid w:val="00C85407"/>
    <w:rsid w:val="00C85753"/>
    <w:rsid w:val="00C858EA"/>
    <w:rsid w:val="00C85DB0"/>
    <w:rsid w:val="00C861C4"/>
    <w:rsid w:val="00C86469"/>
    <w:rsid w:val="00C864FF"/>
    <w:rsid w:val="00C86512"/>
    <w:rsid w:val="00C8658F"/>
    <w:rsid w:val="00C865C3"/>
    <w:rsid w:val="00C866C4"/>
    <w:rsid w:val="00C867BC"/>
    <w:rsid w:val="00C86C39"/>
    <w:rsid w:val="00C86C60"/>
    <w:rsid w:val="00C8702E"/>
    <w:rsid w:val="00C87297"/>
    <w:rsid w:val="00C8734D"/>
    <w:rsid w:val="00C873D5"/>
    <w:rsid w:val="00C87608"/>
    <w:rsid w:val="00C8772F"/>
    <w:rsid w:val="00C87955"/>
    <w:rsid w:val="00C87A52"/>
    <w:rsid w:val="00C87CE2"/>
    <w:rsid w:val="00C87D6D"/>
    <w:rsid w:val="00C9015C"/>
    <w:rsid w:val="00C9019C"/>
    <w:rsid w:val="00C902F4"/>
    <w:rsid w:val="00C903C6"/>
    <w:rsid w:val="00C905A5"/>
    <w:rsid w:val="00C90633"/>
    <w:rsid w:val="00C9069A"/>
    <w:rsid w:val="00C9070C"/>
    <w:rsid w:val="00C90719"/>
    <w:rsid w:val="00C90C16"/>
    <w:rsid w:val="00C90CDC"/>
    <w:rsid w:val="00C910BF"/>
    <w:rsid w:val="00C911C4"/>
    <w:rsid w:val="00C9185F"/>
    <w:rsid w:val="00C91921"/>
    <w:rsid w:val="00C91BE9"/>
    <w:rsid w:val="00C91BFD"/>
    <w:rsid w:val="00C91D94"/>
    <w:rsid w:val="00C91E61"/>
    <w:rsid w:val="00C920AB"/>
    <w:rsid w:val="00C92298"/>
    <w:rsid w:val="00C922B1"/>
    <w:rsid w:val="00C9276B"/>
    <w:rsid w:val="00C9284B"/>
    <w:rsid w:val="00C92868"/>
    <w:rsid w:val="00C92BCC"/>
    <w:rsid w:val="00C92BEB"/>
    <w:rsid w:val="00C92C46"/>
    <w:rsid w:val="00C92DE5"/>
    <w:rsid w:val="00C92E14"/>
    <w:rsid w:val="00C92FE4"/>
    <w:rsid w:val="00C9309F"/>
    <w:rsid w:val="00C932DC"/>
    <w:rsid w:val="00C935F8"/>
    <w:rsid w:val="00C9368D"/>
    <w:rsid w:val="00C936E6"/>
    <w:rsid w:val="00C938B2"/>
    <w:rsid w:val="00C93C81"/>
    <w:rsid w:val="00C93E9D"/>
    <w:rsid w:val="00C940F3"/>
    <w:rsid w:val="00C9431A"/>
    <w:rsid w:val="00C944FD"/>
    <w:rsid w:val="00C945F6"/>
    <w:rsid w:val="00C94954"/>
    <w:rsid w:val="00C949ED"/>
    <w:rsid w:val="00C94AB7"/>
    <w:rsid w:val="00C94F86"/>
    <w:rsid w:val="00C959BC"/>
    <w:rsid w:val="00C95DAA"/>
    <w:rsid w:val="00C95E71"/>
    <w:rsid w:val="00C95F0D"/>
    <w:rsid w:val="00C95FD0"/>
    <w:rsid w:val="00C96232"/>
    <w:rsid w:val="00C962AF"/>
    <w:rsid w:val="00C96483"/>
    <w:rsid w:val="00C968FD"/>
    <w:rsid w:val="00C969A3"/>
    <w:rsid w:val="00C969F5"/>
    <w:rsid w:val="00C96CF2"/>
    <w:rsid w:val="00C96DF3"/>
    <w:rsid w:val="00C96E15"/>
    <w:rsid w:val="00C96E19"/>
    <w:rsid w:val="00C970A9"/>
    <w:rsid w:val="00C97183"/>
    <w:rsid w:val="00C97224"/>
    <w:rsid w:val="00C972F8"/>
    <w:rsid w:val="00C97304"/>
    <w:rsid w:val="00C9757F"/>
    <w:rsid w:val="00C975CE"/>
    <w:rsid w:val="00C97A36"/>
    <w:rsid w:val="00C97B49"/>
    <w:rsid w:val="00C97BCE"/>
    <w:rsid w:val="00C97C6F"/>
    <w:rsid w:val="00C97C78"/>
    <w:rsid w:val="00C97CB0"/>
    <w:rsid w:val="00C97E0A"/>
    <w:rsid w:val="00C97E1E"/>
    <w:rsid w:val="00C97F5D"/>
    <w:rsid w:val="00C97F7D"/>
    <w:rsid w:val="00C97F9B"/>
    <w:rsid w:val="00CA0208"/>
    <w:rsid w:val="00CA065F"/>
    <w:rsid w:val="00CA0AC5"/>
    <w:rsid w:val="00CA0E9F"/>
    <w:rsid w:val="00CA0EDA"/>
    <w:rsid w:val="00CA0FD0"/>
    <w:rsid w:val="00CA11F4"/>
    <w:rsid w:val="00CA120E"/>
    <w:rsid w:val="00CA14BE"/>
    <w:rsid w:val="00CA17CF"/>
    <w:rsid w:val="00CA1805"/>
    <w:rsid w:val="00CA1A50"/>
    <w:rsid w:val="00CA1C80"/>
    <w:rsid w:val="00CA1CB3"/>
    <w:rsid w:val="00CA1DA0"/>
    <w:rsid w:val="00CA1EE6"/>
    <w:rsid w:val="00CA20C7"/>
    <w:rsid w:val="00CA2134"/>
    <w:rsid w:val="00CA2729"/>
    <w:rsid w:val="00CA272B"/>
    <w:rsid w:val="00CA27AF"/>
    <w:rsid w:val="00CA29B1"/>
    <w:rsid w:val="00CA2A34"/>
    <w:rsid w:val="00CA2AC7"/>
    <w:rsid w:val="00CA2C92"/>
    <w:rsid w:val="00CA2D54"/>
    <w:rsid w:val="00CA2E25"/>
    <w:rsid w:val="00CA307E"/>
    <w:rsid w:val="00CA3084"/>
    <w:rsid w:val="00CA30CB"/>
    <w:rsid w:val="00CA3542"/>
    <w:rsid w:val="00CA366B"/>
    <w:rsid w:val="00CA36D5"/>
    <w:rsid w:val="00CA3786"/>
    <w:rsid w:val="00CA39E7"/>
    <w:rsid w:val="00CA4166"/>
    <w:rsid w:val="00CA4209"/>
    <w:rsid w:val="00CA4248"/>
    <w:rsid w:val="00CA442B"/>
    <w:rsid w:val="00CA44B6"/>
    <w:rsid w:val="00CA45ED"/>
    <w:rsid w:val="00CA45F8"/>
    <w:rsid w:val="00CA45FA"/>
    <w:rsid w:val="00CA47DA"/>
    <w:rsid w:val="00CA48BD"/>
    <w:rsid w:val="00CA48D5"/>
    <w:rsid w:val="00CA4904"/>
    <w:rsid w:val="00CA4918"/>
    <w:rsid w:val="00CA4A47"/>
    <w:rsid w:val="00CA4C95"/>
    <w:rsid w:val="00CA4CC6"/>
    <w:rsid w:val="00CA4D0C"/>
    <w:rsid w:val="00CA4FC6"/>
    <w:rsid w:val="00CA51E4"/>
    <w:rsid w:val="00CA5266"/>
    <w:rsid w:val="00CA555E"/>
    <w:rsid w:val="00CA55CF"/>
    <w:rsid w:val="00CA584E"/>
    <w:rsid w:val="00CA60B7"/>
    <w:rsid w:val="00CA619E"/>
    <w:rsid w:val="00CA6348"/>
    <w:rsid w:val="00CA6368"/>
    <w:rsid w:val="00CA6580"/>
    <w:rsid w:val="00CA6943"/>
    <w:rsid w:val="00CA6999"/>
    <w:rsid w:val="00CA69B3"/>
    <w:rsid w:val="00CA6CCE"/>
    <w:rsid w:val="00CA6DD6"/>
    <w:rsid w:val="00CA6E0B"/>
    <w:rsid w:val="00CA6F05"/>
    <w:rsid w:val="00CA6F92"/>
    <w:rsid w:val="00CA6FAB"/>
    <w:rsid w:val="00CA742A"/>
    <w:rsid w:val="00CA7478"/>
    <w:rsid w:val="00CA78A0"/>
    <w:rsid w:val="00CA7941"/>
    <w:rsid w:val="00CA79AA"/>
    <w:rsid w:val="00CA7CA0"/>
    <w:rsid w:val="00CA7CA1"/>
    <w:rsid w:val="00CA7D3C"/>
    <w:rsid w:val="00CB0050"/>
    <w:rsid w:val="00CB005D"/>
    <w:rsid w:val="00CB0514"/>
    <w:rsid w:val="00CB0546"/>
    <w:rsid w:val="00CB061C"/>
    <w:rsid w:val="00CB087E"/>
    <w:rsid w:val="00CB094B"/>
    <w:rsid w:val="00CB0A7D"/>
    <w:rsid w:val="00CB0C2B"/>
    <w:rsid w:val="00CB0F1E"/>
    <w:rsid w:val="00CB117D"/>
    <w:rsid w:val="00CB11A5"/>
    <w:rsid w:val="00CB1405"/>
    <w:rsid w:val="00CB145F"/>
    <w:rsid w:val="00CB14D1"/>
    <w:rsid w:val="00CB14D8"/>
    <w:rsid w:val="00CB152A"/>
    <w:rsid w:val="00CB1B12"/>
    <w:rsid w:val="00CB1BE3"/>
    <w:rsid w:val="00CB1C68"/>
    <w:rsid w:val="00CB1E2E"/>
    <w:rsid w:val="00CB1F5C"/>
    <w:rsid w:val="00CB219D"/>
    <w:rsid w:val="00CB21B3"/>
    <w:rsid w:val="00CB21BF"/>
    <w:rsid w:val="00CB24F7"/>
    <w:rsid w:val="00CB28A2"/>
    <w:rsid w:val="00CB290E"/>
    <w:rsid w:val="00CB30B3"/>
    <w:rsid w:val="00CB32BE"/>
    <w:rsid w:val="00CB3322"/>
    <w:rsid w:val="00CB33EF"/>
    <w:rsid w:val="00CB3437"/>
    <w:rsid w:val="00CB3471"/>
    <w:rsid w:val="00CB35BA"/>
    <w:rsid w:val="00CB3692"/>
    <w:rsid w:val="00CB36BD"/>
    <w:rsid w:val="00CB375D"/>
    <w:rsid w:val="00CB38C0"/>
    <w:rsid w:val="00CB3A39"/>
    <w:rsid w:val="00CB3A79"/>
    <w:rsid w:val="00CB3D57"/>
    <w:rsid w:val="00CB3DEF"/>
    <w:rsid w:val="00CB3EA2"/>
    <w:rsid w:val="00CB3FB7"/>
    <w:rsid w:val="00CB40AB"/>
    <w:rsid w:val="00CB41B1"/>
    <w:rsid w:val="00CB428D"/>
    <w:rsid w:val="00CB46B0"/>
    <w:rsid w:val="00CB4BA3"/>
    <w:rsid w:val="00CB4BB6"/>
    <w:rsid w:val="00CB4BBA"/>
    <w:rsid w:val="00CB4C21"/>
    <w:rsid w:val="00CB4C8D"/>
    <w:rsid w:val="00CB4EF2"/>
    <w:rsid w:val="00CB4F0D"/>
    <w:rsid w:val="00CB4F22"/>
    <w:rsid w:val="00CB5279"/>
    <w:rsid w:val="00CB53CC"/>
    <w:rsid w:val="00CB553B"/>
    <w:rsid w:val="00CB56DA"/>
    <w:rsid w:val="00CB57B2"/>
    <w:rsid w:val="00CB5C5F"/>
    <w:rsid w:val="00CB5D82"/>
    <w:rsid w:val="00CB5D8C"/>
    <w:rsid w:val="00CB5E98"/>
    <w:rsid w:val="00CB5ECC"/>
    <w:rsid w:val="00CB62EA"/>
    <w:rsid w:val="00CB62EE"/>
    <w:rsid w:val="00CB6B7E"/>
    <w:rsid w:val="00CB6C0D"/>
    <w:rsid w:val="00CB6C1D"/>
    <w:rsid w:val="00CB6EEF"/>
    <w:rsid w:val="00CB6F36"/>
    <w:rsid w:val="00CB71C6"/>
    <w:rsid w:val="00CB71CC"/>
    <w:rsid w:val="00CB7323"/>
    <w:rsid w:val="00CB7402"/>
    <w:rsid w:val="00CB746B"/>
    <w:rsid w:val="00CB7B47"/>
    <w:rsid w:val="00CB7B4A"/>
    <w:rsid w:val="00CB7BE8"/>
    <w:rsid w:val="00CB7C43"/>
    <w:rsid w:val="00CB7CE5"/>
    <w:rsid w:val="00CB7E64"/>
    <w:rsid w:val="00CC01C6"/>
    <w:rsid w:val="00CC023A"/>
    <w:rsid w:val="00CC02D8"/>
    <w:rsid w:val="00CC046A"/>
    <w:rsid w:val="00CC0640"/>
    <w:rsid w:val="00CC0875"/>
    <w:rsid w:val="00CC097C"/>
    <w:rsid w:val="00CC0C67"/>
    <w:rsid w:val="00CC0D42"/>
    <w:rsid w:val="00CC0FD2"/>
    <w:rsid w:val="00CC16E9"/>
    <w:rsid w:val="00CC1827"/>
    <w:rsid w:val="00CC1A36"/>
    <w:rsid w:val="00CC1AA8"/>
    <w:rsid w:val="00CC1AB1"/>
    <w:rsid w:val="00CC1B75"/>
    <w:rsid w:val="00CC1C94"/>
    <w:rsid w:val="00CC1D10"/>
    <w:rsid w:val="00CC1D13"/>
    <w:rsid w:val="00CC1F05"/>
    <w:rsid w:val="00CC2136"/>
    <w:rsid w:val="00CC21C5"/>
    <w:rsid w:val="00CC2294"/>
    <w:rsid w:val="00CC232B"/>
    <w:rsid w:val="00CC2373"/>
    <w:rsid w:val="00CC23E6"/>
    <w:rsid w:val="00CC2481"/>
    <w:rsid w:val="00CC25A7"/>
    <w:rsid w:val="00CC25CB"/>
    <w:rsid w:val="00CC2626"/>
    <w:rsid w:val="00CC2744"/>
    <w:rsid w:val="00CC2BF8"/>
    <w:rsid w:val="00CC2D40"/>
    <w:rsid w:val="00CC2F9E"/>
    <w:rsid w:val="00CC30C2"/>
    <w:rsid w:val="00CC314A"/>
    <w:rsid w:val="00CC340B"/>
    <w:rsid w:val="00CC344D"/>
    <w:rsid w:val="00CC35E0"/>
    <w:rsid w:val="00CC3768"/>
    <w:rsid w:val="00CC3902"/>
    <w:rsid w:val="00CC396D"/>
    <w:rsid w:val="00CC3D98"/>
    <w:rsid w:val="00CC4116"/>
    <w:rsid w:val="00CC411C"/>
    <w:rsid w:val="00CC41F3"/>
    <w:rsid w:val="00CC458F"/>
    <w:rsid w:val="00CC47AB"/>
    <w:rsid w:val="00CC47AE"/>
    <w:rsid w:val="00CC4931"/>
    <w:rsid w:val="00CC4AB3"/>
    <w:rsid w:val="00CC4BBE"/>
    <w:rsid w:val="00CC4C40"/>
    <w:rsid w:val="00CC4D35"/>
    <w:rsid w:val="00CC4E85"/>
    <w:rsid w:val="00CC5070"/>
    <w:rsid w:val="00CC5087"/>
    <w:rsid w:val="00CC538D"/>
    <w:rsid w:val="00CC53F5"/>
    <w:rsid w:val="00CC5718"/>
    <w:rsid w:val="00CC58D3"/>
    <w:rsid w:val="00CC5ACD"/>
    <w:rsid w:val="00CC5ADC"/>
    <w:rsid w:val="00CC5B45"/>
    <w:rsid w:val="00CC5C0F"/>
    <w:rsid w:val="00CC5D3D"/>
    <w:rsid w:val="00CC5DAD"/>
    <w:rsid w:val="00CC60AB"/>
    <w:rsid w:val="00CC60C2"/>
    <w:rsid w:val="00CC60D9"/>
    <w:rsid w:val="00CC6131"/>
    <w:rsid w:val="00CC6174"/>
    <w:rsid w:val="00CC6A8C"/>
    <w:rsid w:val="00CC6BE1"/>
    <w:rsid w:val="00CC6BE2"/>
    <w:rsid w:val="00CC6D0D"/>
    <w:rsid w:val="00CC6DD8"/>
    <w:rsid w:val="00CC7226"/>
    <w:rsid w:val="00CC7399"/>
    <w:rsid w:val="00CC74DA"/>
    <w:rsid w:val="00CC74E6"/>
    <w:rsid w:val="00CC77FE"/>
    <w:rsid w:val="00CC798B"/>
    <w:rsid w:val="00CC7A33"/>
    <w:rsid w:val="00CC7C65"/>
    <w:rsid w:val="00CC7C72"/>
    <w:rsid w:val="00CD00E9"/>
    <w:rsid w:val="00CD00EB"/>
    <w:rsid w:val="00CD0173"/>
    <w:rsid w:val="00CD0240"/>
    <w:rsid w:val="00CD0479"/>
    <w:rsid w:val="00CD0496"/>
    <w:rsid w:val="00CD06A3"/>
    <w:rsid w:val="00CD073B"/>
    <w:rsid w:val="00CD08BD"/>
    <w:rsid w:val="00CD0F5A"/>
    <w:rsid w:val="00CD10AB"/>
    <w:rsid w:val="00CD11C8"/>
    <w:rsid w:val="00CD1485"/>
    <w:rsid w:val="00CD14C3"/>
    <w:rsid w:val="00CD1527"/>
    <w:rsid w:val="00CD15B5"/>
    <w:rsid w:val="00CD1639"/>
    <w:rsid w:val="00CD1A07"/>
    <w:rsid w:val="00CD1BE7"/>
    <w:rsid w:val="00CD1CEE"/>
    <w:rsid w:val="00CD20F4"/>
    <w:rsid w:val="00CD22AF"/>
    <w:rsid w:val="00CD266D"/>
    <w:rsid w:val="00CD26F8"/>
    <w:rsid w:val="00CD27EA"/>
    <w:rsid w:val="00CD2910"/>
    <w:rsid w:val="00CD2B92"/>
    <w:rsid w:val="00CD2D62"/>
    <w:rsid w:val="00CD3062"/>
    <w:rsid w:val="00CD309B"/>
    <w:rsid w:val="00CD3121"/>
    <w:rsid w:val="00CD355A"/>
    <w:rsid w:val="00CD36C6"/>
    <w:rsid w:val="00CD36CF"/>
    <w:rsid w:val="00CD3CD5"/>
    <w:rsid w:val="00CD3E98"/>
    <w:rsid w:val="00CD3FDF"/>
    <w:rsid w:val="00CD4226"/>
    <w:rsid w:val="00CD43C8"/>
    <w:rsid w:val="00CD44CE"/>
    <w:rsid w:val="00CD4542"/>
    <w:rsid w:val="00CD454D"/>
    <w:rsid w:val="00CD4886"/>
    <w:rsid w:val="00CD4902"/>
    <w:rsid w:val="00CD49F7"/>
    <w:rsid w:val="00CD4BC0"/>
    <w:rsid w:val="00CD4C2B"/>
    <w:rsid w:val="00CD4F32"/>
    <w:rsid w:val="00CD4F49"/>
    <w:rsid w:val="00CD514E"/>
    <w:rsid w:val="00CD525F"/>
    <w:rsid w:val="00CD5263"/>
    <w:rsid w:val="00CD588C"/>
    <w:rsid w:val="00CD588D"/>
    <w:rsid w:val="00CD59CE"/>
    <w:rsid w:val="00CD5C03"/>
    <w:rsid w:val="00CD5DA4"/>
    <w:rsid w:val="00CD6022"/>
    <w:rsid w:val="00CD67E6"/>
    <w:rsid w:val="00CD6BAB"/>
    <w:rsid w:val="00CD6BAF"/>
    <w:rsid w:val="00CD6CBA"/>
    <w:rsid w:val="00CD6CC8"/>
    <w:rsid w:val="00CD6D8B"/>
    <w:rsid w:val="00CD73EC"/>
    <w:rsid w:val="00CD75E8"/>
    <w:rsid w:val="00CD7CB9"/>
    <w:rsid w:val="00CD7E05"/>
    <w:rsid w:val="00CD7F23"/>
    <w:rsid w:val="00CD7F29"/>
    <w:rsid w:val="00CD7F80"/>
    <w:rsid w:val="00CE00C3"/>
    <w:rsid w:val="00CE0140"/>
    <w:rsid w:val="00CE016F"/>
    <w:rsid w:val="00CE02EB"/>
    <w:rsid w:val="00CE03F6"/>
    <w:rsid w:val="00CE0623"/>
    <w:rsid w:val="00CE0769"/>
    <w:rsid w:val="00CE082F"/>
    <w:rsid w:val="00CE092F"/>
    <w:rsid w:val="00CE0B08"/>
    <w:rsid w:val="00CE0BEF"/>
    <w:rsid w:val="00CE0DC3"/>
    <w:rsid w:val="00CE0F9F"/>
    <w:rsid w:val="00CE10F9"/>
    <w:rsid w:val="00CE1171"/>
    <w:rsid w:val="00CE119E"/>
    <w:rsid w:val="00CE1225"/>
    <w:rsid w:val="00CE1325"/>
    <w:rsid w:val="00CE141F"/>
    <w:rsid w:val="00CE14B6"/>
    <w:rsid w:val="00CE15A5"/>
    <w:rsid w:val="00CE175F"/>
    <w:rsid w:val="00CE17CC"/>
    <w:rsid w:val="00CE1954"/>
    <w:rsid w:val="00CE19F3"/>
    <w:rsid w:val="00CE1C47"/>
    <w:rsid w:val="00CE1FDC"/>
    <w:rsid w:val="00CE21E1"/>
    <w:rsid w:val="00CE2346"/>
    <w:rsid w:val="00CE2853"/>
    <w:rsid w:val="00CE2915"/>
    <w:rsid w:val="00CE2A07"/>
    <w:rsid w:val="00CE2C3B"/>
    <w:rsid w:val="00CE2D65"/>
    <w:rsid w:val="00CE2D91"/>
    <w:rsid w:val="00CE2DAF"/>
    <w:rsid w:val="00CE2E7E"/>
    <w:rsid w:val="00CE2F6F"/>
    <w:rsid w:val="00CE308C"/>
    <w:rsid w:val="00CE3103"/>
    <w:rsid w:val="00CE3368"/>
    <w:rsid w:val="00CE3469"/>
    <w:rsid w:val="00CE35AD"/>
    <w:rsid w:val="00CE3AE3"/>
    <w:rsid w:val="00CE3B44"/>
    <w:rsid w:val="00CE3B74"/>
    <w:rsid w:val="00CE4065"/>
    <w:rsid w:val="00CE424B"/>
    <w:rsid w:val="00CE4894"/>
    <w:rsid w:val="00CE4F1B"/>
    <w:rsid w:val="00CE4F25"/>
    <w:rsid w:val="00CE5303"/>
    <w:rsid w:val="00CE535B"/>
    <w:rsid w:val="00CE54DA"/>
    <w:rsid w:val="00CE55F3"/>
    <w:rsid w:val="00CE5817"/>
    <w:rsid w:val="00CE58E1"/>
    <w:rsid w:val="00CE5985"/>
    <w:rsid w:val="00CE598B"/>
    <w:rsid w:val="00CE5A93"/>
    <w:rsid w:val="00CE5BA4"/>
    <w:rsid w:val="00CE5BBF"/>
    <w:rsid w:val="00CE5C6D"/>
    <w:rsid w:val="00CE5CA3"/>
    <w:rsid w:val="00CE5D66"/>
    <w:rsid w:val="00CE5DBA"/>
    <w:rsid w:val="00CE5F94"/>
    <w:rsid w:val="00CE60F2"/>
    <w:rsid w:val="00CE6236"/>
    <w:rsid w:val="00CE64A6"/>
    <w:rsid w:val="00CE65E8"/>
    <w:rsid w:val="00CE67C4"/>
    <w:rsid w:val="00CE67D4"/>
    <w:rsid w:val="00CE68A3"/>
    <w:rsid w:val="00CE695F"/>
    <w:rsid w:val="00CE6A7A"/>
    <w:rsid w:val="00CE6D5B"/>
    <w:rsid w:val="00CE6D7B"/>
    <w:rsid w:val="00CE70FE"/>
    <w:rsid w:val="00CE721E"/>
    <w:rsid w:val="00CE7352"/>
    <w:rsid w:val="00CE7691"/>
    <w:rsid w:val="00CE7732"/>
    <w:rsid w:val="00CE794C"/>
    <w:rsid w:val="00CE7F8C"/>
    <w:rsid w:val="00CE7F96"/>
    <w:rsid w:val="00CF0144"/>
    <w:rsid w:val="00CF01BD"/>
    <w:rsid w:val="00CF051F"/>
    <w:rsid w:val="00CF0775"/>
    <w:rsid w:val="00CF0DAD"/>
    <w:rsid w:val="00CF0E20"/>
    <w:rsid w:val="00CF103D"/>
    <w:rsid w:val="00CF109A"/>
    <w:rsid w:val="00CF1269"/>
    <w:rsid w:val="00CF1285"/>
    <w:rsid w:val="00CF1596"/>
    <w:rsid w:val="00CF1605"/>
    <w:rsid w:val="00CF18FF"/>
    <w:rsid w:val="00CF1A32"/>
    <w:rsid w:val="00CF1BE1"/>
    <w:rsid w:val="00CF1F51"/>
    <w:rsid w:val="00CF2881"/>
    <w:rsid w:val="00CF29CB"/>
    <w:rsid w:val="00CF2B30"/>
    <w:rsid w:val="00CF2DD2"/>
    <w:rsid w:val="00CF2E89"/>
    <w:rsid w:val="00CF3339"/>
    <w:rsid w:val="00CF337D"/>
    <w:rsid w:val="00CF3532"/>
    <w:rsid w:val="00CF363A"/>
    <w:rsid w:val="00CF374D"/>
    <w:rsid w:val="00CF3806"/>
    <w:rsid w:val="00CF3990"/>
    <w:rsid w:val="00CF3E66"/>
    <w:rsid w:val="00CF4083"/>
    <w:rsid w:val="00CF4142"/>
    <w:rsid w:val="00CF452A"/>
    <w:rsid w:val="00CF466E"/>
    <w:rsid w:val="00CF48A7"/>
    <w:rsid w:val="00CF49F6"/>
    <w:rsid w:val="00CF4A92"/>
    <w:rsid w:val="00CF4C4C"/>
    <w:rsid w:val="00CF5310"/>
    <w:rsid w:val="00CF5358"/>
    <w:rsid w:val="00CF5515"/>
    <w:rsid w:val="00CF5595"/>
    <w:rsid w:val="00CF5645"/>
    <w:rsid w:val="00CF56A0"/>
    <w:rsid w:val="00CF5797"/>
    <w:rsid w:val="00CF57A2"/>
    <w:rsid w:val="00CF57F4"/>
    <w:rsid w:val="00CF5989"/>
    <w:rsid w:val="00CF5A80"/>
    <w:rsid w:val="00CF5D0E"/>
    <w:rsid w:val="00CF5DB8"/>
    <w:rsid w:val="00CF5E40"/>
    <w:rsid w:val="00CF609F"/>
    <w:rsid w:val="00CF60B2"/>
    <w:rsid w:val="00CF61D1"/>
    <w:rsid w:val="00CF63EF"/>
    <w:rsid w:val="00CF64DC"/>
    <w:rsid w:val="00CF6561"/>
    <w:rsid w:val="00CF6571"/>
    <w:rsid w:val="00CF67AC"/>
    <w:rsid w:val="00CF69C8"/>
    <w:rsid w:val="00CF6A45"/>
    <w:rsid w:val="00CF6B17"/>
    <w:rsid w:val="00CF6E3A"/>
    <w:rsid w:val="00CF6EE4"/>
    <w:rsid w:val="00CF7581"/>
    <w:rsid w:val="00CF7601"/>
    <w:rsid w:val="00CF78A9"/>
    <w:rsid w:val="00CF7ADD"/>
    <w:rsid w:val="00CF7AED"/>
    <w:rsid w:val="00CF7C13"/>
    <w:rsid w:val="00CF7CA7"/>
    <w:rsid w:val="00CF7D56"/>
    <w:rsid w:val="00D00179"/>
    <w:rsid w:val="00D003BD"/>
    <w:rsid w:val="00D0096E"/>
    <w:rsid w:val="00D00ABF"/>
    <w:rsid w:val="00D00EAD"/>
    <w:rsid w:val="00D010C6"/>
    <w:rsid w:val="00D01334"/>
    <w:rsid w:val="00D017FC"/>
    <w:rsid w:val="00D01910"/>
    <w:rsid w:val="00D019C1"/>
    <w:rsid w:val="00D01E5F"/>
    <w:rsid w:val="00D020D9"/>
    <w:rsid w:val="00D023A2"/>
    <w:rsid w:val="00D023D9"/>
    <w:rsid w:val="00D024B0"/>
    <w:rsid w:val="00D024EF"/>
    <w:rsid w:val="00D02C15"/>
    <w:rsid w:val="00D02E48"/>
    <w:rsid w:val="00D02EDC"/>
    <w:rsid w:val="00D02F79"/>
    <w:rsid w:val="00D031E9"/>
    <w:rsid w:val="00D0324C"/>
    <w:rsid w:val="00D032FE"/>
    <w:rsid w:val="00D0352A"/>
    <w:rsid w:val="00D0367E"/>
    <w:rsid w:val="00D039A0"/>
    <w:rsid w:val="00D039C9"/>
    <w:rsid w:val="00D03CCE"/>
    <w:rsid w:val="00D04054"/>
    <w:rsid w:val="00D041EB"/>
    <w:rsid w:val="00D04272"/>
    <w:rsid w:val="00D042F9"/>
    <w:rsid w:val="00D043DC"/>
    <w:rsid w:val="00D0442D"/>
    <w:rsid w:val="00D044B9"/>
    <w:rsid w:val="00D046B6"/>
    <w:rsid w:val="00D04A88"/>
    <w:rsid w:val="00D04AE3"/>
    <w:rsid w:val="00D04B9D"/>
    <w:rsid w:val="00D05299"/>
    <w:rsid w:val="00D05481"/>
    <w:rsid w:val="00D05B2B"/>
    <w:rsid w:val="00D05C1B"/>
    <w:rsid w:val="00D05EAB"/>
    <w:rsid w:val="00D061CF"/>
    <w:rsid w:val="00D0641E"/>
    <w:rsid w:val="00D064D4"/>
    <w:rsid w:val="00D06529"/>
    <w:rsid w:val="00D06621"/>
    <w:rsid w:val="00D066D7"/>
    <w:rsid w:val="00D067E1"/>
    <w:rsid w:val="00D068CF"/>
    <w:rsid w:val="00D06927"/>
    <w:rsid w:val="00D06A48"/>
    <w:rsid w:val="00D06BDF"/>
    <w:rsid w:val="00D06D54"/>
    <w:rsid w:val="00D06D56"/>
    <w:rsid w:val="00D07095"/>
    <w:rsid w:val="00D0723F"/>
    <w:rsid w:val="00D07559"/>
    <w:rsid w:val="00D075C1"/>
    <w:rsid w:val="00D0783B"/>
    <w:rsid w:val="00D07A47"/>
    <w:rsid w:val="00D07C44"/>
    <w:rsid w:val="00D07C53"/>
    <w:rsid w:val="00D07CBD"/>
    <w:rsid w:val="00D07D0B"/>
    <w:rsid w:val="00D07E5C"/>
    <w:rsid w:val="00D07FA6"/>
    <w:rsid w:val="00D104A8"/>
    <w:rsid w:val="00D104BA"/>
    <w:rsid w:val="00D10598"/>
    <w:rsid w:val="00D109AC"/>
    <w:rsid w:val="00D10AAB"/>
    <w:rsid w:val="00D10B87"/>
    <w:rsid w:val="00D10BB5"/>
    <w:rsid w:val="00D10CA3"/>
    <w:rsid w:val="00D110C6"/>
    <w:rsid w:val="00D11175"/>
    <w:rsid w:val="00D11277"/>
    <w:rsid w:val="00D11400"/>
    <w:rsid w:val="00D11702"/>
    <w:rsid w:val="00D11707"/>
    <w:rsid w:val="00D1172A"/>
    <w:rsid w:val="00D11735"/>
    <w:rsid w:val="00D1189B"/>
    <w:rsid w:val="00D11989"/>
    <w:rsid w:val="00D11BA9"/>
    <w:rsid w:val="00D11E52"/>
    <w:rsid w:val="00D11F7C"/>
    <w:rsid w:val="00D120A6"/>
    <w:rsid w:val="00D1210B"/>
    <w:rsid w:val="00D122C3"/>
    <w:rsid w:val="00D12426"/>
    <w:rsid w:val="00D12429"/>
    <w:rsid w:val="00D126E6"/>
    <w:rsid w:val="00D128F1"/>
    <w:rsid w:val="00D129CB"/>
    <w:rsid w:val="00D12B01"/>
    <w:rsid w:val="00D12B58"/>
    <w:rsid w:val="00D12BC7"/>
    <w:rsid w:val="00D12C1A"/>
    <w:rsid w:val="00D12D15"/>
    <w:rsid w:val="00D12D72"/>
    <w:rsid w:val="00D12D75"/>
    <w:rsid w:val="00D12D8B"/>
    <w:rsid w:val="00D12E8D"/>
    <w:rsid w:val="00D12F6F"/>
    <w:rsid w:val="00D12FE7"/>
    <w:rsid w:val="00D130A6"/>
    <w:rsid w:val="00D1321E"/>
    <w:rsid w:val="00D13298"/>
    <w:rsid w:val="00D13586"/>
    <w:rsid w:val="00D13628"/>
    <w:rsid w:val="00D13667"/>
    <w:rsid w:val="00D136D1"/>
    <w:rsid w:val="00D138D6"/>
    <w:rsid w:val="00D13948"/>
    <w:rsid w:val="00D13B8E"/>
    <w:rsid w:val="00D13BBB"/>
    <w:rsid w:val="00D13CC2"/>
    <w:rsid w:val="00D13D42"/>
    <w:rsid w:val="00D13D7B"/>
    <w:rsid w:val="00D13ED2"/>
    <w:rsid w:val="00D13FBE"/>
    <w:rsid w:val="00D140BF"/>
    <w:rsid w:val="00D146CA"/>
    <w:rsid w:val="00D14755"/>
    <w:rsid w:val="00D149E5"/>
    <w:rsid w:val="00D14F88"/>
    <w:rsid w:val="00D14FCF"/>
    <w:rsid w:val="00D15185"/>
    <w:rsid w:val="00D15246"/>
    <w:rsid w:val="00D15A57"/>
    <w:rsid w:val="00D15AFD"/>
    <w:rsid w:val="00D15B1D"/>
    <w:rsid w:val="00D15C3F"/>
    <w:rsid w:val="00D15D14"/>
    <w:rsid w:val="00D15EE4"/>
    <w:rsid w:val="00D15FFF"/>
    <w:rsid w:val="00D16096"/>
    <w:rsid w:val="00D16102"/>
    <w:rsid w:val="00D16189"/>
    <w:rsid w:val="00D1623E"/>
    <w:rsid w:val="00D162A7"/>
    <w:rsid w:val="00D16310"/>
    <w:rsid w:val="00D16478"/>
    <w:rsid w:val="00D1654B"/>
    <w:rsid w:val="00D165B0"/>
    <w:rsid w:val="00D16822"/>
    <w:rsid w:val="00D168C5"/>
    <w:rsid w:val="00D16AE1"/>
    <w:rsid w:val="00D16AE9"/>
    <w:rsid w:val="00D16B7E"/>
    <w:rsid w:val="00D16EF8"/>
    <w:rsid w:val="00D16F33"/>
    <w:rsid w:val="00D1700F"/>
    <w:rsid w:val="00D1714E"/>
    <w:rsid w:val="00D171FD"/>
    <w:rsid w:val="00D173D7"/>
    <w:rsid w:val="00D1742F"/>
    <w:rsid w:val="00D174CC"/>
    <w:rsid w:val="00D174FB"/>
    <w:rsid w:val="00D17794"/>
    <w:rsid w:val="00D1788D"/>
    <w:rsid w:val="00D179E5"/>
    <w:rsid w:val="00D17A99"/>
    <w:rsid w:val="00D17E4B"/>
    <w:rsid w:val="00D17E96"/>
    <w:rsid w:val="00D17E9D"/>
    <w:rsid w:val="00D17EF9"/>
    <w:rsid w:val="00D17F0D"/>
    <w:rsid w:val="00D20900"/>
    <w:rsid w:val="00D209F6"/>
    <w:rsid w:val="00D20BC7"/>
    <w:rsid w:val="00D20D31"/>
    <w:rsid w:val="00D20DBD"/>
    <w:rsid w:val="00D20F26"/>
    <w:rsid w:val="00D213AF"/>
    <w:rsid w:val="00D213DD"/>
    <w:rsid w:val="00D2155C"/>
    <w:rsid w:val="00D218BD"/>
    <w:rsid w:val="00D21A0E"/>
    <w:rsid w:val="00D21A21"/>
    <w:rsid w:val="00D21CB8"/>
    <w:rsid w:val="00D21D47"/>
    <w:rsid w:val="00D2202E"/>
    <w:rsid w:val="00D220D0"/>
    <w:rsid w:val="00D22176"/>
    <w:rsid w:val="00D22201"/>
    <w:rsid w:val="00D222B9"/>
    <w:rsid w:val="00D2246B"/>
    <w:rsid w:val="00D225E1"/>
    <w:rsid w:val="00D22795"/>
    <w:rsid w:val="00D22DC7"/>
    <w:rsid w:val="00D22EE8"/>
    <w:rsid w:val="00D23098"/>
    <w:rsid w:val="00D23109"/>
    <w:rsid w:val="00D23185"/>
    <w:rsid w:val="00D23298"/>
    <w:rsid w:val="00D232A1"/>
    <w:rsid w:val="00D233C8"/>
    <w:rsid w:val="00D2356B"/>
    <w:rsid w:val="00D23583"/>
    <w:rsid w:val="00D2385F"/>
    <w:rsid w:val="00D239BD"/>
    <w:rsid w:val="00D23A35"/>
    <w:rsid w:val="00D24105"/>
    <w:rsid w:val="00D24252"/>
    <w:rsid w:val="00D2425E"/>
    <w:rsid w:val="00D24420"/>
    <w:rsid w:val="00D24663"/>
    <w:rsid w:val="00D246E1"/>
    <w:rsid w:val="00D2470A"/>
    <w:rsid w:val="00D24821"/>
    <w:rsid w:val="00D248B4"/>
    <w:rsid w:val="00D24921"/>
    <w:rsid w:val="00D2498A"/>
    <w:rsid w:val="00D24D9E"/>
    <w:rsid w:val="00D24F24"/>
    <w:rsid w:val="00D250DB"/>
    <w:rsid w:val="00D253CC"/>
    <w:rsid w:val="00D25816"/>
    <w:rsid w:val="00D2588A"/>
    <w:rsid w:val="00D25A25"/>
    <w:rsid w:val="00D25A5E"/>
    <w:rsid w:val="00D25BD0"/>
    <w:rsid w:val="00D25C14"/>
    <w:rsid w:val="00D25EFD"/>
    <w:rsid w:val="00D25FE2"/>
    <w:rsid w:val="00D261B4"/>
    <w:rsid w:val="00D261D0"/>
    <w:rsid w:val="00D26258"/>
    <w:rsid w:val="00D26415"/>
    <w:rsid w:val="00D26C76"/>
    <w:rsid w:val="00D26C89"/>
    <w:rsid w:val="00D26CF0"/>
    <w:rsid w:val="00D26D4A"/>
    <w:rsid w:val="00D2707C"/>
    <w:rsid w:val="00D270BE"/>
    <w:rsid w:val="00D270CD"/>
    <w:rsid w:val="00D2719F"/>
    <w:rsid w:val="00D27296"/>
    <w:rsid w:val="00D2742F"/>
    <w:rsid w:val="00D2798C"/>
    <w:rsid w:val="00D27A1C"/>
    <w:rsid w:val="00D27B0A"/>
    <w:rsid w:val="00D27D89"/>
    <w:rsid w:val="00D30005"/>
    <w:rsid w:val="00D30521"/>
    <w:rsid w:val="00D305EE"/>
    <w:rsid w:val="00D3060C"/>
    <w:rsid w:val="00D307BE"/>
    <w:rsid w:val="00D307CE"/>
    <w:rsid w:val="00D30801"/>
    <w:rsid w:val="00D30967"/>
    <w:rsid w:val="00D309F6"/>
    <w:rsid w:val="00D30EF2"/>
    <w:rsid w:val="00D310F3"/>
    <w:rsid w:val="00D31161"/>
    <w:rsid w:val="00D312C5"/>
    <w:rsid w:val="00D31354"/>
    <w:rsid w:val="00D313A8"/>
    <w:rsid w:val="00D31714"/>
    <w:rsid w:val="00D31861"/>
    <w:rsid w:val="00D318E0"/>
    <w:rsid w:val="00D31CA6"/>
    <w:rsid w:val="00D31D94"/>
    <w:rsid w:val="00D31E1E"/>
    <w:rsid w:val="00D31EBF"/>
    <w:rsid w:val="00D31F26"/>
    <w:rsid w:val="00D3207B"/>
    <w:rsid w:val="00D3215A"/>
    <w:rsid w:val="00D3219A"/>
    <w:rsid w:val="00D32218"/>
    <w:rsid w:val="00D32360"/>
    <w:rsid w:val="00D3256D"/>
    <w:rsid w:val="00D32A90"/>
    <w:rsid w:val="00D32A94"/>
    <w:rsid w:val="00D32AAA"/>
    <w:rsid w:val="00D32B30"/>
    <w:rsid w:val="00D32BEB"/>
    <w:rsid w:val="00D3303C"/>
    <w:rsid w:val="00D331FD"/>
    <w:rsid w:val="00D33221"/>
    <w:rsid w:val="00D336D1"/>
    <w:rsid w:val="00D33768"/>
    <w:rsid w:val="00D338A1"/>
    <w:rsid w:val="00D338F5"/>
    <w:rsid w:val="00D34392"/>
    <w:rsid w:val="00D34411"/>
    <w:rsid w:val="00D3449F"/>
    <w:rsid w:val="00D345A2"/>
    <w:rsid w:val="00D34878"/>
    <w:rsid w:val="00D34FD0"/>
    <w:rsid w:val="00D35081"/>
    <w:rsid w:val="00D3534D"/>
    <w:rsid w:val="00D35A6C"/>
    <w:rsid w:val="00D35BC8"/>
    <w:rsid w:val="00D3602B"/>
    <w:rsid w:val="00D3610C"/>
    <w:rsid w:val="00D36245"/>
    <w:rsid w:val="00D36671"/>
    <w:rsid w:val="00D36747"/>
    <w:rsid w:val="00D3693E"/>
    <w:rsid w:val="00D3694D"/>
    <w:rsid w:val="00D36AB6"/>
    <w:rsid w:val="00D36B59"/>
    <w:rsid w:val="00D36BF0"/>
    <w:rsid w:val="00D36C18"/>
    <w:rsid w:val="00D370EB"/>
    <w:rsid w:val="00D3712B"/>
    <w:rsid w:val="00D371BD"/>
    <w:rsid w:val="00D371FF"/>
    <w:rsid w:val="00D3726E"/>
    <w:rsid w:val="00D373A7"/>
    <w:rsid w:val="00D37446"/>
    <w:rsid w:val="00D37580"/>
    <w:rsid w:val="00D3787F"/>
    <w:rsid w:val="00D37A20"/>
    <w:rsid w:val="00D37AA3"/>
    <w:rsid w:val="00D37AE2"/>
    <w:rsid w:val="00D37D04"/>
    <w:rsid w:val="00D37F6D"/>
    <w:rsid w:val="00D40004"/>
    <w:rsid w:val="00D40140"/>
    <w:rsid w:val="00D40210"/>
    <w:rsid w:val="00D40621"/>
    <w:rsid w:val="00D406BE"/>
    <w:rsid w:val="00D40E78"/>
    <w:rsid w:val="00D4102E"/>
    <w:rsid w:val="00D416BF"/>
    <w:rsid w:val="00D418BA"/>
    <w:rsid w:val="00D41A9B"/>
    <w:rsid w:val="00D41B46"/>
    <w:rsid w:val="00D41B76"/>
    <w:rsid w:val="00D41C72"/>
    <w:rsid w:val="00D41DAA"/>
    <w:rsid w:val="00D41EC1"/>
    <w:rsid w:val="00D41FDC"/>
    <w:rsid w:val="00D42013"/>
    <w:rsid w:val="00D420BA"/>
    <w:rsid w:val="00D42262"/>
    <w:rsid w:val="00D423A8"/>
    <w:rsid w:val="00D42488"/>
    <w:rsid w:val="00D4250D"/>
    <w:rsid w:val="00D4269B"/>
    <w:rsid w:val="00D429AA"/>
    <w:rsid w:val="00D42ACA"/>
    <w:rsid w:val="00D42F98"/>
    <w:rsid w:val="00D43021"/>
    <w:rsid w:val="00D43035"/>
    <w:rsid w:val="00D43046"/>
    <w:rsid w:val="00D43079"/>
    <w:rsid w:val="00D43335"/>
    <w:rsid w:val="00D4333F"/>
    <w:rsid w:val="00D43463"/>
    <w:rsid w:val="00D4348F"/>
    <w:rsid w:val="00D43515"/>
    <w:rsid w:val="00D4364F"/>
    <w:rsid w:val="00D436CE"/>
    <w:rsid w:val="00D438EB"/>
    <w:rsid w:val="00D43C38"/>
    <w:rsid w:val="00D43C68"/>
    <w:rsid w:val="00D43CB9"/>
    <w:rsid w:val="00D4402A"/>
    <w:rsid w:val="00D44473"/>
    <w:rsid w:val="00D444D0"/>
    <w:rsid w:val="00D444F2"/>
    <w:rsid w:val="00D4454F"/>
    <w:rsid w:val="00D44565"/>
    <w:rsid w:val="00D44803"/>
    <w:rsid w:val="00D4480A"/>
    <w:rsid w:val="00D4499A"/>
    <w:rsid w:val="00D44A23"/>
    <w:rsid w:val="00D44A9D"/>
    <w:rsid w:val="00D44AD2"/>
    <w:rsid w:val="00D44D3E"/>
    <w:rsid w:val="00D44D69"/>
    <w:rsid w:val="00D44F64"/>
    <w:rsid w:val="00D45151"/>
    <w:rsid w:val="00D45293"/>
    <w:rsid w:val="00D45434"/>
    <w:rsid w:val="00D45492"/>
    <w:rsid w:val="00D456C1"/>
    <w:rsid w:val="00D457FB"/>
    <w:rsid w:val="00D45A2D"/>
    <w:rsid w:val="00D45BEA"/>
    <w:rsid w:val="00D45C64"/>
    <w:rsid w:val="00D45D7E"/>
    <w:rsid w:val="00D45F3A"/>
    <w:rsid w:val="00D46054"/>
    <w:rsid w:val="00D46099"/>
    <w:rsid w:val="00D4631A"/>
    <w:rsid w:val="00D465AD"/>
    <w:rsid w:val="00D465C2"/>
    <w:rsid w:val="00D4693E"/>
    <w:rsid w:val="00D46944"/>
    <w:rsid w:val="00D46A4D"/>
    <w:rsid w:val="00D46ACC"/>
    <w:rsid w:val="00D46E42"/>
    <w:rsid w:val="00D46EFC"/>
    <w:rsid w:val="00D46FA8"/>
    <w:rsid w:val="00D4701B"/>
    <w:rsid w:val="00D474B6"/>
    <w:rsid w:val="00D474F4"/>
    <w:rsid w:val="00D476E0"/>
    <w:rsid w:val="00D4780A"/>
    <w:rsid w:val="00D47F1C"/>
    <w:rsid w:val="00D47F2E"/>
    <w:rsid w:val="00D47FEC"/>
    <w:rsid w:val="00D5002D"/>
    <w:rsid w:val="00D5006E"/>
    <w:rsid w:val="00D50075"/>
    <w:rsid w:val="00D502A5"/>
    <w:rsid w:val="00D505AA"/>
    <w:rsid w:val="00D506AF"/>
    <w:rsid w:val="00D508AC"/>
    <w:rsid w:val="00D50AD1"/>
    <w:rsid w:val="00D50C16"/>
    <w:rsid w:val="00D50C9E"/>
    <w:rsid w:val="00D50CC9"/>
    <w:rsid w:val="00D50CF5"/>
    <w:rsid w:val="00D50D04"/>
    <w:rsid w:val="00D50DA8"/>
    <w:rsid w:val="00D50FAC"/>
    <w:rsid w:val="00D5115B"/>
    <w:rsid w:val="00D5119F"/>
    <w:rsid w:val="00D514A1"/>
    <w:rsid w:val="00D51843"/>
    <w:rsid w:val="00D518DB"/>
    <w:rsid w:val="00D51CD6"/>
    <w:rsid w:val="00D51FCD"/>
    <w:rsid w:val="00D52297"/>
    <w:rsid w:val="00D5276B"/>
    <w:rsid w:val="00D527AE"/>
    <w:rsid w:val="00D528E6"/>
    <w:rsid w:val="00D5290D"/>
    <w:rsid w:val="00D529A8"/>
    <w:rsid w:val="00D5307C"/>
    <w:rsid w:val="00D53177"/>
    <w:rsid w:val="00D532DD"/>
    <w:rsid w:val="00D53306"/>
    <w:rsid w:val="00D53910"/>
    <w:rsid w:val="00D53973"/>
    <w:rsid w:val="00D539CE"/>
    <w:rsid w:val="00D53B0F"/>
    <w:rsid w:val="00D53C76"/>
    <w:rsid w:val="00D53DF0"/>
    <w:rsid w:val="00D5400F"/>
    <w:rsid w:val="00D5435B"/>
    <w:rsid w:val="00D545CF"/>
    <w:rsid w:val="00D545E1"/>
    <w:rsid w:val="00D546BC"/>
    <w:rsid w:val="00D54823"/>
    <w:rsid w:val="00D54A03"/>
    <w:rsid w:val="00D54AB5"/>
    <w:rsid w:val="00D54B45"/>
    <w:rsid w:val="00D54E19"/>
    <w:rsid w:val="00D54F37"/>
    <w:rsid w:val="00D54FE0"/>
    <w:rsid w:val="00D550B9"/>
    <w:rsid w:val="00D55211"/>
    <w:rsid w:val="00D55297"/>
    <w:rsid w:val="00D554C7"/>
    <w:rsid w:val="00D55615"/>
    <w:rsid w:val="00D5576A"/>
    <w:rsid w:val="00D55848"/>
    <w:rsid w:val="00D5596A"/>
    <w:rsid w:val="00D559B6"/>
    <w:rsid w:val="00D55B3E"/>
    <w:rsid w:val="00D55EB6"/>
    <w:rsid w:val="00D56088"/>
    <w:rsid w:val="00D560FA"/>
    <w:rsid w:val="00D564A6"/>
    <w:rsid w:val="00D56559"/>
    <w:rsid w:val="00D565AF"/>
    <w:rsid w:val="00D568DB"/>
    <w:rsid w:val="00D56997"/>
    <w:rsid w:val="00D56A0A"/>
    <w:rsid w:val="00D56AC1"/>
    <w:rsid w:val="00D56CE1"/>
    <w:rsid w:val="00D56F95"/>
    <w:rsid w:val="00D57025"/>
    <w:rsid w:val="00D57438"/>
    <w:rsid w:val="00D57660"/>
    <w:rsid w:val="00D576C9"/>
    <w:rsid w:val="00D5779D"/>
    <w:rsid w:val="00D57879"/>
    <w:rsid w:val="00D5795D"/>
    <w:rsid w:val="00D57A9D"/>
    <w:rsid w:val="00D57B9B"/>
    <w:rsid w:val="00D57E57"/>
    <w:rsid w:val="00D600BD"/>
    <w:rsid w:val="00D600D4"/>
    <w:rsid w:val="00D6011D"/>
    <w:rsid w:val="00D6018A"/>
    <w:rsid w:val="00D60203"/>
    <w:rsid w:val="00D60365"/>
    <w:rsid w:val="00D604B1"/>
    <w:rsid w:val="00D606C4"/>
    <w:rsid w:val="00D60884"/>
    <w:rsid w:val="00D60981"/>
    <w:rsid w:val="00D60B1B"/>
    <w:rsid w:val="00D60BB4"/>
    <w:rsid w:val="00D60C3D"/>
    <w:rsid w:val="00D60D20"/>
    <w:rsid w:val="00D610B5"/>
    <w:rsid w:val="00D612B0"/>
    <w:rsid w:val="00D61D14"/>
    <w:rsid w:val="00D61F57"/>
    <w:rsid w:val="00D620F5"/>
    <w:rsid w:val="00D6230F"/>
    <w:rsid w:val="00D62315"/>
    <w:rsid w:val="00D62363"/>
    <w:rsid w:val="00D6241E"/>
    <w:rsid w:val="00D6296F"/>
    <w:rsid w:val="00D62D9C"/>
    <w:rsid w:val="00D62E61"/>
    <w:rsid w:val="00D62F67"/>
    <w:rsid w:val="00D62F7A"/>
    <w:rsid w:val="00D63069"/>
    <w:rsid w:val="00D630BF"/>
    <w:rsid w:val="00D630D5"/>
    <w:rsid w:val="00D6330D"/>
    <w:rsid w:val="00D633FE"/>
    <w:rsid w:val="00D634B6"/>
    <w:rsid w:val="00D6365E"/>
    <w:rsid w:val="00D63745"/>
    <w:rsid w:val="00D63967"/>
    <w:rsid w:val="00D63B07"/>
    <w:rsid w:val="00D63B94"/>
    <w:rsid w:val="00D63D2E"/>
    <w:rsid w:val="00D63D70"/>
    <w:rsid w:val="00D63F2A"/>
    <w:rsid w:val="00D64043"/>
    <w:rsid w:val="00D64103"/>
    <w:rsid w:val="00D641ED"/>
    <w:rsid w:val="00D6453E"/>
    <w:rsid w:val="00D645F4"/>
    <w:rsid w:val="00D64682"/>
    <w:rsid w:val="00D64772"/>
    <w:rsid w:val="00D64888"/>
    <w:rsid w:val="00D64AA1"/>
    <w:rsid w:val="00D64B7A"/>
    <w:rsid w:val="00D64D02"/>
    <w:rsid w:val="00D64D35"/>
    <w:rsid w:val="00D64E1B"/>
    <w:rsid w:val="00D64E3D"/>
    <w:rsid w:val="00D64EA0"/>
    <w:rsid w:val="00D64EDB"/>
    <w:rsid w:val="00D64FF9"/>
    <w:rsid w:val="00D654AC"/>
    <w:rsid w:val="00D65910"/>
    <w:rsid w:val="00D65D71"/>
    <w:rsid w:val="00D65D75"/>
    <w:rsid w:val="00D65ED7"/>
    <w:rsid w:val="00D65FD3"/>
    <w:rsid w:val="00D663EA"/>
    <w:rsid w:val="00D663EC"/>
    <w:rsid w:val="00D66647"/>
    <w:rsid w:val="00D666B6"/>
    <w:rsid w:val="00D6686E"/>
    <w:rsid w:val="00D66A28"/>
    <w:rsid w:val="00D66F12"/>
    <w:rsid w:val="00D66F2B"/>
    <w:rsid w:val="00D6710C"/>
    <w:rsid w:val="00D6722E"/>
    <w:rsid w:val="00D675D7"/>
    <w:rsid w:val="00D67BA5"/>
    <w:rsid w:val="00D67C8E"/>
    <w:rsid w:val="00D67F28"/>
    <w:rsid w:val="00D701B0"/>
    <w:rsid w:val="00D70205"/>
    <w:rsid w:val="00D7021C"/>
    <w:rsid w:val="00D702D5"/>
    <w:rsid w:val="00D70580"/>
    <w:rsid w:val="00D707E5"/>
    <w:rsid w:val="00D708B4"/>
    <w:rsid w:val="00D70CAA"/>
    <w:rsid w:val="00D70D6F"/>
    <w:rsid w:val="00D70EAB"/>
    <w:rsid w:val="00D71086"/>
    <w:rsid w:val="00D7117E"/>
    <w:rsid w:val="00D71311"/>
    <w:rsid w:val="00D716B7"/>
    <w:rsid w:val="00D717D0"/>
    <w:rsid w:val="00D71933"/>
    <w:rsid w:val="00D71C82"/>
    <w:rsid w:val="00D71C9D"/>
    <w:rsid w:val="00D71D3E"/>
    <w:rsid w:val="00D7261B"/>
    <w:rsid w:val="00D727F9"/>
    <w:rsid w:val="00D729F7"/>
    <w:rsid w:val="00D72DFB"/>
    <w:rsid w:val="00D72E50"/>
    <w:rsid w:val="00D73020"/>
    <w:rsid w:val="00D7305B"/>
    <w:rsid w:val="00D730E4"/>
    <w:rsid w:val="00D73423"/>
    <w:rsid w:val="00D734C0"/>
    <w:rsid w:val="00D735E5"/>
    <w:rsid w:val="00D7361D"/>
    <w:rsid w:val="00D7374E"/>
    <w:rsid w:val="00D73D8C"/>
    <w:rsid w:val="00D73DE8"/>
    <w:rsid w:val="00D74184"/>
    <w:rsid w:val="00D7418E"/>
    <w:rsid w:val="00D742C0"/>
    <w:rsid w:val="00D74364"/>
    <w:rsid w:val="00D7460D"/>
    <w:rsid w:val="00D7460E"/>
    <w:rsid w:val="00D747EB"/>
    <w:rsid w:val="00D748FF"/>
    <w:rsid w:val="00D74AF5"/>
    <w:rsid w:val="00D74B26"/>
    <w:rsid w:val="00D74C21"/>
    <w:rsid w:val="00D750D5"/>
    <w:rsid w:val="00D7535A"/>
    <w:rsid w:val="00D755C2"/>
    <w:rsid w:val="00D75703"/>
    <w:rsid w:val="00D75A51"/>
    <w:rsid w:val="00D75B09"/>
    <w:rsid w:val="00D75B9D"/>
    <w:rsid w:val="00D75CFB"/>
    <w:rsid w:val="00D76125"/>
    <w:rsid w:val="00D762A2"/>
    <w:rsid w:val="00D76470"/>
    <w:rsid w:val="00D767F1"/>
    <w:rsid w:val="00D768A4"/>
    <w:rsid w:val="00D7698C"/>
    <w:rsid w:val="00D76A22"/>
    <w:rsid w:val="00D76EBB"/>
    <w:rsid w:val="00D76FD1"/>
    <w:rsid w:val="00D7702F"/>
    <w:rsid w:val="00D7704E"/>
    <w:rsid w:val="00D771A5"/>
    <w:rsid w:val="00D771AC"/>
    <w:rsid w:val="00D77409"/>
    <w:rsid w:val="00D77488"/>
    <w:rsid w:val="00D77C40"/>
    <w:rsid w:val="00D77E0E"/>
    <w:rsid w:val="00D77F8C"/>
    <w:rsid w:val="00D80010"/>
    <w:rsid w:val="00D80363"/>
    <w:rsid w:val="00D80536"/>
    <w:rsid w:val="00D805F6"/>
    <w:rsid w:val="00D80748"/>
    <w:rsid w:val="00D80934"/>
    <w:rsid w:val="00D80C39"/>
    <w:rsid w:val="00D80C4D"/>
    <w:rsid w:val="00D80CB4"/>
    <w:rsid w:val="00D80D30"/>
    <w:rsid w:val="00D80F0B"/>
    <w:rsid w:val="00D80F3C"/>
    <w:rsid w:val="00D80F64"/>
    <w:rsid w:val="00D817AE"/>
    <w:rsid w:val="00D81810"/>
    <w:rsid w:val="00D818F3"/>
    <w:rsid w:val="00D81A55"/>
    <w:rsid w:val="00D81E61"/>
    <w:rsid w:val="00D81F60"/>
    <w:rsid w:val="00D820EE"/>
    <w:rsid w:val="00D82121"/>
    <w:rsid w:val="00D82233"/>
    <w:rsid w:val="00D82282"/>
    <w:rsid w:val="00D82458"/>
    <w:rsid w:val="00D82502"/>
    <w:rsid w:val="00D8256B"/>
    <w:rsid w:val="00D828EC"/>
    <w:rsid w:val="00D8298A"/>
    <w:rsid w:val="00D82ABD"/>
    <w:rsid w:val="00D82D3E"/>
    <w:rsid w:val="00D82DA4"/>
    <w:rsid w:val="00D82F5A"/>
    <w:rsid w:val="00D8304E"/>
    <w:rsid w:val="00D83051"/>
    <w:rsid w:val="00D8317F"/>
    <w:rsid w:val="00D831B9"/>
    <w:rsid w:val="00D83221"/>
    <w:rsid w:val="00D83315"/>
    <w:rsid w:val="00D833E5"/>
    <w:rsid w:val="00D83435"/>
    <w:rsid w:val="00D836E7"/>
    <w:rsid w:val="00D83947"/>
    <w:rsid w:val="00D83955"/>
    <w:rsid w:val="00D83B7E"/>
    <w:rsid w:val="00D83C24"/>
    <w:rsid w:val="00D83FB9"/>
    <w:rsid w:val="00D842EA"/>
    <w:rsid w:val="00D84308"/>
    <w:rsid w:val="00D84576"/>
    <w:rsid w:val="00D846A7"/>
    <w:rsid w:val="00D8482C"/>
    <w:rsid w:val="00D8496F"/>
    <w:rsid w:val="00D849C9"/>
    <w:rsid w:val="00D84CB4"/>
    <w:rsid w:val="00D84ED4"/>
    <w:rsid w:val="00D84F33"/>
    <w:rsid w:val="00D85100"/>
    <w:rsid w:val="00D851ED"/>
    <w:rsid w:val="00D85273"/>
    <w:rsid w:val="00D852B1"/>
    <w:rsid w:val="00D855FE"/>
    <w:rsid w:val="00D856A1"/>
    <w:rsid w:val="00D856AC"/>
    <w:rsid w:val="00D856C3"/>
    <w:rsid w:val="00D858F3"/>
    <w:rsid w:val="00D85A68"/>
    <w:rsid w:val="00D85AC3"/>
    <w:rsid w:val="00D85B07"/>
    <w:rsid w:val="00D85D6A"/>
    <w:rsid w:val="00D85DD5"/>
    <w:rsid w:val="00D85E01"/>
    <w:rsid w:val="00D85E0B"/>
    <w:rsid w:val="00D85FC8"/>
    <w:rsid w:val="00D865CC"/>
    <w:rsid w:val="00D8672C"/>
    <w:rsid w:val="00D8673F"/>
    <w:rsid w:val="00D867B6"/>
    <w:rsid w:val="00D86866"/>
    <w:rsid w:val="00D868C9"/>
    <w:rsid w:val="00D86941"/>
    <w:rsid w:val="00D86B10"/>
    <w:rsid w:val="00D86CD2"/>
    <w:rsid w:val="00D87037"/>
    <w:rsid w:val="00D87382"/>
    <w:rsid w:val="00D87615"/>
    <w:rsid w:val="00D87841"/>
    <w:rsid w:val="00D87990"/>
    <w:rsid w:val="00D87A28"/>
    <w:rsid w:val="00D87A61"/>
    <w:rsid w:val="00D87AF4"/>
    <w:rsid w:val="00D87B4D"/>
    <w:rsid w:val="00D87CE7"/>
    <w:rsid w:val="00D90116"/>
    <w:rsid w:val="00D90326"/>
    <w:rsid w:val="00D905D4"/>
    <w:rsid w:val="00D907FC"/>
    <w:rsid w:val="00D90AD4"/>
    <w:rsid w:val="00D90AE0"/>
    <w:rsid w:val="00D90B81"/>
    <w:rsid w:val="00D90DB1"/>
    <w:rsid w:val="00D90EFD"/>
    <w:rsid w:val="00D90F6C"/>
    <w:rsid w:val="00D91438"/>
    <w:rsid w:val="00D91473"/>
    <w:rsid w:val="00D9148B"/>
    <w:rsid w:val="00D91558"/>
    <w:rsid w:val="00D916A4"/>
    <w:rsid w:val="00D917DA"/>
    <w:rsid w:val="00D91B13"/>
    <w:rsid w:val="00D91B5C"/>
    <w:rsid w:val="00D91BFA"/>
    <w:rsid w:val="00D91CD2"/>
    <w:rsid w:val="00D91E34"/>
    <w:rsid w:val="00D91EE7"/>
    <w:rsid w:val="00D92081"/>
    <w:rsid w:val="00D922C1"/>
    <w:rsid w:val="00D92375"/>
    <w:rsid w:val="00D92472"/>
    <w:rsid w:val="00D926C3"/>
    <w:rsid w:val="00D92862"/>
    <w:rsid w:val="00D9291D"/>
    <w:rsid w:val="00D92968"/>
    <w:rsid w:val="00D92C58"/>
    <w:rsid w:val="00D92D39"/>
    <w:rsid w:val="00D92E47"/>
    <w:rsid w:val="00D93843"/>
    <w:rsid w:val="00D93A01"/>
    <w:rsid w:val="00D93A79"/>
    <w:rsid w:val="00D93ADC"/>
    <w:rsid w:val="00D93B27"/>
    <w:rsid w:val="00D93E42"/>
    <w:rsid w:val="00D93F42"/>
    <w:rsid w:val="00D941F8"/>
    <w:rsid w:val="00D947DE"/>
    <w:rsid w:val="00D9493A"/>
    <w:rsid w:val="00D94A36"/>
    <w:rsid w:val="00D94BF6"/>
    <w:rsid w:val="00D94DBE"/>
    <w:rsid w:val="00D94DF0"/>
    <w:rsid w:val="00D95054"/>
    <w:rsid w:val="00D95120"/>
    <w:rsid w:val="00D953FF"/>
    <w:rsid w:val="00D9548A"/>
    <w:rsid w:val="00D954EB"/>
    <w:rsid w:val="00D96062"/>
    <w:rsid w:val="00D960A6"/>
    <w:rsid w:val="00D960EC"/>
    <w:rsid w:val="00D96286"/>
    <w:rsid w:val="00D96341"/>
    <w:rsid w:val="00D96413"/>
    <w:rsid w:val="00D969FD"/>
    <w:rsid w:val="00D96A88"/>
    <w:rsid w:val="00D96B86"/>
    <w:rsid w:val="00D96BB4"/>
    <w:rsid w:val="00D96DA5"/>
    <w:rsid w:val="00D96DE7"/>
    <w:rsid w:val="00D96F72"/>
    <w:rsid w:val="00D971C4"/>
    <w:rsid w:val="00D9737D"/>
    <w:rsid w:val="00D973AF"/>
    <w:rsid w:val="00D976CD"/>
    <w:rsid w:val="00D977FC"/>
    <w:rsid w:val="00D97841"/>
    <w:rsid w:val="00D97C2C"/>
    <w:rsid w:val="00D97D92"/>
    <w:rsid w:val="00DA058F"/>
    <w:rsid w:val="00DA071A"/>
    <w:rsid w:val="00DA093E"/>
    <w:rsid w:val="00DA097F"/>
    <w:rsid w:val="00DA0C94"/>
    <w:rsid w:val="00DA0FE8"/>
    <w:rsid w:val="00DA1020"/>
    <w:rsid w:val="00DA1130"/>
    <w:rsid w:val="00DA13FF"/>
    <w:rsid w:val="00DA158C"/>
    <w:rsid w:val="00DA1666"/>
    <w:rsid w:val="00DA180F"/>
    <w:rsid w:val="00DA1B16"/>
    <w:rsid w:val="00DA1D87"/>
    <w:rsid w:val="00DA1EB9"/>
    <w:rsid w:val="00DA1F30"/>
    <w:rsid w:val="00DA1FBB"/>
    <w:rsid w:val="00DA1FF0"/>
    <w:rsid w:val="00DA1FF2"/>
    <w:rsid w:val="00DA21C6"/>
    <w:rsid w:val="00DA2540"/>
    <w:rsid w:val="00DA27C4"/>
    <w:rsid w:val="00DA27D0"/>
    <w:rsid w:val="00DA27E2"/>
    <w:rsid w:val="00DA288F"/>
    <w:rsid w:val="00DA2BF2"/>
    <w:rsid w:val="00DA2F48"/>
    <w:rsid w:val="00DA3051"/>
    <w:rsid w:val="00DA3134"/>
    <w:rsid w:val="00DA35C1"/>
    <w:rsid w:val="00DA3737"/>
    <w:rsid w:val="00DA3739"/>
    <w:rsid w:val="00DA38DB"/>
    <w:rsid w:val="00DA392A"/>
    <w:rsid w:val="00DA3999"/>
    <w:rsid w:val="00DA4073"/>
    <w:rsid w:val="00DA4118"/>
    <w:rsid w:val="00DA4154"/>
    <w:rsid w:val="00DA41B7"/>
    <w:rsid w:val="00DA428E"/>
    <w:rsid w:val="00DA4675"/>
    <w:rsid w:val="00DA48FA"/>
    <w:rsid w:val="00DA4BC8"/>
    <w:rsid w:val="00DA4E2B"/>
    <w:rsid w:val="00DA4ED2"/>
    <w:rsid w:val="00DA50F1"/>
    <w:rsid w:val="00DA53C7"/>
    <w:rsid w:val="00DA54AA"/>
    <w:rsid w:val="00DA55E3"/>
    <w:rsid w:val="00DA596F"/>
    <w:rsid w:val="00DA5A01"/>
    <w:rsid w:val="00DA5E39"/>
    <w:rsid w:val="00DA643C"/>
    <w:rsid w:val="00DA6494"/>
    <w:rsid w:val="00DA668F"/>
    <w:rsid w:val="00DA694F"/>
    <w:rsid w:val="00DA6B5C"/>
    <w:rsid w:val="00DA6B89"/>
    <w:rsid w:val="00DA6C1D"/>
    <w:rsid w:val="00DA6D65"/>
    <w:rsid w:val="00DA70CC"/>
    <w:rsid w:val="00DA72B0"/>
    <w:rsid w:val="00DA7369"/>
    <w:rsid w:val="00DA73E5"/>
    <w:rsid w:val="00DA7854"/>
    <w:rsid w:val="00DA797C"/>
    <w:rsid w:val="00DA7BD8"/>
    <w:rsid w:val="00DA7C34"/>
    <w:rsid w:val="00DA7D0E"/>
    <w:rsid w:val="00DB01F2"/>
    <w:rsid w:val="00DB0220"/>
    <w:rsid w:val="00DB040D"/>
    <w:rsid w:val="00DB0459"/>
    <w:rsid w:val="00DB04DA"/>
    <w:rsid w:val="00DB0618"/>
    <w:rsid w:val="00DB0678"/>
    <w:rsid w:val="00DB09EC"/>
    <w:rsid w:val="00DB0A4A"/>
    <w:rsid w:val="00DB0A51"/>
    <w:rsid w:val="00DB0A9D"/>
    <w:rsid w:val="00DB0AFE"/>
    <w:rsid w:val="00DB0C61"/>
    <w:rsid w:val="00DB0DA0"/>
    <w:rsid w:val="00DB0FED"/>
    <w:rsid w:val="00DB1003"/>
    <w:rsid w:val="00DB1038"/>
    <w:rsid w:val="00DB1040"/>
    <w:rsid w:val="00DB14CE"/>
    <w:rsid w:val="00DB1605"/>
    <w:rsid w:val="00DB162A"/>
    <w:rsid w:val="00DB16A6"/>
    <w:rsid w:val="00DB19CD"/>
    <w:rsid w:val="00DB19CF"/>
    <w:rsid w:val="00DB19F6"/>
    <w:rsid w:val="00DB1ADB"/>
    <w:rsid w:val="00DB1CFB"/>
    <w:rsid w:val="00DB1EB3"/>
    <w:rsid w:val="00DB1F08"/>
    <w:rsid w:val="00DB2251"/>
    <w:rsid w:val="00DB23D7"/>
    <w:rsid w:val="00DB2680"/>
    <w:rsid w:val="00DB2945"/>
    <w:rsid w:val="00DB29A5"/>
    <w:rsid w:val="00DB2B3B"/>
    <w:rsid w:val="00DB2B8F"/>
    <w:rsid w:val="00DB2D29"/>
    <w:rsid w:val="00DB2EEE"/>
    <w:rsid w:val="00DB2F70"/>
    <w:rsid w:val="00DB3395"/>
    <w:rsid w:val="00DB33AE"/>
    <w:rsid w:val="00DB33BD"/>
    <w:rsid w:val="00DB3730"/>
    <w:rsid w:val="00DB37C3"/>
    <w:rsid w:val="00DB3B89"/>
    <w:rsid w:val="00DB3BFD"/>
    <w:rsid w:val="00DB3DEC"/>
    <w:rsid w:val="00DB3F99"/>
    <w:rsid w:val="00DB42D9"/>
    <w:rsid w:val="00DB4351"/>
    <w:rsid w:val="00DB4776"/>
    <w:rsid w:val="00DB482A"/>
    <w:rsid w:val="00DB4A7B"/>
    <w:rsid w:val="00DB4B6D"/>
    <w:rsid w:val="00DB4BF2"/>
    <w:rsid w:val="00DB4BFE"/>
    <w:rsid w:val="00DB5287"/>
    <w:rsid w:val="00DB53F5"/>
    <w:rsid w:val="00DB54B1"/>
    <w:rsid w:val="00DB57A4"/>
    <w:rsid w:val="00DB5875"/>
    <w:rsid w:val="00DB5D20"/>
    <w:rsid w:val="00DB5D23"/>
    <w:rsid w:val="00DB5DB2"/>
    <w:rsid w:val="00DB5DC2"/>
    <w:rsid w:val="00DB5E44"/>
    <w:rsid w:val="00DB5E95"/>
    <w:rsid w:val="00DB6034"/>
    <w:rsid w:val="00DB6371"/>
    <w:rsid w:val="00DB646A"/>
    <w:rsid w:val="00DB650C"/>
    <w:rsid w:val="00DB6587"/>
    <w:rsid w:val="00DB66C3"/>
    <w:rsid w:val="00DB68B2"/>
    <w:rsid w:val="00DB6912"/>
    <w:rsid w:val="00DB699F"/>
    <w:rsid w:val="00DB6C46"/>
    <w:rsid w:val="00DB6C4D"/>
    <w:rsid w:val="00DB6ED8"/>
    <w:rsid w:val="00DB72EA"/>
    <w:rsid w:val="00DB769D"/>
    <w:rsid w:val="00DB7746"/>
    <w:rsid w:val="00DB7933"/>
    <w:rsid w:val="00DB7AAE"/>
    <w:rsid w:val="00DB7C0D"/>
    <w:rsid w:val="00DB7C5A"/>
    <w:rsid w:val="00DB7EBF"/>
    <w:rsid w:val="00DB7ECC"/>
    <w:rsid w:val="00DC060A"/>
    <w:rsid w:val="00DC06C9"/>
    <w:rsid w:val="00DC07E0"/>
    <w:rsid w:val="00DC0803"/>
    <w:rsid w:val="00DC0D0B"/>
    <w:rsid w:val="00DC107B"/>
    <w:rsid w:val="00DC10BE"/>
    <w:rsid w:val="00DC10D7"/>
    <w:rsid w:val="00DC13DB"/>
    <w:rsid w:val="00DC15B3"/>
    <w:rsid w:val="00DC16E8"/>
    <w:rsid w:val="00DC17DE"/>
    <w:rsid w:val="00DC18FE"/>
    <w:rsid w:val="00DC1974"/>
    <w:rsid w:val="00DC19C9"/>
    <w:rsid w:val="00DC1DBB"/>
    <w:rsid w:val="00DC1DFC"/>
    <w:rsid w:val="00DC1F83"/>
    <w:rsid w:val="00DC20E5"/>
    <w:rsid w:val="00DC2215"/>
    <w:rsid w:val="00DC2468"/>
    <w:rsid w:val="00DC2526"/>
    <w:rsid w:val="00DC2811"/>
    <w:rsid w:val="00DC2AA0"/>
    <w:rsid w:val="00DC2D43"/>
    <w:rsid w:val="00DC2D4C"/>
    <w:rsid w:val="00DC2D7A"/>
    <w:rsid w:val="00DC2DD8"/>
    <w:rsid w:val="00DC3065"/>
    <w:rsid w:val="00DC309E"/>
    <w:rsid w:val="00DC3161"/>
    <w:rsid w:val="00DC3186"/>
    <w:rsid w:val="00DC344A"/>
    <w:rsid w:val="00DC360C"/>
    <w:rsid w:val="00DC3826"/>
    <w:rsid w:val="00DC3B0D"/>
    <w:rsid w:val="00DC3DC7"/>
    <w:rsid w:val="00DC4070"/>
    <w:rsid w:val="00DC4173"/>
    <w:rsid w:val="00DC41EA"/>
    <w:rsid w:val="00DC4320"/>
    <w:rsid w:val="00DC4721"/>
    <w:rsid w:val="00DC47F7"/>
    <w:rsid w:val="00DC4823"/>
    <w:rsid w:val="00DC4957"/>
    <w:rsid w:val="00DC4C93"/>
    <w:rsid w:val="00DC5425"/>
    <w:rsid w:val="00DC5594"/>
    <w:rsid w:val="00DC55E0"/>
    <w:rsid w:val="00DC587E"/>
    <w:rsid w:val="00DC5888"/>
    <w:rsid w:val="00DC5C65"/>
    <w:rsid w:val="00DC5C96"/>
    <w:rsid w:val="00DC5E79"/>
    <w:rsid w:val="00DC6074"/>
    <w:rsid w:val="00DC61E9"/>
    <w:rsid w:val="00DC65B8"/>
    <w:rsid w:val="00DC65C3"/>
    <w:rsid w:val="00DC66E3"/>
    <w:rsid w:val="00DC6785"/>
    <w:rsid w:val="00DC67B8"/>
    <w:rsid w:val="00DC6963"/>
    <w:rsid w:val="00DC699F"/>
    <w:rsid w:val="00DC69F0"/>
    <w:rsid w:val="00DC6B86"/>
    <w:rsid w:val="00DC6C7E"/>
    <w:rsid w:val="00DC6D9B"/>
    <w:rsid w:val="00DC6EB3"/>
    <w:rsid w:val="00DC7069"/>
    <w:rsid w:val="00DC71BA"/>
    <w:rsid w:val="00DC720E"/>
    <w:rsid w:val="00DC7324"/>
    <w:rsid w:val="00DC7355"/>
    <w:rsid w:val="00DC738E"/>
    <w:rsid w:val="00DC758A"/>
    <w:rsid w:val="00DC7659"/>
    <w:rsid w:val="00DC766B"/>
    <w:rsid w:val="00DC772A"/>
    <w:rsid w:val="00DC779A"/>
    <w:rsid w:val="00DC7AF0"/>
    <w:rsid w:val="00DC7CE0"/>
    <w:rsid w:val="00DC7D80"/>
    <w:rsid w:val="00DD03A5"/>
    <w:rsid w:val="00DD061F"/>
    <w:rsid w:val="00DD0691"/>
    <w:rsid w:val="00DD0739"/>
    <w:rsid w:val="00DD0839"/>
    <w:rsid w:val="00DD0A2F"/>
    <w:rsid w:val="00DD0AC0"/>
    <w:rsid w:val="00DD0B18"/>
    <w:rsid w:val="00DD0EBE"/>
    <w:rsid w:val="00DD11EA"/>
    <w:rsid w:val="00DD1291"/>
    <w:rsid w:val="00DD13C8"/>
    <w:rsid w:val="00DD14FF"/>
    <w:rsid w:val="00DD1948"/>
    <w:rsid w:val="00DD196D"/>
    <w:rsid w:val="00DD1AFB"/>
    <w:rsid w:val="00DD1DBE"/>
    <w:rsid w:val="00DD215F"/>
    <w:rsid w:val="00DD21BD"/>
    <w:rsid w:val="00DD21E2"/>
    <w:rsid w:val="00DD2282"/>
    <w:rsid w:val="00DD2417"/>
    <w:rsid w:val="00DD244E"/>
    <w:rsid w:val="00DD2AA4"/>
    <w:rsid w:val="00DD2C49"/>
    <w:rsid w:val="00DD2C5B"/>
    <w:rsid w:val="00DD2C71"/>
    <w:rsid w:val="00DD2E19"/>
    <w:rsid w:val="00DD2ED1"/>
    <w:rsid w:val="00DD2F55"/>
    <w:rsid w:val="00DD3485"/>
    <w:rsid w:val="00DD3696"/>
    <w:rsid w:val="00DD3856"/>
    <w:rsid w:val="00DD38C4"/>
    <w:rsid w:val="00DD39D2"/>
    <w:rsid w:val="00DD3BC7"/>
    <w:rsid w:val="00DD3D5A"/>
    <w:rsid w:val="00DD3DC8"/>
    <w:rsid w:val="00DD3E77"/>
    <w:rsid w:val="00DD3EF3"/>
    <w:rsid w:val="00DD3FCC"/>
    <w:rsid w:val="00DD40A6"/>
    <w:rsid w:val="00DD4164"/>
    <w:rsid w:val="00DD435A"/>
    <w:rsid w:val="00DD4371"/>
    <w:rsid w:val="00DD4567"/>
    <w:rsid w:val="00DD46D2"/>
    <w:rsid w:val="00DD488D"/>
    <w:rsid w:val="00DD4CE1"/>
    <w:rsid w:val="00DD5025"/>
    <w:rsid w:val="00DD50BE"/>
    <w:rsid w:val="00DD55DE"/>
    <w:rsid w:val="00DD5735"/>
    <w:rsid w:val="00DD58E2"/>
    <w:rsid w:val="00DD591A"/>
    <w:rsid w:val="00DD5F2C"/>
    <w:rsid w:val="00DD5F76"/>
    <w:rsid w:val="00DD61FB"/>
    <w:rsid w:val="00DD630A"/>
    <w:rsid w:val="00DD64EE"/>
    <w:rsid w:val="00DD6573"/>
    <w:rsid w:val="00DD65BD"/>
    <w:rsid w:val="00DD66E8"/>
    <w:rsid w:val="00DD6831"/>
    <w:rsid w:val="00DD6903"/>
    <w:rsid w:val="00DD690F"/>
    <w:rsid w:val="00DD6AB4"/>
    <w:rsid w:val="00DD6B9F"/>
    <w:rsid w:val="00DD6C49"/>
    <w:rsid w:val="00DD6ED7"/>
    <w:rsid w:val="00DD6F8B"/>
    <w:rsid w:val="00DD6FF6"/>
    <w:rsid w:val="00DD7103"/>
    <w:rsid w:val="00DD716A"/>
    <w:rsid w:val="00DD71FD"/>
    <w:rsid w:val="00DD725E"/>
    <w:rsid w:val="00DD752C"/>
    <w:rsid w:val="00DD7581"/>
    <w:rsid w:val="00DD7831"/>
    <w:rsid w:val="00DD795C"/>
    <w:rsid w:val="00DD79C0"/>
    <w:rsid w:val="00DD7B31"/>
    <w:rsid w:val="00DD7C06"/>
    <w:rsid w:val="00DD7C13"/>
    <w:rsid w:val="00DD7CFA"/>
    <w:rsid w:val="00DE0015"/>
    <w:rsid w:val="00DE0073"/>
    <w:rsid w:val="00DE0246"/>
    <w:rsid w:val="00DE0340"/>
    <w:rsid w:val="00DE0363"/>
    <w:rsid w:val="00DE038B"/>
    <w:rsid w:val="00DE046B"/>
    <w:rsid w:val="00DE048A"/>
    <w:rsid w:val="00DE04A0"/>
    <w:rsid w:val="00DE0672"/>
    <w:rsid w:val="00DE09CA"/>
    <w:rsid w:val="00DE0CAC"/>
    <w:rsid w:val="00DE0D59"/>
    <w:rsid w:val="00DE0E81"/>
    <w:rsid w:val="00DE0FC5"/>
    <w:rsid w:val="00DE12BE"/>
    <w:rsid w:val="00DE1360"/>
    <w:rsid w:val="00DE168F"/>
    <w:rsid w:val="00DE16AF"/>
    <w:rsid w:val="00DE1CF0"/>
    <w:rsid w:val="00DE1DA5"/>
    <w:rsid w:val="00DE1E65"/>
    <w:rsid w:val="00DE1EDF"/>
    <w:rsid w:val="00DE210A"/>
    <w:rsid w:val="00DE22BF"/>
    <w:rsid w:val="00DE22D5"/>
    <w:rsid w:val="00DE28F5"/>
    <w:rsid w:val="00DE2B87"/>
    <w:rsid w:val="00DE2B98"/>
    <w:rsid w:val="00DE3005"/>
    <w:rsid w:val="00DE312C"/>
    <w:rsid w:val="00DE36EE"/>
    <w:rsid w:val="00DE378F"/>
    <w:rsid w:val="00DE37DC"/>
    <w:rsid w:val="00DE3990"/>
    <w:rsid w:val="00DE3B1D"/>
    <w:rsid w:val="00DE3BF8"/>
    <w:rsid w:val="00DE3C04"/>
    <w:rsid w:val="00DE3E30"/>
    <w:rsid w:val="00DE4039"/>
    <w:rsid w:val="00DE40BC"/>
    <w:rsid w:val="00DE42D2"/>
    <w:rsid w:val="00DE4374"/>
    <w:rsid w:val="00DE474D"/>
    <w:rsid w:val="00DE477E"/>
    <w:rsid w:val="00DE480B"/>
    <w:rsid w:val="00DE4D66"/>
    <w:rsid w:val="00DE4F40"/>
    <w:rsid w:val="00DE51FB"/>
    <w:rsid w:val="00DE523B"/>
    <w:rsid w:val="00DE553A"/>
    <w:rsid w:val="00DE5556"/>
    <w:rsid w:val="00DE5570"/>
    <w:rsid w:val="00DE5680"/>
    <w:rsid w:val="00DE571B"/>
    <w:rsid w:val="00DE58CB"/>
    <w:rsid w:val="00DE5940"/>
    <w:rsid w:val="00DE5AC3"/>
    <w:rsid w:val="00DE5D16"/>
    <w:rsid w:val="00DE5D49"/>
    <w:rsid w:val="00DE5E92"/>
    <w:rsid w:val="00DE5FCB"/>
    <w:rsid w:val="00DE636E"/>
    <w:rsid w:val="00DE64B1"/>
    <w:rsid w:val="00DE66FE"/>
    <w:rsid w:val="00DE6727"/>
    <w:rsid w:val="00DE6A72"/>
    <w:rsid w:val="00DE6A8E"/>
    <w:rsid w:val="00DE6D99"/>
    <w:rsid w:val="00DE6DF0"/>
    <w:rsid w:val="00DE6F55"/>
    <w:rsid w:val="00DE6F6B"/>
    <w:rsid w:val="00DE7179"/>
    <w:rsid w:val="00DE733A"/>
    <w:rsid w:val="00DE73D1"/>
    <w:rsid w:val="00DE7632"/>
    <w:rsid w:val="00DE7767"/>
    <w:rsid w:val="00DE79DF"/>
    <w:rsid w:val="00DE7FCF"/>
    <w:rsid w:val="00DF0170"/>
    <w:rsid w:val="00DF0180"/>
    <w:rsid w:val="00DF03F8"/>
    <w:rsid w:val="00DF0505"/>
    <w:rsid w:val="00DF0574"/>
    <w:rsid w:val="00DF0594"/>
    <w:rsid w:val="00DF0773"/>
    <w:rsid w:val="00DF0A88"/>
    <w:rsid w:val="00DF0B95"/>
    <w:rsid w:val="00DF0DEA"/>
    <w:rsid w:val="00DF0E51"/>
    <w:rsid w:val="00DF1452"/>
    <w:rsid w:val="00DF17ED"/>
    <w:rsid w:val="00DF19D5"/>
    <w:rsid w:val="00DF1AF3"/>
    <w:rsid w:val="00DF1DBC"/>
    <w:rsid w:val="00DF2096"/>
    <w:rsid w:val="00DF20BD"/>
    <w:rsid w:val="00DF21A1"/>
    <w:rsid w:val="00DF21C1"/>
    <w:rsid w:val="00DF24B9"/>
    <w:rsid w:val="00DF263F"/>
    <w:rsid w:val="00DF2AE5"/>
    <w:rsid w:val="00DF2BF3"/>
    <w:rsid w:val="00DF2C4C"/>
    <w:rsid w:val="00DF2E2F"/>
    <w:rsid w:val="00DF2F84"/>
    <w:rsid w:val="00DF32CA"/>
    <w:rsid w:val="00DF3381"/>
    <w:rsid w:val="00DF33FC"/>
    <w:rsid w:val="00DF3411"/>
    <w:rsid w:val="00DF350D"/>
    <w:rsid w:val="00DF3561"/>
    <w:rsid w:val="00DF3730"/>
    <w:rsid w:val="00DF38EA"/>
    <w:rsid w:val="00DF3909"/>
    <w:rsid w:val="00DF3ABE"/>
    <w:rsid w:val="00DF3C72"/>
    <w:rsid w:val="00DF3CAC"/>
    <w:rsid w:val="00DF4084"/>
    <w:rsid w:val="00DF4299"/>
    <w:rsid w:val="00DF4455"/>
    <w:rsid w:val="00DF452D"/>
    <w:rsid w:val="00DF48A7"/>
    <w:rsid w:val="00DF4B2E"/>
    <w:rsid w:val="00DF4C82"/>
    <w:rsid w:val="00DF4CB3"/>
    <w:rsid w:val="00DF5227"/>
    <w:rsid w:val="00DF5627"/>
    <w:rsid w:val="00DF565A"/>
    <w:rsid w:val="00DF5C61"/>
    <w:rsid w:val="00DF5CCD"/>
    <w:rsid w:val="00DF5E15"/>
    <w:rsid w:val="00DF5F31"/>
    <w:rsid w:val="00DF60E4"/>
    <w:rsid w:val="00DF64C8"/>
    <w:rsid w:val="00DF6625"/>
    <w:rsid w:val="00DF675D"/>
    <w:rsid w:val="00DF6BA1"/>
    <w:rsid w:val="00DF6BA3"/>
    <w:rsid w:val="00DF6DB4"/>
    <w:rsid w:val="00DF6EF4"/>
    <w:rsid w:val="00DF70B4"/>
    <w:rsid w:val="00DF7335"/>
    <w:rsid w:val="00DF73EB"/>
    <w:rsid w:val="00DF7446"/>
    <w:rsid w:val="00DF76AA"/>
    <w:rsid w:val="00DF770A"/>
    <w:rsid w:val="00DF7B99"/>
    <w:rsid w:val="00DF7ED5"/>
    <w:rsid w:val="00DF7EE6"/>
    <w:rsid w:val="00DF7F15"/>
    <w:rsid w:val="00E0009C"/>
    <w:rsid w:val="00E00203"/>
    <w:rsid w:val="00E0033A"/>
    <w:rsid w:val="00E003CF"/>
    <w:rsid w:val="00E0058C"/>
    <w:rsid w:val="00E009F0"/>
    <w:rsid w:val="00E00CB6"/>
    <w:rsid w:val="00E00D7C"/>
    <w:rsid w:val="00E00D85"/>
    <w:rsid w:val="00E00DB8"/>
    <w:rsid w:val="00E00EBA"/>
    <w:rsid w:val="00E0117D"/>
    <w:rsid w:val="00E012B0"/>
    <w:rsid w:val="00E013B2"/>
    <w:rsid w:val="00E014D4"/>
    <w:rsid w:val="00E014DD"/>
    <w:rsid w:val="00E0160D"/>
    <w:rsid w:val="00E01706"/>
    <w:rsid w:val="00E01727"/>
    <w:rsid w:val="00E01996"/>
    <w:rsid w:val="00E01CAE"/>
    <w:rsid w:val="00E01DB3"/>
    <w:rsid w:val="00E02017"/>
    <w:rsid w:val="00E0245F"/>
    <w:rsid w:val="00E02637"/>
    <w:rsid w:val="00E02720"/>
    <w:rsid w:val="00E0276C"/>
    <w:rsid w:val="00E027BB"/>
    <w:rsid w:val="00E0291C"/>
    <w:rsid w:val="00E02CE8"/>
    <w:rsid w:val="00E02E26"/>
    <w:rsid w:val="00E02E29"/>
    <w:rsid w:val="00E02F11"/>
    <w:rsid w:val="00E0301A"/>
    <w:rsid w:val="00E03212"/>
    <w:rsid w:val="00E032A4"/>
    <w:rsid w:val="00E032E3"/>
    <w:rsid w:val="00E0356A"/>
    <w:rsid w:val="00E038DE"/>
    <w:rsid w:val="00E03C3D"/>
    <w:rsid w:val="00E03DE4"/>
    <w:rsid w:val="00E03E22"/>
    <w:rsid w:val="00E0419B"/>
    <w:rsid w:val="00E041B5"/>
    <w:rsid w:val="00E041D8"/>
    <w:rsid w:val="00E04289"/>
    <w:rsid w:val="00E04416"/>
    <w:rsid w:val="00E0442B"/>
    <w:rsid w:val="00E0458E"/>
    <w:rsid w:val="00E0467B"/>
    <w:rsid w:val="00E0489E"/>
    <w:rsid w:val="00E048C3"/>
    <w:rsid w:val="00E04D10"/>
    <w:rsid w:val="00E04D33"/>
    <w:rsid w:val="00E04E4F"/>
    <w:rsid w:val="00E050FA"/>
    <w:rsid w:val="00E05108"/>
    <w:rsid w:val="00E05109"/>
    <w:rsid w:val="00E0522C"/>
    <w:rsid w:val="00E0536C"/>
    <w:rsid w:val="00E05564"/>
    <w:rsid w:val="00E05690"/>
    <w:rsid w:val="00E056CB"/>
    <w:rsid w:val="00E05755"/>
    <w:rsid w:val="00E05952"/>
    <w:rsid w:val="00E059A1"/>
    <w:rsid w:val="00E059F2"/>
    <w:rsid w:val="00E05B15"/>
    <w:rsid w:val="00E05FCE"/>
    <w:rsid w:val="00E0646B"/>
    <w:rsid w:val="00E06690"/>
    <w:rsid w:val="00E0669F"/>
    <w:rsid w:val="00E0670C"/>
    <w:rsid w:val="00E06760"/>
    <w:rsid w:val="00E06911"/>
    <w:rsid w:val="00E06E56"/>
    <w:rsid w:val="00E06F0E"/>
    <w:rsid w:val="00E06F16"/>
    <w:rsid w:val="00E06F52"/>
    <w:rsid w:val="00E07072"/>
    <w:rsid w:val="00E07149"/>
    <w:rsid w:val="00E071DD"/>
    <w:rsid w:val="00E07384"/>
    <w:rsid w:val="00E075FB"/>
    <w:rsid w:val="00E0764F"/>
    <w:rsid w:val="00E07902"/>
    <w:rsid w:val="00E07A74"/>
    <w:rsid w:val="00E07A82"/>
    <w:rsid w:val="00E07AEF"/>
    <w:rsid w:val="00E07E1D"/>
    <w:rsid w:val="00E07F51"/>
    <w:rsid w:val="00E1002F"/>
    <w:rsid w:val="00E100DA"/>
    <w:rsid w:val="00E10325"/>
    <w:rsid w:val="00E1042F"/>
    <w:rsid w:val="00E10454"/>
    <w:rsid w:val="00E104E3"/>
    <w:rsid w:val="00E1067A"/>
    <w:rsid w:val="00E1067E"/>
    <w:rsid w:val="00E10883"/>
    <w:rsid w:val="00E1098F"/>
    <w:rsid w:val="00E10A44"/>
    <w:rsid w:val="00E10C5F"/>
    <w:rsid w:val="00E10C8F"/>
    <w:rsid w:val="00E10EE8"/>
    <w:rsid w:val="00E1160D"/>
    <w:rsid w:val="00E116D7"/>
    <w:rsid w:val="00E1177B"/>
    <w:rsid w:val="00E1192E"/>
    <w:rsid w:val="00E11A90"/>
    <w:rsid w:val="00E126B2"/>
    <w:rsid w:val="00E12A7A"/>
    <w:rsid w:val="00E12D72"/>
    <w:rsid w:val="00E12E07"/>
    <w:rsid w:val="00E12ED8"/>
    <w:rsid w:val="00E130B8"/>
    <w:rsid w:val="00E13156"/>
    <w:rsid w:val="00E1324D"/>
    <w:rsid w:val="00E1327C"/>
    <w:rsid w:val="00E133DC"/>
    <w:rsid w:val="00E13545"/>
    <w:rsid w:val="00E13710"/>
    <w:rsid w:val="00E13A99"/>
    <w:rsid w:val="00E13B80"/>
    <w:rsid w:val="00E13DF9"/>
    <w:rsid w:val="00E13EDA"/>
    <w:rsid w:val="00E1440C"/>
    <w:rsid w:val="00E1446B"/>
    <w:rsid w:val="00E145BC"/>
    <w:rsid w:val="00E14807"/>
    <w:rsid w:val="00E148C5"/>
    <w:rsid w:val="00E14B3C"/>
    <w:rsid w:val="00E14BC3"/>
    <w:rsid w:val="00E14C8A"/>
    <w:rsid w:val="00E14DC9"/>
    <w:rsid w:val="00E14EC1"/>
    <w:rsid w:val="00E150ED"/>
    <w:rsid w:val="00E151BC"/>
    <w:rsid w:val="00E1539A"/>
    <w:rsid w:val="00E15587"/>
    <w:rsid w:val="00E15720"/>
    <w:rsid w:val="00E1597E"/>
    <w:rsid w:val="00E159DE"/>
    <w:rsid w:val="00E15ADF"/>
    <w:rsid w:val="00E15B58"/>
    <w:rsid w:val="00E15B7B"/>
    <w:rsid w:val="00E15E7D"/>
    <w:rsid w:val="00E15E92"/>
    <w:rsid w:val="00E15F8A"/>
    <w:rsid w:val="00E1603D"/>
    <w:rsid w:val="00E16059"/>
    <w:rsid w:val="00E16067"/>
    <w:rsid w:val="00E16095"/>
    <w:rsid w:val="00E1615B"/>
    <w:rsid w:val="00E161A8"/>
    <w:rsid w:val="00E1631E"/>
    <w:rsid w:val="00E16A82"/>
    <w:rsid w:val="00E16CB3"/>
    <w:rsid w:val="00E16CCD"/>
    <w:rsid w:val="00E1716F"/>
    <w:rsid w:val="00E172FE"/>
    <w:rsid w:val="00E177E5"/>
    <w:rsid w:val="00E179F5"/>
    <w:rsid w:val="00E17BFD"/>
    <w:rsid w:val="00E17D31"/>
    <w:rsid w:val="00E17EA9"/>
    <w:rsid w:val="00E17F61"/>
    <w:rsid w:val="00E17F94"/>
    <w:rsid w:val="00E2025F"/>
    <w:rsid w:val="00E20372"/>
    <w:rsid w:val="00E20491"/>
    <w:rsid w:val="00E20653"/>
    <w:rsid w:val="00E20951"/>
    <w:rsid w:val="00E20CAD"/>
    <w:rsid w:val="00E21138"/>
    <w:rsid w:val="00E21206"/>
    <w:rsid w:val="00E21223"/>
    <w:rsid w:val="00E21297"/>
    <w:rsid w:val="00E21379"/>
    <w:rsid w:val="00E213FA"/>
    <w:rsid w:val="00E21414"/>
    <w:rsid w:val="00E214FC"/>
    <w:rsid w:val="00E216AA"/>
    <w:rsid w:val="00E216EA"/>
    <w:rsid w:val="00E2174C"/>
    <w:rsid w:val="00E2182C"/>
    <w:rsid w:val="00E21BDD"/>
    <w:rsid w:val="00E21C32"/>
    <w:rsid w:val="00E21CAA"/>
    <w:rsid w:val="00E21D00"/>
    <w:rsid w:val="00E21F7A"/>
    <w:rsid w:val="00E21FA7"/>
    <w:rsid w:val="00E22317"/>
    <w:rsid w:val="00E22322"/>
    <w:rsid w:val="00E2233D"/>
    <w:rsid w:val="00E224E6"/>
    <w:rsid w:val="00E2255A"/>
    <w:rsid w:val="00E22646"/>
    <w:rsid w:val="00E22673"/>
    <w:rsid w:val="00E227E9"/>
    <w:rsid w:val="00E22AAF"/>
    <w:rsid w:val="00E22B5E"/>
    <w:rsid w:val="00E22F03"/>
    <w:rsid w:val="00E22F7B"/>
    <w:rsid w:val="00E230F6"/>
    <w:rsid w:val="00E2310D"/>
    <w:rsid w:val="00E231A1"/>
    <w:rsid w:val="00E2320D"/>
    <w:rsid w:val="00E23835"/>
    <w:rsid w:val="00E23A39"/>
    <w:rsid w:val="00E23AAF"/>
    <w:rsid w:val="00E23C5D"/>
    <w:rsid w:val="00E23D84"/>
    <w:rsid w:val="00E246A6"/>
    <w:rsid w:val="00E249C7"/>
    <w:rsid w:val="00E24B83"/>
    <w:rsid w:val="00E24C19"/>
    <w:rsid w:val="00E24C76"/>
    <w:rsid w:val="00E24D03"/>
    <w:rsid w:val="00E24F68"/>
    <w:rsid w:val="00E2502E"/>
    <w:rsid w:val="00E251BD"/>
    <w:rsid w:val="00E252D3"/>
    <w:rsid w:val="00E25693"/>
    <w:rsid w:val="00E256DD"/>
    <w:rsid w:val="00E257BC"/>
    <w:rsid w:val="00E257EC"/>
    <w:rsid w:val="00E25839"/>
    <w:rsid w:val="00E25A1D"/>
    <w:rsid w:val="00E25BEE"/>
    <w:rsid w:val="00E25DCB"/>
    <w:rsid w:val="00E25E89"/>
    <w:rsid w:val="00E25FD5"/>
    <w:rsid w:val="00E26220"/>
    <w:rsid w:val="00E26248"/>
    <w:rsid w:val="00E26394"/>
    <w:rsid w:val="00E2643C"/>
    <w:rsid w:val="00E265B4"/>
    <w:rsid w:val="00E2663A"/>
    <w:rsid w:val="00E26665"/>
    <w:rsid w:val="00E26A5F"/>
    <w:rsid w:val="00E26FE7"/>
    <w:rsid w:val="00E271F5"/>
    <w:rsid w:val="00E27358"/>
    <w:rsid w:val="00E275A0"/>
    <w:rsid w:val="00E27C9B"/>
    <w:rsid w:val="00E27CEA"/>
    <w:rsid w:val="00E27D9C"/>
    <w:rsid w:val="00E27DEF"/>
    <w:rsid w:val="00E300A7"/>
    <w:rsid w:val="00E30157"/>
    <w:rsid w:val="00E30209"/>
    <w:rsid w:val="00E3034E"/>
    <w:rsid w:val="00E30360"/>
    <w:rsid w:val="00E303FA"/>
    <w:rsid w:val="00E305EE"/>
    <w:rsid w:val="00E3064A"/>
    <w:rsid w:val="00E30712"/>
    <w:rsid w:val="00E307F1"/>
    <w:rsid w:val="00E309F8"/>
    <w:rsid w:val="00E30DB9"/>
    <w:rsid w:val="00E30F5D"/>
    <w:rsid w:val="00E3114D"/>
    <w:rsid w:val="00E3141F"/>
    <w:rsid w:val="00E31525"/>
    <w:rsid w:val="00E31965"/>
    <w:rsid w:val="00E319A5"/>
    <w:rsid w:val="00E31BFD"/>
    <w:rsid w:val="00E32300"/>
    <w:rsid w:val="00E325C7"/>
    <w:rsid w:val="00E32940"/>
    <w:rsid w:val="00E32966"/>
    <w:rsid w:val="00E329CE"/>
    <w:rsid w:val="00E32BE1"/>
    <w:rsid w:val="00E32FE7"/>
    <w:rsid w:val="00E331E4"/>
    <w:rsid w:val="00E3338A"/>
    <w:rsid w:val="00E333C0"/>
    <w:rsid w:val="00E337BA"/>
    <w:rsid w:val="00E33840"/>
    <w:rsid w:val="00E3387C"/>
    <w:rsid w:val="00E338BA"/>
    <w:rsid w:val="00E33935"/>
    <w:rsid w:val="00E33A38"/>
    <w:rsid w:val="00E33C26"/>
    <w:rsid w:val="00E33C70"/>
    <w:rsid w:val="00E33D28"/>
    <w:rsid w:val="00E33D93"/>
    <w:rsid w:val="00E342B5"/>
    <w:rsid w:val="00E3461D"/>
    <w:rsid w:val="00E346DA"/>
    <w:rsid w:val="00E347F3"/>
    <w:rsid w:val="00E349A7"/>
    <w:rsid w:val="00E34B4F"/>
    <w:rsid w:val="00E34CAE"/>
    <w:rsid w:val="00E350F6"/>
    <w:rsid w:val="00E35100"/>
    <w:rsid w:val="00E351EB"/>
    <w:rsid w:val="00E3522C"/>
    <w:rsid w:val="00E3528E"/>
    <w:rsid w:val="00E35295"/>
    <w:rsid w:val="00E353BB"/>
    <w:rsid w:val="00E355D2"/>
    <w:rsid w:val="00E355DA"/>
    <w:rsid w:val="00E35C2E"/>
    <w:rsid w:val="00E3600D"/>
    <w:rsid w:val="00E362F2"/>
    <w:rsid w:val="00E363A6"/>
    <w:rsid w:val="00E364AE"/>
    <w:rsid w:val="00E36526"/>
    <w:rsid w:val="00E367CB"/>
    <w:rsid w:val="00E367F3"/>
    <w:rsid w:val="00E368B7"/>
    <w:rsid w:val="00E3696E"/>
    <w:rsid w:val="00E369FC"/>
    <w:rsid w:val="00E36AE0"/>
    <w:rsid w:val="00E36BFE"/>
    <w:rsid w:val="00E36D08"/>
    <w:rsid w:val="00E36E14"/>
    <w:rsid w:val="00E36E17"/>
    <w:rsid w:val="00E36E5B"/>
    <w:rsid w:val="00E3727A"/>
    <w:rsid w:val="00E3740B"/>
    <w:rsid w:val="00E37528"/>
    <w:rsid w:val="00E37A3F"/>
    <w:rsid w:val="00E37AC4"/>
    <w:rsid w:val="00E37F05"/>
    <w:rsid w:val="00E404D1"/>
    <w:rsid w:val="00E40506"/>
    <w:rsid w:val="00E40514"/>
    <w:rsid w:val="00E40577"/>
    <w:rsid w:val="00E40B1C"/>
    <w:rsid w:val="00E40C55"/>
    <w:rsid w:val="00E40E69"/>
    <w:rsid w:val="00E40E8C"/>
    <w:rsid w:val="00E41254"/>
    <w:rsid w:val="00E4153E"/>
    <w:rsid w:val="00E415FE"/>
    <w:rsid w:val="00E41763"/>
    <w:rsid w:val="00E417D4"/>
    <w:rsid w:val="00E41819"/>
    <w:rsid w:val="00E41863"/>
    <w:rsid w:val="00E41870"/>
    <w:rsid w:val="00E41A49"/>
    <w:rsid w:val="00E41AAF"/>
    <w:rsid w:val="00E41BEE"/>
    <w:rsid w:val="00E41D57"/>
    <w:rsid w:val="00E4202F"/>
    <w:rsid w:val="00E4211A"/>
    <w:rsid w:val="00E42361"/>
    <w:rsid w:val="00E42402"/>
    <w:rsid w:val="00E429FB"/>
    <w:rsid w:val="00E42B62"/>
    <w:rsid w:val="00E42B93"/>
    <w:rsid w:val="00E42FC4"/>
    <w:rsid w:val="00E43165"/>
    <w:rsid w:val="00E433BB"/>
    <w:rsid w:val="00E43558"/>
    <w:rsid w:val="00E4364A"/>
    <w:rsid w:val="00E4364F"/>
    <w:rsid w:val="00E4379B"/>
    <w:rsid w:val="00E43882"/>
    <w:rsid w:val="00E43903"/>
    <w:rsid w:val="00E43BB4"/>
    <w:rsid w:val="00E43C10"/>
    <w:rsid w:val="00E43C99"/>
    <w:rsid w:val="00E43FAC"/>
    <w:rsid w:val="00E43FEF"/>
    <w:rsid w:val="00E4402A"/>
    <w:rsid w:val="00E441AA"/>
    <w:rsid w:val="00E44628"/>
    <w:rsid w:val="00E44692"/>
    <w:rsid w:val="00E4486B"/>
    <w:rsid w:val="00E44956"/>
    <w:rsid w:val="00E44D1F"/>
    <w:rsid w:val="00E44D77"/>
    <w:rsid w:val="00E44F5F"/>
    <w:rsid w:val="00E45085"/>
    <w:rsid w:val="00E450AC"/>
    <w:rsid w:val="00E450DE"/>
    <w:rsid w:val="00E4512E"/>
    <w:rsid w:val="00E45195"/>
    <w:rsid w:val="00E451CC"/>
    <w:rsid w:val="00E451CD"/>
    <w:rsid w:val="00E45290"/>
    <w:rsid w:val="00E45738"/>
    <w:rsid w:val="00E457F9"/>
    <w:rsid w:val="00E4582B"/>
    <w:rsid w:val="00E458CD"/>
    <w:rsid w:val="00E45916"/>
    <w:rsid w:val="00E45E05"/>
    <w:rsid w:val="00E45E95"/>
    <w:rsid w:val="00E462D0"/>
    <w:rsid w:val="00E4630D"/>
    <w:rsid w:val="00E465E2"/>
    <w:rsid w:val="00E46707"/>
    <w:rsid w:val="00E467F6"/>
    <w:rsid w:val="00E46D4D"/>
    <w:rsid w:val="00E46D87"/>
    <w:rsid w:val="00E46F6F"/>
    <w:rsid w:val="00E472F9"/>
    <w:rsid w:val="00E4730E"/>
    <w:rsid w:val="00E473DE"/>
    <w:rsid w:val="00E475C1"/>
    <w:rsid w:val="00E47615"/>
    <w:rsid w:val="00E4764C"/>
    <w:rsid w:val="00E47669"/>
    <w:rsid w:val="00E477E7"/>
    <w:rsid w:val="00E478B8"/>
    <w:rsid w:val="00E47916"/>
    <w:rsid w:val="00E47A0A"/>
    <w:rsid w:val="00E47AA5"/>
    <w:rsid w:val="00E47BBE"/>
    <w:rsid w:val="00E47CA8"/>
    <w:rsid w:val="00E47EA9"/>
    <w:rsid w:val="00E47EEE"/>
    <w:rsid w:val="00E502D1"/>
    <w:rsid w:val="00E50397"/>
    <w:rsid w:val="00E50750"/>
    <w:rsid w:val="00E5094B"/>
    <w:rsid w:val="00E50B7E"/>
    <w:rsid w:val="00E50D18"/>
    <w:rsid w:val="00E50E47"/>
    <w:rsid w:val="00E50EED"/>
    <w:rsid w:val="00E512EC"/>
    <w:rsid w:val="00E513A0"/>
    <w:rsid w:val="00E51621"/>
    <w:rsid w:val="00E51707"/>
    <w:rsid w:val="00E51D2B"/>
    <w:rsid w:val="00E51EB4"/>
    <w:rsid w:val="00E52035"/>
    <w:rsid w:val="00E52037"/>
    <w:rsid w:val="00E5274D"/>
    <w:rsid w:val="00E52933"/>
    <w:rsid w:val="00E529CA"/>
    <w:rsid w:val="00E52B1E"/>
    <w:rsid w:val="00E52B5E"/>
    <w:rsid w:val="00E52DA8"/>
    <w:rsid w:val="00E52E17"/>
    <w:rsid w:val="00E52EBB"/>
    <w:rsid w:val="00E52ECB"/>
    <w:rsid w:val="00E52F01"/>
    <w:rsid w:val="00E530D8"/>
    <w:rsid w:val="00E53318"/>
    <w:rsid w:val="00E53353"/>
    <w:rsid w:val="00E53751"/>
    <w:rsid w:val="00E537B5"/>
    <w:rsid w:val="00E53A2D"/>
    <w:rsid w:val="00E53CB1"/>
    <w:rsid w:val="00E53ED5"/>
    <w:rsid w:val="00E540C1"/>
    <w:rsid w:val="00E540EA"/>
    <w:rsid w:val="00E54325"/>
    <w:rsid w:val="00E54438"/>
    <w:rsid w:val="00E54553"/>
    <w:rsid w:val="00E545B6"/>
    <w:rsid w:val="00E54749"/>
    <w:rsid w:val="00E54864"/>
    <w:rsid w:val="00E548D6"/>
    <w:rsid w:val="00E54A47"/>
    <w:rsid w:val="00E54AAB"/>
    <w:rsid w:val="00E54C0C"/>
    <w:rsid w:val="00E54CE6"/>
    <w:rsid w:val="00E54CF3"/>
    <w:rsid w:val="00E54DC7"/>
    <w:rsid w:val="00E54EF7"/>
    <w:rsid w:val="00E54FCB"/>
    <w:rsid w:val="00E55410"/>
    <w:rsid w:val="00E558AC"/>
    <w:rsid w:val="00E558B0"/>
    <w:rsid w:val="00E55A41"/>
    <w:rsid w:val="00E55A92"/>
    <w:rsid w:val="00E55A9D"/>
    <w:rsid w:val="00E55B4D"/>
    <w:rsid w:val="00E55D02"/>
    <w:rsid w:val="00E55E54"/>
    <w:rsid w:val="00E5601C"/>
    <w:rsid w:val="00E56033"/>
    <w:rsid w:val="00E5608B"/>
    <w:rsid w:val="00E56244"/>
    <w:rsid w:val="00E56264"/>
    <w:rsid w:val="00E562AE"/>
    <w:rsid w:val="00E56527"/>
    <w:rsid w:val="00E5676F"/>
    <w:rsid w:val="00E56C01"/>
    <w:rsid w:val="00E56EEC"/>
    <w:rsid w:val="00E56EF1"/>
    <w:rsid w:val="00E57328"/>
    <w:rsid w:val="00E573AB"/>
    <w:rsid w:val="00E57419"/>
    <w:rsid w:val="00E576F5"/>
    <w:rsid w:val="00E577AC"/>
    <w:rsid w:val="00E577B5"/>
    <w:rsid w:val="00E57861"/>
    <w:rsid w:val="00E5792A"/>
    <w:rsid w:val="00E57A13"/>
    <w:rsid w:val="00E57AC1"/>
    <w:rsid w:val="00E57B67"/>
    <w:rsid w:val="00E57C1F"/>
    <w:rsid w:val="00E57EC8"/>
    <w:rsid w:val="00E57FE9"/>
    <w:rsid w:val="00E600CC"/>
    <w:rsid w:val="00E6012C"/>
    <w:rsid w:val="00E601C9"/>
    <w:rsid w:val="00E6030B"/>
    <w:rsid w:val="00E6041F"/>
    <w:rsid w:val="00E60524"/>
    <w:rsid w:val="00E60848"/>
    <w:rsid w:val="00E60874"/>
    <w:rsid w:val="00E60960"/>
    <w:rsid w:val="00E609F4"/>
    <w:rsid w:val="00E60A17"/>
    <w:rsid w:val="00E60BC0"/>
    <w:rsid w:val="00E60FA7"/>
    <w:rsid w:val="00E611DC"/>
    <w:rsid w:val="00E61266"/>
    <w:rsid w:val="00E613AC"/>
    <w:rsid w:val="00E61418"/>
    <w:rsid w:val="00E6156A"/>
    <w:rsid w:val="00E61B09"/>
    <w:rsid w:val="00E61D1B"/>
    <w:rsid w:val="00E61D63"/>
    <w:rsid w:val="00E61E20"/>
    <w:rsid w:val="00E61EAD"/>
    <w:rsid w:val="00E61F49"/>
    <w:rsid w:val="00E61F65"/>
    <w:rsid w:val="00E61FAC"/>
    <w:rsid w:val="00E62042"/>
    <w:rsid w:val="00E621A3"/>
    <w:rsid w:val="00E621C4"/>
    <w:rsid w:val="00E622A8"/>
    <w:rsid w:val="00E622BD"/>
    <w:rsid w:val="00E623E0"/>
    <w:rsid w:val="00E623EE"/>
    <w:rsid w:val="00E62478"/>
    <w:rsid w:val="00E62684"/>
    <w:rsid w:val="00E62889"/>
    <w:rsid w:val="00E62921"/>
    <w:rsid w:val="00E62923"/>
    <w:rsid w:val="00E62A1A"/>
    <w:rsid w:val="00E62B39"/>
    <w:rsid w:val="00E62D38"/>
    <w:rsid w:val="00E63367"/>
    <w:rsid w:val="00E635E3"/>
    <w:rsid w:val="00E6373A"/>
    <w:rsid w:val="00E6381E"/>
    <w:rsid w:val="00E63A18"/>
    <w:rsid w:val="00E63AC3"/>
    <w:rsid w:val="00E63B0F"/>
    <w:rsid w:val="00E63D38"/>
    <w:rsid w:val="00E64001"/>
    <w:rsid w:val="00E64065"/>
    <w:rsid w:val="00E64140"/>
    <w:rsid w:val="00E646DC"/>
    <w:rsid w:val="00E64863"/>
    <w:rsid w:val="00E64A06"/>
    <w:rsid w:val="00E64B8D"/>
    <w:rsid w:val="00E64BB6"/>
    <w:rsid w:val="00E64DA3"/>
    <w:rsid w:val="00E651F4"/>
    <w:rsid w:val="00E652E3"/>
    <w:rsid w:val="00E652EF"/>
    <w:rsid w:val="00E65437"/>
    <w:rsid w:val="00E65475"/>
    <w:rsid w:val="00E656B7"/>
    <w:rsid w:val="00E657D4"/>
    <w:rsid w:val="00E65857"/>
    <w:rsid w:val="00E65D28"/>
    <w:rsid w:val="00E65E63"/>
    <w:rsid w:val="00E65EF4"/>
    <w:rsid w:val="00E65F5C"/>
    <w:rsid w:val="00E66127"/>
    <w:rsid w:val="00E6622F"/>
    <w:rsid w:val="00E662A8"/>
    <w:rsid w:val="00E663E5"/>
    <w:rsid w:val="00E66ADE"/>
    <w:rsid w:val="00E66CCC"/>
    <w:rsid w:val="00E66E36"/>
    <w:rsid w:val="00E66E6C"/>
    <w:rsid w:val="00E67107"/>
    <w:rsid w:val="00E6747A"/>
    <w:rsid w:val="00E6750E"/>
    <w:rsid w:val="00E67730"/>
    <w:rsid w:val="00E6775E"/>
    <w:rsid w:val="00E677C3"/>
    <w:rsid w:val="00E67DE9"/>
    <w:rsid w:val="00E67FAF"/>
    <w:rsid w:val="00E67FE1"/>
    <w:rsid w:val="00E7012F"/>
    <w:rsid w:val="00E701AD"/>
    <w:rsid w:val="00E702B3"/>
    <w:rsid w:val="00E70665"/>
    <w:rsid w:val="00E706FC"/>
    <w:rsid w:val="00E70794"/>
    <w:rsid w:val="00E71057"/>
    <w:rsid w:val="00E711E3"/>
    <w:rsid w:val="00E71343"/>
    <w:rsid w:val="00E715B0"/>
    <w:rsid w:val="00E7179D"/>
    <w:rsid w:val="00E7196E"/>
    <w:rsid w:val="00E72036"/>
    <w:rsid w:val="00E723DC"/>
    <w:rsid w:val="00E7245F"/>
    <w:rsid w:val="00E724A4"/>
    <w:rsid w:val="00E72811"/>
    <w:rsid w:val="00E72FA4"/>
    <w:rsid w:val="00E733C5"/>
    <w:rsid w:val="00E7340C"/>
    <w:rsid w:val="00E735AC"/>
    <w:rsid w:val="00E735B9"/>
    <w:rsid w:val="00E737AE"/>
    <w:rsid w:val="00E737EF"/>
    <w:rsid w:val="00E73C8C"/>
    <w:rsid w:val="00E73CE4"/>
    <w:rsid w:val="00E73D05"/>
    <w:rsid w:val="00E73EB4"/>
    <w:rsid w:val="00E73F22"/>
    <w:rsid w:val="00E73F48"/>
    <w:rsid w:val="00E7431E"/>
    <w:rsid w:val="00E7445D"/>
    <w:rsid w:val="00E745B3"/>
    <w:rsid w:val="00E745DB"/>
    <w:rsid w:val="00E746CF"/>
    <w:rsid w:val="00E74791"/>
    <w:rsid w:val="00E7489A"/>
    <w:rsid w:val="00E74AB2"/>
    <w:rsid w:val="00E74C5A"/>
    <w:rsid w:val="00E74CEC"/>
    <w:rsid w:val="00E74E16"/>
    <w:rsid w:val="00E74ED1"/>
    <w:rsid w:val="00E74F2E"/>
    <w:rsid w:val="00E74F4B"/>
    <w:rsid w:val="00E74F53"/>
    <w:rsid w:val="00E750E2"/>
    <w:rsid w:val="00E752A9"/>
    <w:rsid w:val="00E75326"/>
    <w:rsid w:val="00E75331"/>
    <w:rsid w:val="00E75442"/>
    <w:rsid w:val="00E7544F"/>
    <w:rsid w:val="00E7553B"/>
    <w:rsid w:val="00E7558C"/>
    <w:rsid w:val="00E755EF"/>
    <w:rsid w:val="00E75647"/>
    <w:rsid w:val="00E75681"/>
    <w:rsid w:val="00E75899"/>
    <w:rsid w:val="00E758F5"/>
    <w:rsid w:val="00E75992"/>
    <w:rsid w:val="00E75BBE"/>
    <w:rsid w:val="00E75D50"/>
    <w:rsid w:val="00E75F3A"/>
    <w:rsid w:val="00E7619A"/>
    <w:rsid w:val="00E761E2"/>
    <w:rsid w:val="00E76487"/>
    <w:rsid w:val="00E764A8"/>
    <w:rsid w:val="00E76529"/>
    <w:rsid w:val="00E765EB"/>
    <w:rsid w:val="00E7672E"/>
    <w:rsid w:val="00E767A0"/>
    <w:rsid w:val="00E76824"/>
    <w:rsid w:val="00E768A1"/>
    <w:rsid w:val="00E76A69"/>
    <w:rsid w:val="00E76AEE"/>
    <w:rsid w:val="00E76AFA"/>
    <w:rsid w:val="00E76C88"/>
    <w:rsid w:val="00E76E3D"/>
    <w:rsid w:val="00E77057"/>
    <w:rsid w:val="00E773CD"/>
    <w:rsid w:val="00E774A6"/>
    <w:rsid w:val="00E776F8"/>
    <w:rsid w:val="00E77735"/>
    <w:rsid w:val="00E77742"/>
    <w:rsid w:val="00E77B61"/>
    <w:rsid w:val="00E77E11"/>
    <w:rsid w:val="00E77FD2"/>
    <w:rsid w:val="00E800E6"/>
    <w:rsid w:val="00E8012D"/>
    <w:rsid w:val="00E802DA"/>
    <w:rsid w:val="00E8063A"/>
    <w:rsid w:val="00E808AA"/>
    <w:rsid w:val="00E808B9"/>
    <w:rsid w:val="00E80DA3"/>
    <w:rsid w:val="00E80F29"/>
    <w:rsid w:val="00E81514"/>
    <w:rsid w:val="00E8176F"/>
    <w:rsid w:val="00E81954"/>
    <w:rsid w:val="00E81BC9"/>
    <w:rsid w:val="00E81BF4"/>
    <w:rsid w:val="00E81C4E"/>
    <w:rsid w:val="00E81CD1"/>
    <w:rsid w:val="00E81F6F"/>
    <w:rsid w:val="00E82331"/>
    <w:rsid w:val="00E827CA"/>
    <w:rsid w:val="00E82896"/>
    <w:rsid w:val="00E82C45"/>
    <w:rsid w:val="00E82D5B"/>
    <w:rsid w:val="00E82EC9"/>
    <w:rsid w:val="00E82EEA"/>
    <w:rsid w:val="00E82F8A"/>
    <w:rsid w:val="00E8319F"/>
    <w:rsid w:val="00E8331D"/>
    <w:rsid w:val="00E833EF"/>
    <w:rsid w:val="00E834C9"/>
    <w:rsid w:val="00E83546"/>
    <w:rsid w:val="00E83686"/>
    <w:rsid w:val="00E83C1B"/>
    <w:rsid w:val="00E83EAD"/>
    <w:rsid w:val="00E84027"/>
    <w:rsid w:val="00E84471"/>
    <w:rsid w:val="00E8451B"/>
    <w:rsid w:val="00E847A5"/>
    <w:rsid w:val="00E8489E"/>
    <w:rsid w:val="00E84A17"/>
    <w:rsid w:val="00E84AC4"/>
    <w:rsid w:val="00E84B5D"/>
    <w:rsid w:val="00E84CE7"/>
    <w:rsid w:val="00E84FAF"/>
    <w:rsid w:val="00E85008"/>
    <w:rsid w:val="00E85093"/>
    <w:rsid w:val="00E850CA"/>
    <w:rsid w:val="00E850F3"/>
    <w:rsid w:val="00E851AD"/>
    <w:rsid w:val="00E851E5"/>
    <w:rsid w:val="00E85539"/>
    <w:rsid w:val="00E857E6"/>
    <w:rsid w:val="00E858F2"/>
    <w:rsid w:val="00E858F4"/>
    <w:rsid w:val="00E85963"/>
    <w:rsid w:val="00E85A9A"/>
    <w:rsid w:val="00E86032"/>
    <w:rsid w:val="00E8626E"/>
    <w:rsid w:val="00E862A8"/>
    <w:rsid w:val="00E86468"/>
    <w:rsid w:val="00E8679D"/>
    <w:rsid w:val="00E8688E"/>
    <w:rsid w:val="00E86A86"/>
    <w:rsid w:val="00E86D5E"/>
    <w:rsid w:val="00E86DA1"/>
    <w:rsid w:val="00E8700F"/>
    <w:rsid w:val="00E87170"/>
    <w:rsid w:val="00E87503"/>
    <w:rsid w:val="00E87790"/>
    <w:rsid w:val="00E877DE"/>
    <w:rsid w:val="00E87838"/>
    <w:rsid w:val="00E87955"/>
    <w:rsid w:val="00E87D11"/>
    <w:rsid w:val="00E87F1A"/>
    <w:rsid w:val="00E9003E"/>
    <w:rsid w:val="00E90152"/>
    <w:rsid w:val="00E905CA"/>
    <w:rsid w:val="00E90725"/>
    <w:rsid w:val="00E907AA"/>
    <w:rsid w:val="00E907E7"/>
    <w:rsid w:val="00E90957"/>
    <w:rsid w:val="00E90B5F"/>
    <w:rsid w:val="00E90B7B"/>
    <w:rsid w:val="00E90C4B"/>
    <w:rsid w:val="00E90CC7"/>
    <w:rsid w:val="00E90CF5"/>
    <w:rsid w:val="00E90DD8"/>
    <w:rsid w:val="00E90E11"/>
    <w:rsid w:val="00E90E84"/>
    <w:rsid w:val="00E90F48"/>
    <w:rsid w:val="00E912CD"/>
    <w:rsid w:val="00E91472"/>
    <w:rsid w:val="00E91531"/>
    <w:rsid w:val="00E9156B"/>
    <w:rsid w:val="00E917DD"/>
    <w:rsid w:val="00E91882"/>
    <w:rsid w:val="00E919ED"/>
    <w:rsid w:val="00E91CAE"/>
    <w:rsid w:val="00E91D9F"/>
    <w:rsid w:val="00E91DBE"/>
    <w:rsid w:val="00E91F5D"/>
    <w:rsid w:val="00E92044"/>
    <w:rsid w:val="00E92067"/>
    <w:rsid w:val="00E920DD"/>
    <w:rsid w:val="00E92317"/>
    <w:rsid w:val="00E9235C"/>
    <w:rsid w:val="00E923E8"/>
    <w:rsid w:val="00E923FB"/>
    <w:rsid w:val="00E92563"/>
    <w:rsid w:val="00E928AE"/>
    <w:rsid w:val="00E9299F"/>
    <w:rsid w:val="00E92A29"/>
    <w:rsid w:val="00E92DA2"/>
    <w:rsid w:val="00E92DA5"/>
    <w:rsid w:val="00E92DE5"/>
    <w:rsid w:val="00E92EB1"/>
    <w:rsid w:val="00E930D9"/>
    <w:rsid w:val="00E930FE"/>
    <w:rsid w:val="00E9343C"/>
    <w:rsid w:val="00E93654"/>
    <w:rsid w:val="00E937D8"/>
    <w:rsid w:val="00E93953"/>
    <w:rsid w:val="00E939BB"/>
    <w:rsid w:val="00E93B1A"/>
    <w:rsid w:val="00E93CB3"/>
    <w:rsid w:val="00E93CE1"/>
    <w:rsid w:val="00E93F2D"/>
    <w:rsid w:val="00E94138"/>
    <w:rsid w:val="00E941C0"/>
    <w:rsid w:val="00E9425E"/>
    <w:rsid w:val="00E94604"/>
    <w:rsid w:val="00E94721"/>
    <w:rsid w:val="00E94757"/>
    <w:rsid w:val="00E9476E"/>
    <w:rsid w:val="00E9477B"/>
    <w:rsid w:val="00E94894"/>
    <w:rsid w:val="00E94913"/>
    <w:rsid w:val="00E94E54"/>
    <w:rsid w:val="00E9558C"/>
    <w:rsid w:val="00E95A7F"/>
    <w:rsid w:val="00E95FB7"/>
    <w:rsid w:val="00E960EE"/>
    <w:rsid w:val="00E9650A"/>
    <w:rsid w:val="00E968CD"/>
    <w:rsid w:val="00E96933"/>
    <w:rsid w:val="00E96A42"/>
    <w:rsid w:val="00E96B9E"/>
    <w:rsid w:val="00E96D32"/>
    <w:rsid w:val="00E96E28"/>
    <w:rsid w:val="00E96E4B"/>
    <w:rsid w:val="00E96FB9"/>
    <w:rsid w:val="00E9714F"/>
    <w:rsid w:val="00E97177"/>
    <w:rsid w:val="00E971C7"/>
    <w:rsid w:val="00E97200"/>
    <w:rsid w:val="00E972A0"/>
    <w:rsid w:val="00E97471"/>
    <w:rsid w:val="00E97501"/>
    <w:rsid w:val="00E9766E"/>
    <w:rsid w:val="00E978F1"/>
    <w:rsid w:val="00E9792C"/>
    <w:rsid w:val="00E97AAC"/>
    <w:rsid w:val="00E97C5C"/>
    <w:rsid w:val="00E97CFA"/>
    <w:rsid w:val="00E97D23"/>
    <w:rsid w:val="00E97FEE"/>
    <w:rsid w:val="00EA01F0"/>
    <w:rsid w:val="00EA0202"/>
    <w:rsid w:val="00EA0283"/>
    <w:rsid w:val="00EA047C"/>
    <w:rsid w:val="00EA04DD"/>
    <w:rsid w:val="00EA050E"/>
    <w:rsid w:val="00EA0601"/>
    <w:rsid w:val="00EA07D2"/>
    <w:rsid w:val="00EA0849"/>
    <w:rsid w:val="00EA08A8"/>
    <w:rsid w:val="00EA08B8"/>
    <w:rsid w:val="00EA08D0"/>
    <w:rsid w:val="00EA0973"/>
    <w:rsid w:val="00EA0989"/>
    <w:rsid w:val="00EA0BAC"/>
    <w:rsid w:val="00EA0BDE"/>
    <w:rsid w:val="00EA0D8B"/>
    <w:rsid w:val="00EA108C"/>
    <w:rsid w:val="00EA11A5"/>
    <w:rsid w:val="00EA1245"/>
    <w:rsid w:val="00EA13AF"/>
    <w:rsid w:val="00EA16DB"/>
    <w:rsid w:val="00EA1766"/>
    <w:rsid w:val="00EA1831"/>
    <w:rsid w:val="00EA1A88"/>
    <w:rsid w:val="00EA1ADB"/>
    <w:rsid w:val="00EA1BDB"/>
    <w:rsid w:val="00EA1E03"/>
    <w:rsid w:val="00EA1E88"/>
    <w:rsid w:val="00EA1F44"/>
    <w:rsid w:val="00EA2080"/>
    <w:rsid w:val="00EA20AA"/>
    <w:rsid w:val="00EA2151"/>
    <w:rsid w:val="00EA23CF"/>
    <w:rsid w:val="00EA2418"/>
    <w:rsid w:val="00EA2506"/>
    <w:rsid w:val="00EA2640"/>
    <w:rsid w:val="00EA2739"/>
    <w:rsid w:val="00EA2B19"/>
    <w:rsid w:val="00EA2E42"/>
    <w:rsid w:val="00EA2FC0"/>
    <w:rsid w:val="00EA30F1"/>
    <w:rsid w:val="00EA3158"/>
    <w:rsid w:val="00EA32CA"/>
    <w:rsid w:val="00EA3326"/>
    <w:rsid w:val="00EA33D6"/>
    <w:rsid w:val="00EA3592"/>
    <w:rsid w:val="00EA35FC"/>
    <w:rsid w:val="00EA3627"/>
    <w:rsid w:val="00EA38CD"/>
    <w:rsid w:val="00EA3C53"/>
    <w:rsid w:val="00EA3D42"/>
    <w:rsid w:val="00EA4074"/>
    <w:rsid w:val="00EA40B0"/>
    <w:rsid w:val="00EA45A5"/>
    <w:rsid w:val="00EA479B"/>
    <w:rsid w:val="00EA48C1"/>
    <w:rsid w:val="00EA4C0F"/>
    <w:rsid w:val="00EA4C63"/>
    <w:rsid w:val="00EA4E73"/>
    <w:rsid w:val="00EA52A8"/>
    <w:rsid w:val="00EA5341"/>
    <w:rsid w:val="00EA5470"/>
    <w:rsid w:val="00EA551B"/>
    <w:rsid w:val="00EA5536"/>
    <w:rsid w:val="00EA561C"/>
    <w:rsid w:val="00EA58ED"/>
    <w:rsid w:val="00EA5B71"/>
    <w:rsid w:val="00EA5C53"/>
    <w:rsid w:val="00EA5C73"/>
    <w:rsid w:val="00EA5F32"/>
    <w:rsid w:val="00EA5F7E"/>
    <w:rsid w:val="00EA62E3"/>
    <w:rsid w:val="00EA636F"/>
    <w:rsid w:val="00EA6454"/>
    <w:rsid w:val="00EA649C"/>
    <w:rsid w:val="00EA6599"/>
    <w:rsid w:val="00EA6694"/>
    <w:rsid w:val="00EA6774"/>
    <w:rsid w:val="00EA68CA"/>
    <w:rsid w:val="00EA6C4C"/>
    <w:rsid w:val="00EA6C7F"/>
    <w:rsid w:val="00EA6E09"/>
    <w:rsid w:val="00EA6FDB"/>
    <w:rsid w:val="00EA7050"/>
    <w:rsid w:val="00EA7053"/>
    <w:rsid w:val="00EA70B6"/>
    <w:rsid w:val="00EA70EE"/>
    <w:rsid w:val="00EA74C2"/>
    <w:rsid w:val="00EA7650"/>
    <w:rsid w:val="00EA7704"/>
    <w:rsid w:val="00EA7863"/>
    <w:rsid w:val="00EA7B47"/>
    <w:rsid w:val="00EA7EBA"/>
    <w:rsid w:val="00EA7EDA"/>
    <w:rsid w:val="00EB0042"/>
    <w:rsid w:val="00EB004A"/>
    <w:rsid w:val="00EB0165"/>
    <w:rsid w:val="00EB016F"/>
    <w:rsid w:val="00EB0317"/>
    <w:rsid w:val="00EB04F0"/>
    <w:rsid w:val="00EB06A5"/>
    <w:rsid w:val="00EB06BB"/>
    <w:rsid w:val="00EB0722"/>
    <w:rsid w:val="00EB07C2"/>
    <w:rsid w:val="00EB0AB0"/>
    <w:rsid w:val="00EB0AB4"/>
    <w:rsid w:val="00EB0CDD"/>
    <w:rsid w:val="00EB0D36"/>
    <w:rsid w:val="00EB0E30"/>
    <w:rsid w:val="00EB0E64"/>
    <w:rsid w:val="00EB0E6B"/>
    <w:rsid w:val="00EB0EA5"/>
    <w:rsid w:val="00EB12BF"/>
    <w:rsid w:val="00EB1485"/>
    <w:rsid w:val="00EB1597"/>
    <w:rsid w:val="00EB162B"/>
    <w:rsid w:val="00EB178E"/>
    <w:rsid w:val="00EB1C9B"/>
    <w:rsid w:val="00EB1D20"/>
    <w:rsid w:val="00EB1D7F"/>
    <w:rsid w:val="00EB1E30"/>
    <w:rsid w:val="00EB215C"/>
    <w:rsid w:val="00EB241C"/>
    <w:rsid w:val="00EB2524"/>
    <w:rsid w:val="00EB25F3"/>
    <w:rsid w:val="00EB269B"/>
    <w:rsid w:val="00EB2719"/>
    <w:rsid w:val="00EB2754"/>
    <w:rsid w:val="00EB292E"/>
    <w:rsid w:val="00EB2AE4"/>
    <w:rsid w:val="00EB2E2F"/>
    <w:rsid w:val="00EB31F3"/>
    <w:rsid w:val="00EB32D9"/>
    <w:rsid w:val="00EB331D"/>
    <w:rsid w:val="00EB33D9"/>
    <w:rsid w:val="00EB3577"/>
    <w:rsid w:val="00EB3951"/>
    <w:rsid w:val="00EB3A15"/>
    <w:rsid w:val="00EB3B36"/>
    <w:rsid w:val="00EB3B81"/>
    <w:rsid w:val="00EB3CE5"/>
    <w:rsid w:val="00EB40AF"/>
    <w:rsid w:val="00EB423F"/>
    <w:rsid w:val="00EB44AF"/>
    <w:rsid w:val="00EB44F8"/>
    <w:rsid w:val="00EB48C5"/>
    <w:rsid w:val="00EB496E"/>
    <w:rsid w:val="00EB4A91"/>
    <w:rsid w:val="00EB4C66"/>
    <w:rsid w:val="00EB4CB9"/>
    <w:rsid w:val="00EB4EDE"/>
    <w:rsid w:val="00EB4F4A"/>
    <w:rsid w:val="00EB52A4"/>
    <w:rsid w:val="00EB57E2"/>
    <w:rsid w:val="00EB5812"/>
    <w:rsid w:val="00EB58D1"/>
    <w:rsid w:val="00EB5953"/>
    <w:rsid w:val="00EB5E48"/>
    <w:rsid w:val="00EB5E89"/>
    <w:rsid w:val="00EB5EAF"/>
    <w:rsid w:val="00EB5EEC"/>
    <w:rsid w:val="00EB5F3F"/>
    <w:rsid w:val="00EB5F9A"/>
    <w:rsid w:val="00EB5FFE"/>
    <w:rsid w:val="00EB6075"/>
    <w:rsid w:val="00EB612E"/>
    <w:rsid w:val="00EB6291"/>
    <w:rsid w:val="00EB63DD"/>
    <w:rsid w:val="00EB6613"/>
    <w:rsid w:val="00EB662D"/>
    <w:rsid w:val="00EB6730"/>
    <w:rsid w:val="00EB681B"/>
    <w:rsid w:val="00EB68CC"/>
    <w:rsid w:val="00EB69DC"/>
    <w:rsid w:val="00EB6A28"/>
    <w:rsid w:val="00EB6D17"/>
    <w:rsid w:val="00EB6D55"/>
    <w:rsid w:val="00EB6D83"/>
    <w:rsid w:val="00EB6EA6"/>
    <w:rsid w:val="00EB6F5A"/>
    <w:rsid w:val="00EB6F78"/>
    <w:rsid w:val="00EB7021"/>
    <w:rsid w:val="00EB726B"/>
    <w:rsid w:val="00EB7568"/>
    <w:rsid w:val="00EB77AA"/>
    <w:rsid w:val="00EB77E2"/>
    <w:rsid w:val="00EB78FB"/>
    <w:rsid w:val="00EB7BB5"/>
    <w:rsid w:val="00EB7C19"/>
    <w:rsid w:val="00EB7E55"/>
    <w:rsid w:val="00EC005E"/>
    <w:rsid w:val="00EC0066"/>
    <w:rsid w:val="00EC007E"/>
    <w:rsid w:val="00EC00CE"/>
    <w:rsid w:val="00EC0235"/>
    <w:rsid w:val="00EC0308"/>
    <w:rsid w:val="00EC0392"/>
    <w:rsid w:val="00EC0560"/>
    <w:rsid w:val="00EC0660"/>
    <w:rsid w:val="00EC07AF"/>
    <w:rsid w:val="00EC08C1"/>
    <w:rsid w:val="00EC09FF"/>
    <w:rsid w:val="00EC0B3F"/>
    <w:rsid w:val="00EC0CC0"/>
    <w:rsid w:val="00EC10B7"/>
    <w:rsid w:val="00EC122B"/>
    <w:rsid w:val="00EC12F7"/>
    <w:rsid w:val="00EC1500"/>
    <w:rsid w:val="00EC1741"/>
    <w:rsid w:val="00EC1864"/>
    <w:rsid w:val="00EC1B1D"/>
    <w:rsid w:val="00EC1DA9"/>
    <w:rsid w:val="00EC20A4"/>
    <w:rsid w:val="00EC20C1"/>
    <w:rsid w:val="00EC21CE"/>
    <w:rsid w:val="00EC225D"/>
    <w:rsid w:val="00EC2264"/>
    <w:rsid w:val="00EC2327"/>
    <w:rsid w:val="00EC2770"/>
    <w:rsid w:val="00EC286C"/>
    <w:rsid w:val="00EC2C2F"/>
    <w:rsid w:val="00EC2D84"/>
    <w:rsid w:val="00EC30B2"/>
    <w:rsid w:val="00EC32C7"/>
    <w:rsid w:val="00EC3312"/>
    <w:rsid w:val="00EC3363"/>
    <w:rsid w:val="00EC337C"/>
    <w:rsid w:val="00EC35D2"/>
    <w:rsid w:val="00EC3667"/>
    <w:rsid w:val="00EC383C"/>
    <w:rsid w:val="00EC3F2B"/>
    <w:rsid w:val="00EC4087"/>
    <w:rsid w:val="00EC42F1"/>
    <w:rsid w:val="00EC477E"/>
    <w:rsid w:val="00EC494A"/>
    <w:rsid w:val="00EC4980"/>
    <w:rsid w:val="00EC4A63"/>
    <w:rsid w:val="00EC4B69"/>
    <w:rsid w:val="00EC4C0B"/>
    <w:rsid w:val="00EC4CFA"/>
    <w:rsid w:val="00EC4E82"/>
    <w:rsid w:val="00EC4E9E"/>
    <w:rsid w:val="00EC4EF1"/>
    <w:rsid w:val="00EC536A"/>
    <w:rsid w:val="00EC53B9"/>
    <w:rsid w:val="00EC54D0"/>
    <w:rsid w:val="00EC56B2"/>
    <w:rsid w:val="00EC5822"/>
    <w:rsid w:val="00EC590B"/>
    <w:rsid w:val="00EC5C60"/>
    <w:rsid w:val="00EC5E87"/>
    <w:rsid w:val="00EC5FCB"/>
    <w:rsid w:val="00EC5FE5"/>
    <w:rsid w:val="00EC6033"/>
    <w:rsid w:val="00EC6126"/>
    <w:rsid w:val="00EC63BE"/>
    <w:rsid w:val="00EC6466"/>
    <w:rsid w:val="00EC695A"/>
    <w:rsid w:val="00EC6CD0"/>
    <w:rsid w:val="00EC6E52"/>
    <w:rsid w:val="00EC6E96"/>
    <w:rsid w:val="00EC7106"/>
    <w:rsid w:val="00EC7178"/>
    <w:rsid w:val="00EC717C"/>
    <w:rsid w:val="00EC7182"/>
    <w:rsid w:val="00EC72CD"/>
    <w:rsid w:val="00EC736D"/>
    <w:rsid w:val="00EC73ED"/>
    <w:rsid w:val="00EC74C6"/>
    <w:rsid w:val="00EC7638"/>
    <w:rsid w:val="00EC76F3"/>
    <w:rsid w:val="00EC7783"/>
    <w:rsid w:val="00EC788C"/>
    <w:rsid w:val="00EC78AC"/>
    <w:rsid w:val="00EC7915"/>
    <w:rsid w:val="00EC7AF5"/>
    <w:rsid w:val="00EC7B67"/>
    <w:rsid w:val="00EC7BE7"/>
    <w:rsid w:val="00EC7CA3"/>
    <w:rsid w:val="00EC7DFC"/>
    <w:rsid w:val="00EC7E98"/>
    <w:rsid w:val="00ED043A"/>
    <w:rsid w:val="00ED0667"/>
    <w:rsid w:val="00ED06D4"/>
    <w:rsid w:val="00ED075E"/>
    <w:rsid w:val="00ED0762"/>
    <w:rsid w:val="00ED07E5"/>
    <w:rsid w:val="00ED0837"/>
    <w:rsid w:val="00ED085B"/>
    <w:rsid w:val="00ED0B6A"/>
    <w:rsid w:val="00ED0F7B"/>
    <w:rsid w:val="00ED1012"/>
    <w:rsid w:val="00ED11A3"/>
    <w:rsid w:val="00ED125F"/>
    <w:rsid w:val="00ED128D"/>
    <w:rsid w:val="00ED13D3"/>
    <w:rsid w:val="00ED141D"/>
    <w:rsid w:val="00ED156B"/>
    <w:rsid w:val="00ED196C"/>
    <w:rsid w:val="00ED19C2"/>
    <w:rsid w:val="00ED19E5"/>
    <w:rsid w:val="00ED1A13"/>
    <w:rsid w:val="00ED1A3A"/>
    <w:rsid w:val="00ED1A3C"/>
    <w:rsid w:val="00ED1A7C"/>
    <w:rsid w:val="00ED1D1D"/>
    <w:rsid w:val="00ED1FB0"/>
    <w:rsid w:val="00ED20CC"/>
    <w:rsid w:val="00ED2223"/>
    <w:rsid w:val="00ED229F"/>
    <w:rsid w:val="00ED2472"/>
    <w:rsid w:val="00ED27A8"/>
    <w:rsid w:val="00ED2AE1"/>
    <w:rsid w:val="00ED2E2A"/>
    <w:rsid w:val="00ED2E9C"/>
    <w:rsid w:val="00ED2FB5"/>
    <w:rsid w:val="00ED324A"/>
    <w:rsid w:val="00ED32E0"/>
    <w:rsid w:val="00ED3778"/>
    <w:rsid w:val="00ED37BC"/>
    <w:rsid w:val="00ED3844"/>
    <w:rsid w:val="00ED38E9"/>
    <w:rsid w:val="00ED396F"/>
    <w:rsid w:val="00ED397A"/>
    <w:rsid w:val="00ED3A76"/>
    <w:rsid w:val="00ED3ADB"/>
    <w:rsid w:val="00ED3E74"/>
    <w:rsid w:val="00ED3F17"/>
    <w:rsid w:val="00ED402D"/>
    <w:rsid w:val="00ED40D8"/>
    <w:rsid w:val="00ED40FA"/>
    <w:rsid w:val="00ED444A"/>
    <w:rsid w:val="00ED444D"/>
    <w:rsid w:val="00ED4632"/>
    <w:rsid w:val="00ED469F"/>
    <w:rsid w:val="00ED4737"/>
    <w:rsid w:val="00ED4879"/>
    <w:rsid w:val="00ED4902"/>
    <w:rsid w:val="00ED4A21"/>
    <w:rsid w:val="00ED4D92"/>
    <w:rsid w:val="00ED4DBC"/>
    <w:rsid w:val="00ED4E54"/>
    <w:rsid w:val="00ED4EF7"/>
    <w:rsid w:val="00ED4F5E"/>
    <w:rsid w:val="00ED4FBE"/>
    <w:rsid w:val="00ED4FC6"/>
    <w:rsid w:val="00ED5255"/>
    <w:rsid w:val="00ED5341"/>
    <w:rsid w:val="00ED5379"/>
    <w:rsid w:val="00ED565E"/>
    <w:rsid w:val="00ED59B0"/>
    <w:rsid w:val="00ED5B5B"/>
    <w:rsid w:val="00ED5C9D"/>
    <w:rsid w:val="00ED5CB4"/>
    <w:rsid w:val="00ED5CDA"/>
    <w:rsid w:val="00ED5DB7"/>
    <w:rsid w:val="00ED604F"/>
    <w:rsid w:val="00ED62DF"/>
    <w:rsid w:val="00ED630C"/>
    <w:rsid w:val="00ED6447"/>
    <w:rsid w:val="00ED6830"/>
    <w:rsid w:val="00ED69B3"/>
    <w:rsid w:val="00ED6AE5"/>
    <w:rsid w:val="00ED6C1C"/>
    <w:rsid w:val="00ED6E10"/>
    <w:rsid w:val="00ED6EC5"/>
    <w:rsid w:val="00ED6FD3"/>
    <w:rsid w:val="00ED706C"/>
    <w:rsid w:val="00ED72CB"/>
    <w:rsid w:val="00ED72D5"/>
    <w:rsid w:val="00ED741B"/>
    <w:rsid w:val="00ED7437"/>
    <w:rsid w:val="00ED758E"/>
    <w:rsid w:val="00ED75F2"/>
    <w:rsid w:val="00ED76E1"/>
    <w:rsid w:val="00ED779B"/>
    <w:rsid w:val="00ED77DA"/>
    <w:rsid w:val="00ED79AA"/>
    <w:rsid w:val="00ED7A88"/>
    <w:rsid w:val="00ED7B02"/>
    <w:rsid w:val="00ED7D86"/>
    <w:rsid w:val="00ED7E21"/>
    <w:rsid w:val="00ED7F6A"/>
    <w:rsid w:val="00EE0225"/>
    <w:rsid w:val="00EE05E5"/>
    <w:rsid w:val="00EE08C7"/>
    <w:rsid w:val="00EE0A04"/>
    <w:rsid w:val="00EE0DF1"/>
    <w:rsid w:val="00EE0E81"/>
    <w:rsid w:val="00EE1208"/>
    <w:rsid w:val="00EE129A"/>
    <w:rsid w:val="00EE147B"/>
    <w:rsid w:val="00EE1717"/>
    <w:rsid w:val="00EE1725"/>
    <w:rsid w:val="00EE18CD"/>
    <w:rsid w:val="00EE18E4"/>
    <w:rsid w:val="00EE1B97"/>
    <w:rsid w:val="00EE1BC3"/>
    <w:rsid w:val="00EE1D0C"/>
    <w:rsid w:val="00EE2232"/>
    <w:rsid w:val="00EE227D"/>
    <w:rsid w:val="00EE2418"/>
    <w:rsid w:val="00EE2859"/>
    <w:rsid w:val="00EE2984"/>
    <w:rsid w:val="00EE2AB9"/>
    <w:rsid w:val="00EE2B07"/>
    <w:rsid w:val="00EE306D"/>
    <w:rsid w:val="00EE3082"/>
    <w:rsid w:val="00EE326E"/>
    <w:rsid w:val="00EE3B8E"/>
    <w:rsid w:val="00EE3DEC"/>
    <w:rsid w:val="00EE3F2F"/>
    <w:rsid w:val="00EE405C"/>
    <w:rsid w:val="00EE4164"/>
    <w:rsid w:val="00EE4211"/>
    <w:rsid w:val="00EE4247"/>
    <w:rsid w:val="00EE428B"/>
    <w:rsid w:val="00EE4455"/>
    <w:rsid w:val="00EE4691"/>
    <w:rsid w:val="00EE4B9E"/>
    <w:rsid w:val="00EE4BDA"/>
    <w:rsid w:val="00EE4D56"/>
    <w:rsid w:val="00EE4F77"/>
    <w:rsid w:val="00EE50BC"/>
    <w:rsid w:val="00EE50D0"/>
    <w:rsid w:val="00EE514A"/>
    <w:rsid w:val="00EE52D8"/>
    <w:rsid w:val="00EE52E7"/>
    <w:rsid w:val="00EE54C6"/>
    <w:rsid w:val="00EE5645"/>
    <w:rsid w:val="00EE5955"/>
    <w:rsid w:val="00EE59EC"/>
    <w:rsid w:val="00EE5A17"/>
    <w:rsid w:val="00EE5C7D"/>
    <w:rsid w:val="00EE606F"/>
    <w:rsid w:val="00EE629C"/>
    <w:rsid w:val="00EE63A3"/>
    <w:rsid w:val="00EE640E"/>
    <w:rsid w:val="00EE6657"/>
    <w:rsid w:val="00EE68DB"/>
    <w:rsid w:val="00EE68ED"/>
    <w:rsid w:val="00EE6B4C"/>
    <w:rsid w:val="00EE6C2E"/>
    <w:rsid w:val="00EE6D50"/>
    <w:rsid w:val="00EE6F47"/>
    <w:rsid w:val="00EE6F4F"/>
    <w:rsid w:val="00EE7054"/>
    <w:rsid w:val="00EE7334"/>
    <w:rsid w:val="00EE753A"/>
    <w:rsid w:val="00EE75B5"/>
    <w:rsid w:val="00EE7847"/>
    <w:rsid w:val="00EE78D3"/>
    <w:rsid w:val="00EE7D00"/>
    <w:rsid w:val="00EE7D05"/>
    <w:rsid w:val="00EE7D18"/>
    <w:rsid w:val="00EE7ECD"/>
    <w:rsid w:val="00EE7F72"/>
    <w:rsid w:val="00EF015F"/>
    <w:rsid w:val="00EF0176"/>
    <w:rsid w:val="00EF0401"/>
    <w:rsid w:val="00EF0481"/>
    <w:rsid w:val="00EF05C3"/>
    <w:rsid w:val="00EF0761"/>
    <w:rsid w:val="00EF0902"/>
    <w:rsid w:val="00EF0962"/>
    <w:rsid w:val="00EF09DE"/>
    <w:rsid w:val="00EF0F22"/>
    <w:rsid w:val="00EF0F65"/>
    <w:rsid w:val="00EF0FC0"/>
    <w:rsid w:val="00EF1060"/>
    <w:rsid w:val="00EF133E"/>
    <w:rsid w:val="00EF13B9"/>
    <w:rsid w:val="00EF1403"/>
    <w:rsid w:val="00EF159C"/>
    <w:rsid w:val="00EF1603"/>
    <w:rsid w:val="00EF1639"/>
    <w:rsid w:val="00EF16D7"/>
    <w:rsid w:val="00EF1749"/>
    <w:rsid w:val="00EF1981"/>
    <w:rsid w:val="00EF1A06"/>
    <w:rsid w:val="00EF1DBA"/>
    <w:rsid w:val="00EF231D"/>
    <w:rsid w:val="00EF2343"/>
    <w:rsid w:val="00EF23F2"/>
    <w:rsid w:val="00EF2437"/>
    <w:rsid w:val="00EF25FF"/>
    <w:rsid w:val="00EF266C"/>
    <w:rsid w:val="00EF2A43"/>
    <w:rsid w:val="00EF2B5B"/>
    <w:rsid w:val="00EF2D6E"/>
    <w:rsid w:val="00EF2E34"/>
    <w:rsid w:val="00EF2FF9"/>
    <w:rsid w:val="00EF2FFD"/>
    <w:rsid w:val="00EF31BF"/>
    <w:rsid w:val="00EF3370"/>
    <w:rsid w:val="00EF3384"/>
    <w:rsid w:val="00EF34B7"/>
    <w:rsid w:val="00EF34FA"/>
    <w:rsid w:val="00EF350A"/>
    <w:rsid w:val="00EF3603"/>
    <w:rsid w:val="00EF3689"/>
    <w:rsid w:val="00EF3A34"/>
    <w:rsid w:val="00EF3B5B"/>
    <w:rsid w:val="00EF3B95"/>
    <w:rsid w:val="00EF3D1A"/>
    <w:rsid w:val="00EF3EC6"/>
    <w:rsid w:val="00EF3F79"/>
    <w:rsid w:val="00EF4098"/>
    <w:rsid w:val="00EF4213"/>
    <w:rsid w:val="00EF4231"/>
    <w:rsid w:val="00EF46C7"/>
    <w:rsid w:val="00EF47D2"/>
    <w:rsid w:val="00EF4A11"/>
    <w:rsid w:val="00EF4BD6"/>
    <w:rsid w:val="00EF4C1D"/>
    <w:rsid w:val="00EF4CCA"/>
    <w:rsid w:val="00EF4E9A"/>
    <w:rsid w:val="00EF54FE"/>
    <w:rsid w:val="00EF55D8"/>
    <w:rsid w:val="00EF573B"/>
    <w:rsid w:val="00EF5C16"/>
    <w:rsid w:val="00EF5C18"/>
    <w:rsid w:val="00EF5CF1"/>
    <w:rsid w:val="00EF5E33"/>
    <w:rsid w:val="00EF5EC5"/>
    <w:rsid w:val="00EF6326"/>
    <w:rsid w:val="00EF635D"/>
    <w:rsid w:val="00EF647D"/>
    <w:rsid w:val="00EF6D30"/>
    <w:rsid w:val="00EF74A7"/>
    <w:rsid w:val="00EF767F"/>
    <w:rsid w:val="00EF76D7"/>
    <w:rsid w:val="00EF7725"/>
    <w:rsid w:val="00EF779C"/>
    <w:rsid w:val="00EF77D4"/>
    <w:rsid w:val="00EF77E8"/>
    <w:rsid w:val="00EF7E13"/>
    <w:rsid w:val="00EF7E7C"/>
    <w:rsid w:val="00F002AE"/>
    <w:rsid w:val="00F0043D"/>
    <w:rsid w:val="00F004DC"/>
    <w:rsid w:val="00F006AE"/>
    <w:rsid w:val="00F006E4"/>
    <w:rsid w:val="00F00707"/>
    <w:rsid w:val="00F0071E"/>
    <w:rsid w:val="00F00857"/>
    <w:rsid w:val="00F00BF3"/>
    <w:rsid w:val="00F00C0C"/>
    <w:rsid w:val="00F00E4C"/>
    <w:rsid w:val="00F00EA8"/>
    <w:rsid w:val="00F010BE"/>
    <w:rsid w:val="00F0115E"/>
    <w:rsid w:val="00F01597"/>
    <w:rsid w:val="00F017A2"/>
    <w:rsid w:val="00F01830"/>
    <w:rsid w:val="00F01915"/>
    <w:rsid w:val="00F0199D"/>
    <w:rsid w:val="00F01AA3"/>
    <w:rsid w:val="00F01D4B"/>
    <w:rsid w:val="00F0208B"/>
    <w:rsid w:val="00F02155"/>
    <w:rsid w:val="00F0221E"/>
    <w:rsid w:val="00F02399"/>
    <w:rsid w:val="00F02624"/>
    <w:rsid w:val="00F026FF"/>
    <w:rsid w:val="00F02A00"/>
    <w:rsid w:val="00F02B87"/>
    <w:rsid w:val="00F02BBA"/>
    <w:rsid w:val="00F02C9B"/>
    <w:rsid w:val="00F02D7D"/>
    <w:rsid w:val="00F02E04"/>
    <w:rsid w:val="00F02E05"/>
    <w:rsid w:val="00F03104"/>
    <w:rsid w:val="00F033DC"/>
    <w:rsid w:val="00F03570"/>
    <w:rsid w:val="00F03A6A"/>
    <w:rsid w:val="00F03F03"/>
    <w:rsid w:val="00F04185"/>
    <w:rsid w:val="00F04279"/>
    <w:rsid w:val="00F045BF"/>
    <w:rsid w:val="00F04944"/>
    <w:rsid w:val="00F04983"/>
    <w:rsid w:val="00F04B0C"/>
    <w:rsid w:val="00F04D32"/>
    <w:rsid w:val="00F0501D"/>
    <w:rsid w:val="00F054B6"/>
    <w:rsid w:val="00F05916"/>
    <w:rsid w:val="00F05B59"/>
    <w:rsid w:val="00F05BCC"/>
    <w:rsid w:val="00F05DFD"/>
    <w:rsid w:val="00F05E35"/>
    <w:rsid w:val="00F062B1"/>
    <w:rsid w:val="00F062C7"/>
    <w:rsid w:val="00F06447"/>
    <w:rsid w:val="00F064C8"/>
    <w:rsid w:val="00F06531"/>
    <w:rsid w:val="00F06584"/>
    <w:rsid w:val="00F065F3"/>
    <w:rsid w:val="00F06687"/>
    <w:rsid w:val="00F06703"/>
    <w:rsid w:val="00F06B82"/>
    <w:rsid w:val="00F06BAD"/>
    <w:rsid w:val="00F06F95"/>
    <w:rsid w:val="00F07010"/>
    <w:rsid w:val="00F070B5"/>
    <w:rsid w:val="00F070B6"/>
    <w:rsid w:val="00F07284"/>
    <w:rsid w:val="00F07814"/>
    <w:rsid w:val="00F07BA2"/>
    <w:rsid w:val="00F07C99"/>
    <w:rsid w:val="00F07DCC"/>
    <w:rsid w:val="00F07F89"/>
    <w:rsid w:val="00F10165"/>
    <w:rsid w:val="00F1050C"/>
    <w:rsid w:val="00F10862"/>
    <w:rsid w:val="00F10C46"/>
    <w:rsid w:val="00F10DD0"/>
    <w:rsid w:val="00F10DDB"/>
    <w:rsid w:val="00F10F4C"/>
    <w:rsid w:val="00F110FD"/>
    <w:rsid w:val="00F112AF"/>
    <w:rsid w:val="00F112BF"/>
    <w:rsid w:val="00F1137B"/>
    <w:rsid w:val="00F11576"/>
    <w:rsid w:val="00F1159F"/>
    <w:rsid w:val="00F11616"/>
    <w:rsid w:val="00F1180D"/>
    <w:rsid w:val="00F118E1"/>
    <w:rsid w:val="00F11A42"/>
    <w:rsid w:val="00F11C84"/>
    <w:rsid w:val="00F11E3D"/>
    <w:rsid w:val="00F1219D"/>
    <w:rsid w:val="00F12289"/>
    <w:rsid w:val="00F12383"/>
    <w:rsid w:val="00F1252F"/>
    <w:rsid w:val="00F125CD"/>
    <w:rsid w:val="00F12832"/>
    <w:rsid w:val="00F128B9"/>
    <w:rsid w:val="00F1297F"/>
    <w:rsid w:val="00F1298B"/>
    <w:rsid w:val="00F12E63"/>
    <w:rsid w:val="00F12F85"/>
    <w:rsid w:val="00F130A0"/>
    <w:rsid w:val="00F1324C"/>
    <w:rsid w:val="00F13320"/>
    <w:rsid w:val="00F13511"/>
    <w:rsid w:val="00F1365C"/>
    <w:rsid w:val="00F13860"/>
    <w:rsid w:val="00F138A4"/>
    <w:rsid w:val="00F13B9A"/>
    <w:rsid w:val="00F13C37"/>
    <w:rsid w:val="00F13D8F"/>
    <w:rsid w:val="00F13E6C"/>
    <w:rsid w:val="00F1402A"/>
    <w:rsid w:val="00F14069"/>
    <w:rsid w:val="00F14098"/>
    <w:rsid w:val="00F145E4"/>
    <w:rsid w:val="00F148AB"/>
    <w:rsid w:val="00F14A23"/>
    <w:rsid w:val="00F14B79"/>
    <w:rsid w:val="00F14BB7"/>
    <w:rsid w:val="00F14C02"/>
    <w:rsid w:val="00F14E81"/>
    <w:rsid w:val="00F14EE8"/>
    <w:rsid w:val="00F14F21"/>
    <w:rsid w:val="00F150D2"/>
    <w:rsid w:val="00F15595"/>
    <w:rsid w:val="00F155BB"/>
    <w:rsid w:val="00F155BD"/>
    <w:rsid w:val="00F15786"/>
    <w:rsid w:val="00F15AA8"/>
    <w:rsid w:val="00F15AEF"/>
    <w:rsid w:val="00F15C43"/>
    <w:rsid w:val="00F15CD2"/>
    <w:rsid w:val="00F15E32"/>
    <w:rsid w:val="00F15E3B"/>
    <w:rsid w:val="00F15E99"/>
    <w:rsid w:val="00F15F38"/>
    <w:rsid w:val="00F16038"/>
    <w:rsid w:val="00F1607F"/>
    <w:rsid w:val="00F16106"/>
    <w:rsid w:val="00F16412"/>
    <w:rsid w:val="00F164D2"/>
    <w:rsid w:val="00F165D7"/>
    <w:rsid w:val="00F1663B"/>
    <w:rsid w:val="00F166B4"/>
    <w:rsid w:val="00F168A1"/>
    <w:rsid w:val="00F16A4F"/>
    <w:rsid w:val="00F17081"/>
    <w:rsid w:val="00F17197"/>
    <w:rsid w:val="00F171CD"/>
    <w:rsid w:val="00F172D3"/>
    <w:rsid w:val="00F1733A"/>
    <w:rsid w:val="00F1735E"/>
    <w:rsid w:val="00F17662"/>
    <w:rsid w:val="00F178DF"/>
    <w:rsid w:val="00F17AB5"/>
    <w:rsid w:val="00F17B36"/>
    <w:rsid w:val="00F17B76"/>
    <w:rsid w:val="00F17BA2"/>
    <w:rsid w:val="00F17E07"/>
    <w:rsid w:val="00F20411"/>
    <w:rsid w:val="00F20547"/>
    <w:rsid w:val="00F20A2A"/>
    <w:rsid w:val="00F20D46"/>
    <w:rsid w:val="00F20D97"/>
    <w:rsid w:val="00F20E69"/>
    <w:rsid w:val="00F21101"/>
    <w:rsid w:val="00F21172"/>
    <w:rsid w:val="00F21177"/>
    <w:rsid w:val="00F211D3"/>
    <w:rsid w:val="00F2135C"/>
    <w:rsid w:val="00F214FD"/>
    <w:rsid w:val="00F21943"/>
    <w:rsid w:val="00F21C2F"/>
    <w:rsid w:val="00F21D11"/>
    <w:rsid w:val="00F21DD2"/>
    <w:rsid w:val="00F2250F"/>
    <w:rsid w:val="00F2264B"/>
    <w:rsid w:val="00F228CB"/>
    <w:rsid w:val="00F22BDA"/>
    <w:rsid w:val="00F22CE5"/>
    <w:rsid w:val="00F22DCC"/>
    <w:rsid w:val="00F22F6D"/>
    <w:rsid w:val="00F23032"/>
    <w:rsid w:val="00F2307F"/>
    <w:rsid w:val="00F23257"/>
    <w:rsid w:val="00F23286"/>
    <w:rsid w:val="00F23530"/>
    <w:rsid w:val="00F237D1"/>
    <w:rsid w:val="00F239C6"/>
    <w:rsid w:val="00F23B2C"/>
    <w:rsid w:val="00F23C40"/>
    <w:rsid w:val="00F23C7D"/>
    <w:rsid w:val="00F23D76"/>
    <w:rsid w:val="00F23D9C"/>
    <w:rsid w:val="00F241F8"/>
    <w:rsid w:val="00F2424C"/>
    <w:rsid w:val="00F24284"/>
    <w:rsid w:val="00F247B2"/>
    <w:rsid w:val="00F248FD"/>
    <w:rsid w:val="00F24A99"/>
    <w:rsid w:val="00F24CF4"/>
    <w:rsid w:val="00F24DA4"/>
    <w:rsid w:val="00F24E1D"/>
    <w:rsid w:val="00F25077"/>
    <w:rsid w:val="00F25090"/>
    <w:rsid w:val="00F2546D"/>
    <w:rsid w:val="00F257E1"/>
    <w:rsid w:val="00F2592B"/>
    <w:rsid w:val="00F25D48"/>
    <w:rsid w:val="00F25D7C"/>
    <w:rsid w:val="00F25FCB"/>
    <w:rsid w:val="00F26132"/>
    <w:rsid w:val="00F2629B"/>
    <w:rsid w:val="00F262E7"/>
    <w:rsid w:val="00F26358"/>
    <w:rsid w:val="00F26466"/>
    <w:rsid w:val="00F266D2"/>
    <w:rsid w:val="00F2698D"/>
    <w:rsid w:val="00F269C8"/>
    <w:rsid w:val="00F26CEE"/>
    <w:rsid w:val="00F26EC9"/>
    <w:rsid w:val="00F270DE"/>
    <w:rsid w:val="00F271F8"/>
    <w:rsid w:val="00F2730F"/>
    <w:rsid w:val="00F2772D"/>
    <w:rsid w:val="00F27752"/>
    <w:rsid w:val="00F277B8"/>
    <w:rsid w:val="00F2787B"/>
    <w:rsid w:val="00F2788A"/>
    <w:rsid w:val="00F27F3D"/>
    <w:rsid w:val="00F27F40"/>
    <w:rsid w:val="00F30450"/>
    <w:rsid w:val="00F30608"/>
    <w:rsid w:val="00F306EF"/>
    <w:rsid w:val="00F309A5"/>
    <w:rsid w:val="00F30A7C"/>
    <w:rsid w:val="00F30ACD"/>
    <w:rsid w:val="00F30C78"/>
    <w:rsid w:val="00F30C7B"/>
    <w:rsid w:val="00F30EE1"/>
    <w:rsid w:val="00F311B9"/>
    <w:rsid w:val="00F31332"/>
    <w:rsid w:val="00F31604"/>
    <w:rsid w:val="00F31783"/>
    <w:rsid w:val="00F31BCA"/>
    <w:rsid w:val="00F31D94"/>
    <w:rsid w:val="00F31EDC"/>
    <w:rsid w:val="00F31F6F"/>
    <w:rsid w:val="00F3210B"/>
    <w:rsid w:val="00F3212A"/>
    <w:rsid w:val="00F321DD"/>
    <w:rsid w:val="00F325F3"/>
    <w:rsid w:val="00F32644"/>
    <w:rsid w:val="00F3268E"/>
    <w:rsid w:val="00F32937"/>
    <w:rsid w:val="00F32EAB"/>
    <w:rsid w:val="00F32F3F"/>
    <w:rsid w:val="00F32F94"/>
    <w:rsid w:val="00F33403"/>
    <w:rsid w:val="00F33418"/>
    <w:rsid w:val="00F33440"/>
    <w:rsid w:val="00F33689"/>
    <w:rsid w:val="00F336FA"/>
    <w:rsid w:val="00F33859"/>
    <w:rsid w:val="00F338A7"/>
    <w:rsid w:val="00F33962"/>
    <w:rsid w:val="00F3397E"/>
    <w:rsid w:val="00F33BCF"/>
    <w:rsid w:val="00F33E03"/>
    <w:rsid w:val="00F33E6B"/>
    <w:rsid w:val="00F33F0D"/>
    <w:rsid w:val="00F34141"/>
    <w:rsid w:val="00F343DD"/>
    <w:rsid w:val="00F344CD"/>
    <w:rsid w:val="00F3487F"/>
    <w:rsid w:val="00F348E1"/>
    <w:rsid w:val="00F34FBA"/>
    <w:rsid w:val="00F3517B"/>
    <w:rsid w:val="00F353B5"/>
    <w:rsid w:val="00F3551B"/>
    <w:rsid w:val="00F355CD"/>
    <w:rsid w:val="00F3568A"/>
    <w:rsid w:val="00F356E1"/>
    <w:rsid w:val="00F35ABE"/>
    <w:rsid w:val="00F35B9B"/>
    <w:rsid w:val="00F35F75"/>
    <w:rsid w:val="00F3615F"/>
    <w:rsid w:val="00F3617E"/>
    <w:rsid w:val="00F36226"/>
    <w:rsid w:val="00F36257"/>
    <w:rsid w:val="00F3631C"/>
    <w:rsid w:val="00F36576"/>
    <w:rsid w:val="00F36729"/>
    <w:rsid w:val="00F36813"/>
    <w:rsid w:val="00F36B9D"/>
    <w:rsid w:val="00F36C26"/>
    <w:rsid w:val="00F36D19"/>
    <w:rsid w:val="00F36D7A"/>
    <w:rsid w:val="00F36DE1"/>
    <w:rsid w:val="00F36E80"/>
    <w:rsid w:val="00F3701A"/>
    <w:rsid w:val="00F37044"/>
    <w:rsid w:val="00F370E8"/>
    <w:rsid w:val="00F3736B"/>
    <w:rsid w:val="00F373C4"/>
    <w:rsid w:val="00F374CB"/>
    <w:rsid w:val="00F37706"/>
    <w:rsid w:val="00F3773A"/>
    <w:rsid w:val="00F3776E"/>
    <w:rsid w:val="00F377B0"/>
    <w:rsid w:val="00F378A1"/>
    <w:rsid w:val="00F37948"/>
    <w:rsid w:val="00F379AB"/>
    <w:rsid w:val="00F37A96"/>
    <w:rsid w:val="00F37BA1"/>
    <w:rsid w:val="00F37C7F"/>
    <w:rsid w:val="00F37D1F"/>
    <w:rsid w:val="00F37DD6"/>
    <w:rsid w:val="00F37E03"/>
    <w:rsid w:val="00F4060A"/>
    <w:rsid w:val="00F4067A"/>
    <w:rsid w:val="00F407D2"/>
    <w:rsid w:val="00F40A64"/>
    <w:rsid w:val="00F40C68"/>
    <w:rsid w:val="00F40E0B"/>
    <w:rsid w:val="00F40F20"/>
    <w:rsid w:val="00F4102F"/>
    <w:rsid w:val="00F41070"/>
    <w:rsid w:val="00F41090"/>
    <w:rsid w:val="00F41309"/>
    <w:rsid w:val="00F41469"/>
    <w:rsid w:val="00F417EB"/>
    <w:rsid w:val="00F41865"/>
    <w:rsid w:val="00F41939"/>
    <w:rsid w:val="00F419EC"/>
    <w:rsid w:val="00F41B23"/>
    <w:rsid w:val="00F41C3F"/>
    <w:rsid w:val="00F41FA2"/>
    <w:rsid w:val="00F422E3"/>
    <w:rsid w:val="00F42538"/>
    <w:rsid w:val="00F4261D"/>
    <w:rsid w:val="00F42967"/>
    <w:rsid w:val="00F42C57"/>
    <w:rsid w:val="00F4303E"/>
    <w:rsid w:val="00F43164"/>
    <w:rsid w:val="00F432AD"/>
    <w:rsid w:val="00F432D2"/>
    <w:rsid w:val="00F43433"/>
    <w:rsid w:val="00F4344F"/>
    <w:rsid w:val="00F4345E"/>
    <w:rsid w:val="00F439F4"/>
    <w:rsid w:val="00F43A71"/>
    <w:rsid w:val="00F43E22"/>
    <w:rsid w:val="00F43FE6"/>
    <w:rsid w:val="00F442E1"/>
    <w:rsid w:val="00F44321"/>
    <w:rsid w:val="00F4444C"/>
    <w:rsid w:val="00F444A1"/>
    <w:rsid w:val="00F44693"/>
    <w:rsid w:val="00F4473E"/>
    <w:rsid w:val="00F4480F"/>
    <w:rsid w:val="00F44A54"/>
    <w:rsid w:val="00F44DDA"/>
    <w:rsid w:val="00F44DF8"/>
    <w:rsid w:val="00F44EAA"/>
    <w:rsid w:val="00F44ECF"/>
    <w:rsid w:val="00F45120"/>
    <w:rsid w:val="00F452BF"/>
    <w:rsid w:val="00F453B2"/>
    <w:rsid w:val="00F4545A"/>
    <w:rsid w:val="00F45500"/>
    <w:rsid w:val="00F45586"/>
    <w:rsid w:val="00F45724"/>
    <w:rsid w:val="00F45734"/>
    <w:rsid w:val="00F45850"/>
    <w:rsid w:val="00F458FF"/>
    <w:rsid w:val="00F459D5"/>
    <w:rsid w:val="00F45D4A"/>
    <w:rsid w:val="00F45D90"/>
    <w:rsid w:val="00F45F35"/>
    <w:rsid w:val="00F45F7F"/>
    <w:rsid w:val="00F4639E"/>
    <w:rsid w:val="00F466AA"/>
    <w:rsid w:val="00F4677A"/>
    <w:rsid w:val="00F467A1"/>
    <w:rsid w:val="00F46978"/>
    <w:rsid w:val="00F46979"/>
    <w:rsid w:val="00F46A00"/>
    <w:rsid w:val="00F46A0B"/>
    <w:rsid w:val="00F46BFE"/>
    <w:rsid w:val="00F46C56"/>
    <w:rsid w:val="00F4732B"/>
    <w:rsid w:val="00F47643"/>
    <w:rsid w:val="00F47719"/>
    <w:rsid w:val="00F4790B"/>
    <w:rsid w:val="00F4793B"/>
    <w:rsid w:val="00F47AF7"/>
    <w:rsid w:val="00F47C02"/>
    <w:rsid w:val="00F47E53"/>
    <w:rsid w:val="00F47F28"/>
    <w:rsid w:val="00F5011F"/>
    <w:rsid w:val="00F50265"/>
    <w:rsid w:val="00F503F4"/>
    <w:rsid w:val="00F504BB"/>
    <w:rsid w:val="00F5085E"/>
    <w:rsid w:val="00F50A2B"/>
    <w:rsid w:val="00F50D61"/>
    <w:rsid w:val="00F50D9D"/>
    <w:rsid w:val="00F5108C"/>
    <w:rsid w:val="00F51342"/>
    <w:rsid w:val="00F51358"/>
    <w:rsid w:val="00F513A5"/>
    <w:rsid w:val="00F5140F"/>
    <w:rsid w:val="00F51898"/>
    <w:rsid w:val="00F5194E"/>
    <w:rsid w:val="00F51A3D"/>
    <w:rsid w:val="00F51AAE"/>
    <w:rsid w:val="00F51BB8"/>
    <w:rsid w:val="00F51CFE"/>
    <w:rsid w:val="00F51DF0"/>
    <w:rsid w:val="00F520BC"/>
    <w:rsid w:val="00F5210C"/>
    <w:rsid w:val="00F52244"/>
    <w:rsid w:val="00F52547"/>
    <w:rsid w:val="00F52649"/>
    <w:rsid w:val="00F52799"/>
    <w:rsid w:val="00F52992"/>
    <w:rsid w:val="00F52B88"/>
    <w:rsid w:val="00F52E32"/>
    <w:rsid w:val="00F52E77"/>
    <w:rsid w:val="00F52F39"/>
    <w:rsid w:val="00F532E1"/>
    <w:rsid w:val="00F5330E"/>
    <w:rsid w:val="00F53563"/>
    <w:rsid w:val="00F535A2"/>
    <w:rsid w:val="00F53674"/>
    <w:rsid w:val="00F536DA"/>
    <w:rsid w:val="00F538F2"/>
    <w:rsid w:val="00F53D9A"/>
    <w:rsid w:val="00F53F44"/>
    <w:rsid w:val="00F5469C"/>
    <w:rsid w:val="00F54725"/>
    <w:rsid w:val="00F54741"/>
    <w:rsid w:val="00F54800"/>
    <w:rsid w:val="00F549B4"/>
    <w:rsid w:val="00F54A0A"/>
    <w:rsid w:val="00F54A74"/>
    <w:rsid w:val="00F54D76"/>
    <w:rsid w:val="00F54E55"/>
    <w:rsid w:val="00F550C2"/>
    <w:rsid w:val="00F55216"/>
    <w:rsid w:val="00F55217"/>
    <w:rsid w:val="00F552BF"/>
    <w:rsid w:val="00F552FB"/>
    <w:rsid w:val="00F5535D"/>
    <w:rsid w:val="00F5576F"/>
    <w:rsid w:val="00F5584C"/>
    <w:rsid w:val="00F55A56"/>
    <w:rsid w:val="00F55B55"/>
    <w:rsid w:val="00F55BC7"/>
    <w:rsid w:val="00F55E0D"/>
    <w:rsid w:val="00F55ECB"/>
    <w:rsid w:val="00F560A3"/>
    <w:rsid w:val="00F5637E"/>
    <w:rsid w:val="00F5638C"/>
    <w:rsid w:val="00F564A1"/>
    <w:rsid w:val="00F56632"/>
    <w:rsid w:val="00F56C02"/>
    <w:rsid w:val="00F56CD3"/>
    <w:rsid w:val="00F56E86"/>
    <w:rsid w:val="00F5721F"/>
    <w:rsid w:val="00F573D5"/>
    <w:rsid w:val="00F57413"/>
    <w:rsid w:val="00F57483"/>
    <w:rsid w:val="00F57659"/>
    <w:rsid w:val="00F57945"/>
    <w:rsid w:val="00F57A5A"/>
    <w:rsid w:val="00F57BCE"/>
    <w:rsid w:val="00F57C9E"/>
    <w:rsid w:val="00F57D7B"/>
    <w:rsid w:val="00F57EC1"/>
    <w:rsid w:val="00F57F0B"/>
    <w:rsid w:val="00F601D5"/>
    <w:rsid w:val="00F60272"/>
    <w:rsid w:val="00F604AD"/>
    <w:rsid w:val="00F606D0"/>
    <w:rsid w:val="00F60A1B"/>
    <w:rsid w:val="00F60A41"/>
    <w:rsid w:val="00F60BE1"/>
    <w:rsid w:val="00F60C24"/>
    <w:rsid w:val="00F60C64"/>
    <w:rsid w:val="00F60D7E"/>
    <w:rsid w:val="00F60E48"/>
    <w:rsid w:val="00F60F88"/>
    <w:rsid w:val="00F61114"/>
    <w:rsid w:val="00F611BD"/>
    <w:rsid w:val="00F612D2"/>
    <w:rsid w:val="00F613CC"/>
    <w:rsid w:val="00F61499"/>
    <w:rsid w:val="00F6160C"/>
    <w:rsid w:val="00F619BB"/>
    <w:rsid w:val="00F61B52"/>
    <w:rsid w:val="00F61C97"/>
    <w:rsid w:val="00F61E2A"/>
    <w:rsid w:val="00F61EC8"/>
    <w:rsid w:val="00F61F1C"/>
    <w:rsid w:val="00F61F65"/>
    <w:rsid w:val="00F62178"/>
    <w:rsid w:val="00F6224A"/>
    <w:rsid w:val="00F62596"/>
    <w:rsid w:val="00F625D7"/>
    <w:rsid w:val="00F62659"/>
    <w:rsid w:val="00F627B8"/>
    <w:rsid w:val="00F6297B"/>
    <w:rsid w:val="00F62AAB"/>
    <w:rsid w:val="00F62B9C"/>
    <w:rsid w:val="00F62D67"/>
    <w:rsid w:val="00F62DA9"/>
    <w:rsid w:val="00F62DCF"/>
    <w:rsid w:val="00F62DEC"/>
    <w:rsid w:val="00F62E1E"/>
    <w:rsid w:val="00F62E8E"/>
    <w:rsid w:val="00F62E9B"/>
    <w:rsid w:val="00F62EFE"/>
    <w:rsid w:val="00F63341"/>
    <w:rsid w:val="00F633A2"/>
    <w:rsid w:val="00F63433"/>
    <w:rsid w:val="00F634EB"/>
    <w:rsid w:val="00F63582"/>
    <w:rsid w:val="00F6368B"/>
    <w:rsid w:val="00F636ED"/>
    <w:rsid w:val="00F639DF"/>
    <w:rsid w:val="00F63C11"/>
    <w:rsid w:val="00F63E2E"/>
    <w:rsid w:val="00F63EA3"/>
    <w:rsid w:val="00F63F13"/>
    <w:rsid w:val="00F64075"/>
    <w:rsid w:val="00F6416A"/>
    <w:rsid w:val="00F64227"/>
    <w:rsid w:val="00F64284"/>
    <w:rsid w:val="00F64332"/>
    <w:rsid w:val="00F6446B"/>
    <w:rsid w:val="00F645FD"/>
    <w:rsid w:val="00F64949"/>
    <w:rsid w:val="00F64A0C"/>
    <w:rsid w:val="00F64C79"/>
    <w:rsid w:val="00F64CFC"/>
    <w:rsid w:val="00F64F3B"/>
    <w:rsid w:val="00F652F7"/>
    <w:rsid w:val="00F6560E"/>
    <w:rsid w:val="00F65672"/>
    <w:rsid w:val="00F65846"/>
    <w:rsid w:val="00F65A6B"/>
    <w:rsid w:val="00F65C6B"/>
    <w:rsid w:val="00F65C9D"/>
    <w:rsid w:val="00F66137"/>
    <w:rsid w:val="00F663D6"/>
    <w:rsid w:val="00F66473"/>
    <w:rsid w:val="00F66843"/>
    <w:rsid w:val="00F66957"/>
    <w:rsid w:val="00F66B6D"/>
    <w:rsid w:val="00F66E1B"/>
    <w:rsid w:val="00F672DC"/>
    <w:rsid w:val="00F67538"/>
    <w:rsid w:val="00F67930"/>
    <w:rsid w:val="00F67BA4"/>
    <w:rsid w:val="00F67DDE"/>
    <w:rsid w:val="00F67DFD"/>
    <w:rsid w:val="00F70190"/>
    <w:rsid w:val="00F70345"/>
    <w:rsid w:val="00F703A2"/>
    <w:rsid w:val="00F704D4"/>
    <w:rsid w:val="00F706E8"/>
    <w:rsid w:val="00F70762"/>
    <w:rsid w:val="00F708EA"/>
    <w:rsid w:val="00F7097F"/>
    <w:rsid w:val="00F70A17"/>
    <w:rsid w:val="00F70B52"/>
    <w:rsid w:val="00F70D18"/>
    <w:rsid w:val="00F70D86"/>
    <w:rsid w:val="00F70DBC"/>
    <w:rsid w:val="00F712B5"/>
    <w:rsid w:val="00F7153F"/>
    <w:rsid w:val="00F71549"/>
    <w:rsid w:val="00F71815"/>
    <w:rsid w:val="00F71897"/>
    <w:rsid w:val="00F7189E"/>
    <w:rsid w:val="00F71925"/>
    <w:rsid w:val="00F71953"/>
    <w:rsid w:val="00F71D3C"/>
    <w:rsid w:val="00F71F5E"/>
    <w:rsid w:val="00F71FA7"/>
    <w:rsid w:val="00F72419"/>
    <w:rsid w:val="00F72595"/>
    <w:rsid w:val="00F7263C"/>
    <w:rsid w:val="00F728A3"/>
    <w:rsid w:val="00F729BF"/>
    <w:rsid w:val="00F72A70"/>
    <w:rsid w:val="00F72AA2"/>
    <w:rsid w:val="00F72C0C"/>
    <w:rsid w:val="00F72E3B"/>
    <w:rsid w:val="00F730D2"/>
    <w:rsid w:val="00F730F4"/>
    <w:rsid w:val="00F73306"/>
    <w:rsid w:val="00F73381"/>
    <w:rsid w:val="00F73496"/>
    <w:rsid w:val="00F734C4"/>
    <w:rsid w:val="00F73685"/>
    <w:rsid w:val="00F73817"/>
    <w:rsid w:val="00F738A5"/>
    <w:rsid w:val="00F73AA1"/>
    <w:rsid w:val="00F73CC9"/>
    <w:rsid w:val="00F73F33"/>
    <w:rsid w:val="00F7425B"/>
    <w:rsid w:val="00F7436F"/>
    <w:rsid w:val="00F743FC"/>
    <w:rsid w:val="00F745D7"/>
    <w:rsid w:val="00F7469A"/>
    <w:rsid w:val="00F74728"/>
    <w:rsid w:val="00F748CA"/>
    <w:rsid w:val="00F74B98"/>
    <w:rsid w:val="00F74C34"/>
    <w:rsid w:val="00F74CF2"/>
    <w:rsid w:val="00F74D9C"/>
    <w:rsid w:val="00F74EB0"/>
    <w:rsid w:val="00F74F1F"/>
    <w:rsid w:val="00F75092"/>
    <w:rsid w:val="00F751B8"/>
    <w:rsid w:val="00F75423"/>
    <w:rsid w:val="00F7542F"/>
    <w:rsid w:val="00F7573E"/>
    <w:rsid w:val="00F75AD7"/>
    <w:rsid w:val="00F75C2E"/>
    <w:rsid w:val="00F75D1E"/>
    <w:rsid w:val="00F75D30"/>
    <w:rsid w:val="00F75DCE"/>
    <w:rsid w:val="00F75E1E"/>
    <w:rsid w:val="00F75EAA"/>
    <w:rsid w:val="00F75F01"/>
    <w:rsid w:val="00F75FBD"/>
    <w:rsid w:val="00F76070"/>
    <w:rsid w:val="00F76128"/>
    <w:rsid w:val="00F76398"/>
    <w:rsid w:val="00F764F0"/>
    <w:rsid w:val="00F76B32"/>
    <w:rsid w:val="00F77000"/>
    <w:rsid w:val="00F77199"/>
    <w:rsid w:val="00F7724F"/>
    <w:rsid w:val="00F7728E"/>
    <w:rsid w:val="00F772A9"/>
    <w:rsid w:val="00F772E6"/>
    <w:rsid w:val="00F773E4"/>
    <w:rsid w:val="00F776CE"/>
    <w:rsid w:val="00F77961"/>
    <w:rsid w:val="00F77D32"/>
    <w:rsid w:val="00F8010F"/>
    <w:rsid w:val="00F80394"/>
    <w:rsid w:val="00F8043C"/>
    <w:rsid w:val="00F8045C"/>
    <w:rsid w:val="00F804D6"/>
    <w:rsid w:val="00F80B66"/>
    <w:rsid w:val="00F80D9D"/>
    <w:rsid w:val="00F80E44"/>
    <w:rsid w:val="00F80F9B"/>
    <w:rsid w:val="00F81019"/>
    <w:rsid w:val="00F81178"/>
    <w:rsid w:val="00F8130C"/>
    <w:rsid w:val="00F813E3"/>
    <w:rsid w:val="00F814E2"/>
    <w:rsid w:val="00F81696"/>
    <w:rsid w:val="00F81801"/>
    <w:rsid w:val="00F8188C"/>
    <w:rsid w:val="00F818F3"/>
    <w:rsid w:val="00F81901"/>
    <w:rsid w:val="00F81917"/>
    <w:rsid w:val="00F81B28"/>
    <w:rsid w:val="00F81CBD"/>
    <w:rsid w:val="00F81CF6"/>
    <w:rsid w:val="00F81EBB"/>
    <w:rsid w:val="00F8204F"/>
    <w:rsid w:val="00F820FF"/>
    <w:rsid w:val="00F8217A"/>
    <w:rsid w:val="00F82500"/>
    <w:rsid w:val="00F825D4"/>
    <w:rsid w:val="00F8263C"/>
    <w:rsid w:val="00F82A01"/>
    <w:rsid w:val="00F82A11"/>
    <w:rsid w:val="00F82B4B"/>
    <w:rsid w:val="00F82BA8"/>
    <w:rsid w:val="00F82CE1"/>
    <w:rsid w:val="00F82EC1"/>
    <w:rsid w:val="00F82EE7"/>
    <w:rsid w:val="00F832A6"/>
    <w:rsid w:val="00F8386F"/>
    <w:rsid w:val="00F8412B"/>
    <w:rsid w:val="00F84399"/>
    <w:rsid w:val="00F843A9"/>
    <w:rsid w:val="00F843BB"/>
    <w:rsid w:val="00F84469"/>
    <w:rsid w:val="00F844EC"/>
    <w:rsid w:val="00F84827"/>
    <w:rsid w:val="00F84A53"/>
    <w:rsid w:val="00F84CF0"/>
    <w:rsid w:val="00F84D63"/>
    <w:rsid w:val="00F84E77"/>
    <w:rsid w:val="00F84F36"/>
    <w:rsid w:val="00F85094"/>
    <w:rsid w:val="00F850BD"/>
    <w:rsid w:val="00F852E2"/>
    <w:rsid w:val="00F8537E"/>
    <w:rsid w:val="00F854D8"/>
    <w:rsid w:val="00F8566F"/>
    <w:rsid w:val="00F8568B"/>
    <w:rsid w:val="00F859DF"/>
    <w:rsid w:val="00F85AA2"/>
    <w:rsid w:val="00F85B2F"/>
    <w:rsid w:val="00F85C85"/>
    <w:rsid w:val="00F85F2F"/>
    <w:rsid w:val="00F85F80"/>
    <w:rsid w:val="00F86017"/>
    <w:rsid w:val="00F862C6"/>
    <w:rsid w:val="00F862DF"/>
    <w:rsid w:val="00F863CB"/>
    <w:rsid w:val="00F8673C"/>
    <w:rsid w:val="00F868A7"/>
    <w:rsid w:val="00F86BF3"/>
    <w:rsid w:val="00F86F45"/>
    <w:rsid w:val="00F86FDB"/>
    <w:rsid w:val="00F87237"/>
    <w:rsid w:val="00F8749E"/>
    <w:rsid w:val="00F874F4"/>
    <w:rsid w:val="00F87510"/>
    <w:rsid w:val="00F87685"/>
    <w:rsid w:val="00F877C0"/>
    <w:rsid w:val="00F8798E"/>
    <w:rsid w:val="00F87E80"/>
    <w:rsid w:val="00F9042F"/>
    <w:rsid w:val="00F90C93"/>
    <w:rsid w:val="00F90D22"/>
    <w:rsid w:val="00F90D7C"/>
    <w:rsid w:val="00F90E64"/>
    <w:rsid w:val="00F9103C"/>
    <w:rsid w:val="00F9119E"/>
    <w:rsid w:val="00F911F7"/>
    <w:rsid w:val="00F91281"/>
    <w:rsid w:val="00F913BB"/>
    <w:rsid w:val="00F9159B"/>
    <w:rsid w:val="00F91C8A"/>
    <w:rsid w:val="00F91DC9"/>
    <w:rsid w:val="00F91DEB"/>
    <w:rsid w:val="00F921E8"/>
    <w:rsid w:val="00F9223F"/>
    <w:rsid w:val="00F922A1"/>
    <w:rsid w:val="00F92392"/>
    <w:rsid w:val="00F924BF"/>
    <w:rsid w:val="00F924FC"/>
    <w:rsid w:val="00F92544"/>
    <w:rsid w:val="00F926BC"/>
    <w:rsid w:val="00F92824"/>
    <w:rsid w:val="00F92929"/>
    <w:rsid w:val="00F92A51"/>
    <w:rsid w:val="00F92C00"/>
    <w:rsid w:val="00F92D5C"/>
    <w:rsid w:val="00F92D67"/>
    <w:rsid w:val="00F9328A"/>
    <w:rsid w:val="00F933DE"/>
    <w:rsid w:val="00F936D5"/>
    <w:rsid w:val="00F93740"/>
    <w:rsid w:val="00F93846"/>
    <w:rsid w:val="00F93B0B"/>
    <w:rsid w:val="00F93BB3"/>
    <w:rsid w:val="00F93C1F"/>
    <w:rsid w:val="00F93DEC"/>
    <w:rsid w:val="00F94351"/>
    <w:rsid w:val="00F9453E"/>
    <w:rsid w:val="00F94557"/>
    <w:rsid w:val="00F94686"/>
    <w:rsid w:val="00F94803"/>
    <w:rsid w:val="00F9491E"/>
    <w:rsid w:val="00F9495B"/>
    <w:rsid w:val="00F94A49"/>
    <w:rsid w:val="00F94BB4"/>
    <w:rsid w:val="00F94DE1"/>
    <w:rsid w:val="00F94F09"/>
    <w:rsid w:val="00F95041"/>
    <w:rsid w:val="00F950AE"/>
    <w:rsid w:val="00F950B0"/>
    <w:rsid w:val="00F954ED"/>
    <w:rsid w:val="00F956C0"/>
    <w:rsid w:val="00F959A4"/>
    <w:rsid w:val="00F95B6D"/>
    <w:rsid w:val="00F95DC1"/>
    <w:rsid w:val="00F95F59"/>
    <w:rsid w:val="00F95F75"/>
    <w:rsid w:val="00F96066"/>
    <w:rsid w:val="00F960D5"/>
    <w:rsid w:val="00F96757"/>
    <w:rsid w:val="00F9679B"/>
    <w:rsid w:val="00F96A04"/>
    <w:rsid w:val="00F96A77"/>
    <w:rsid w:val="00F96B1C"/>
    <w:rsid w:val="00F97038"/>
    <w:rsid w:val="00F9706F"/>
    <w:rsid w:val="00F970BD"/>
    <w:rsid w:val="00F970F1"/>
    <w:rsid w:val="00F9745C"/>
    <w:rsid w:val="00F97493"/>
    <w:rsid w:val="00F975B1"/>
    <w:rsid w:val="00F976BE"/>
    <w:rsid w:val="00F97983"/>
    <w:rsid w:val="00F979F9"/>
    <w:rsid w:val="00F97C42"/>
    <w:rsid w:val="00F97CA6"/>
    <w:rsid w:val="00F97EE7"/>
    <w:rsid w:val="00F97EF5"/>
    <w:rsid w:val="00F97F37"/>
    <w:rsid w:val="00FA0007"/>
    <w:rsid w:val="00FA0042"/>
    <w:rsid w:val="00FA02CA"/>
    <w:rsid w:val="00FA02F4"/>
    <w:rsid w:val="00FA0356"/>
    <w:rsid w:val="00FA09E1"/>
    <w:rsid w:val="00FA0D74"/>
    <w:rsid w:val="00FA0DDC"/>
    <w:rsid w:val="00FA0F08"/>
    <w:rsid w:val="00FA123A"/>
    <w:rsid w:val="00FA1548"/>
    <w:rsid w:val="00FA15D2"/>
    <w:rsid w:val="00FA1777"/>
    <w:rsid w:val="00FA1837"/>
    <w:rsid w:val="00FA1A05"/>
    <w:rsid w:val="00FA1A66"/>
    <w:rsid w:val="00FA1AD7"/>
    <w:rsid w:val="00FA1C3B"/>
    <w:rsid w:val="00FA1CA7"/>
    <w:rsid w:val="00FA1D28"/>
    <w:rsid w:val="00FA20EA"/>
    <w:rsid w:val="00FA20EF"/>
    <w:rsid w:val="00FA26B7"/>
    <w:rsid w:val="00FA28B6"/>
    <w:rsid w:val="00FA2EAC"/>
    <w:rsid w:val="00FA2FBF"/>
    <w:rsid w:val="00FA30B1"/>
    <w:rsid w:val="00FA3431"/>
    <w:rsid w:val="00FA352B"/>
    <w:rsid w:val="00FA3658"/>
    <w:rsid w:val="00FA38E0"/>
    <w:rsid w:val="00FA3A12"/>
    <w:rsid w:val="00FA3A3A"/>
    <w:rsid w:val="00FA3ED8"/>
    <w:rsid w:val="00FA411E"/>
    <w:rsid w:val="00FA426F"/>
    <w:rsid w:val="00FA4642"/>
    <w:rsid w:val="00FA4711"/>
    <w:rsid w:val="00FA473D"/>
    <w:rsid w:val="00FA47D1"/>
    <w:rsid w:val="00FA485E"/>
    <w:rsid w:val="00FA4860"/>
    <w:rsid w:val="00FA48B8"/>
    <w:rsid w:val="00FA48E8"/>
    <w:rsid w:val="00FA4B63"/>
    <w:rsid w:val="00FA4C65"/>
    <w:rsid w:val="00FA4FEF"/>
    <w:rsid w:val="00FA5072"/>
    <w:rsid w:val="00FA5416"/>
    <w:rsid w:val="00FA559F"/>
    <w:rsid w:val="00FA55D6"/>
    <w:rsid w:val="00FA5671"/>
    <w:rsid w:val="00FA56FC"/>
    <w:rsid w:val="00FA5886"/>
    <w:rsid w:val="00FA58B0"/>
    <w:rsid w:val="00FA5C73"/>
    <w:rsid w:val="00FA63C5"/>
    <w:rsid w:val="00FA6445"/>
    <w:rsid w:val="00FA664E"/>
    <w:rsid w:val="00FA6C29"/>
    <w:rsid w:val="00FA6CC4"/>
    <w:rsid w:val="00FA6E55"/>
    <w:rsid w:val="00FA6FAF"/>
    <w:rsid w:val="00FA704E"/>
    <w:rsid w:val="00FA7224"/>
    <w:rsid w:val="00FA735A"/>
    <w:rsid w:val="00FA7AE6"/>
    <w:rsid w:val="00FA7AF5"/>
    <w:rsid w:val="00FA7D3E"/>
    <w:rsid w:val="00FA7EE7"/>
    <w:rsid w:val="00FA7FE3"/>
    <w:rsid w:val="00FB0267"/>
    <w:rsid w:val="00FB02B1"/>
    <w:rsid w:val="00FB0431"/>
    <w:rsid w:val="00FB071F"/>
    <w:rsid w:val="00FB0749"/>
    <w:rsid w:val="00FB082C"/>
    <w:rsid w:val="00FB0A3F"/>
    <w:rsid w:val="00FB0F24"/>
    <w:rsid w:val="00FB104F"/>
    <w:rsid w:val="00FB1132"/>
    <w:rsid w:val="00FB1169"/>
    <w:rsid w:val="00FB144D"/>
    <w:rsid w:val="00FB1505"/>
    <w:rsid w:val="00FB16B9"/>
    <w:rsid w:val="00FB1B56"/>
    <w:rsid w:val="00FB1CA4"/>
    <w:rsid w:val="00FB1D32"/>
    <w:rsid w:val="00FB1DB2"/>
    <w:rsid w:val="00FB1DD5"/>
    <w:rsid w:val="00FB2447"/>
    <w:rsid w:val="00FB24CB"/>
    <w:rsid w:val="00FB27A3"/>
    <w:rsid w:val="00FB2905"/>
    <w:rsid w:val="00FB2A1D"/>
    <w:rsid w:val="00FB2F3F"/>
    <w:rsid w:val="00FB2F94"/>
    <w:rsid w:val="00FB3158"/>
    <w:rsid w:val="00FB31F9"/>
    <w:rsid w:val="00FB32E5"/>
    <w:rsid w:val="00FB34B0"/>
    <w:rsid w:val="00FB34DB"/>
    <w:rsid w:val="00FB35B5"/>
    <w:rsid w:val="00FB35C0"/>
    <w:rsid w:val="00FB375E"/>
    <w:rsid w:val="00FB3812"/>
    <w:rsid w:val="00FB389C"/>
    <w:rsid w:val="00FB3A3B"/>
    <w:rsid w:val="00FB3AAC"/>
    <w:rsid w:val="00FB3B39"/>
    <w:rsid w:val="00FB3CE7"/>
    <w:rsid w:val="00FB4162"/>
    <w:rsid w:val="00FB4624"/>
    <w:rsid w:val="00FB46AB"/>
    <w:rsid w:val="00FB47C3"/>
    <w:rsid w:val="00FB481A"/>
    <w:rsid w:val="00FB4846"/>
    <w:rsid w:val="00FB4966"/>
    <w:rsid w:val="00FB49AB"/>
    <w:rsid w:val="00FB4C80"/>
    <w:rsid w:val="00FB4C99"/>
    <w:rsid w:val="00FB4E90"/>
    <w:rsid w:val="00FB5094"/>
    <w:rsid w:val="00FB5161"/>
    <w:rsid w:val="00FB51D2"/>
    <w:rsid w:val="00FB51EB"/>
    <w:rsid w:val="00FB547E"/>
    <w:rsid w:val="00FB570E"/>
    <w:rsid w:val="00FB5738"/>
    <w:rsid w:val="00FB5867"/>
    <w:rsid w:val="00FB5AF1"/>
    <w:rsid w:val="00FB5B8A"/>
    <w:rsid w:val="00FB5CE4"/>
    <w:rsid w:val="00FB5EA5"/>
    <w:rsid w:val="00FB5F49"/>
    <w:rsid w:val="00FB6126"/>
    <w:rsid w:val="00FB67B3"/>
    <w:rsid w:val="00FB6A14"/>
    <w:rsid w:val="00FB6DC4"/>
    <w:rsid w:val="00FB6DD3"/>
    <w:rsid w:val="00FB6E17"/>
    <w:rsid w:val="00FB7095"/>
    <w:rsid w:val="00FB736A"/>
    <w:rsid w:val="00FB7556"/>
    <w:rsid w:val="00FB7695"/>
    <w:rsid w:val="00FB76B6"/>
    <w:rsid w:val="00FB7EA6"/>
    <w:rsid w:val="00FB7FA5"/>
    <w:rsid w:val="00FC001A"/>
    <w:rsid w:val="00FC048D"/>
    <w:rsid w:val="00FC05E8"/>
    <w:rsid w:val="00FC0626"/>
    <w:rsid w:val="00FC067D"/>
    <w:rsid w:val="00FC0809"/>
    <w:rsid w:val="00FC0910"/>
    <w:rsid w:val="00FC0ABA"/>
    <w:rsid w:val="00FC0C71"/>
    <w:rsid w:val="00FC0E02"/>
    <w:rsid w:val="00FC11BE"/>
    <w:rsid w:val="00FC12D2"/>
    <w:rsid w:val="00FC18C5"/>
    <w:rsid w:val="00FC19EF"/>
    <w:rsid w:val="00FC1A14"/>
    <w:rsid w:val="00FC1A25"/>
    <w:rsid w:val="00FC1BD2"/>
    <w:rsid w:val="00FC1E7D"/>
    <w:rsid w:val="00FC202C"/>
    <w:rsid w:val="00FC20FA"/>
    <w:rsid w:val="00FC2157"/>
    <w:rsid w:val="00FC265F"/>
    <w:rsid w:val="00FC286C"/>
    <w:rsid w:val="00FC28E5"/>
    <w:rsid w:val="00FC29F1"/>
    <w:rsid w:val="00FC2C7F"/>
    <w:rsid w:val="00FC2D6D"/>
    <w:rsid w:val="00FC2E1F"/>
    <w:rsid w:val="00FC3094"/>
    <w:rsid w:val="00FC31F5"/>
    <w:rsid w:val="00FC339B"/>
    <w:rsid w:val="00FC34B6"/>
    <w:rsid w:val="00FC34D6"/>
    <w:rsid w:val="00FC3599"/>
    <w:rsid w:val="00FC3646"/>
    <w:rsid w:val="00FC3688"/>
    <w:rsid w:val="00FC368F"/>
    <w:rsid w:val="00FC36E8"/>
    <w:rsid w:val="00FC3791"/>
    <w:rsid w:val="00FC37BE"/>
    <w:rsid w:val="00FC3AA7"/>
    <w:rsid w:val="00FC3AEC"/>
    <w:rsid w:val="00FC3AF3"/>
    <w:rsid w:val="00FC3B4E"/>
    <w:rsid w:val="00FC3B76"/>
    <w:rsid w:val="00FC3C41"/>
    <w:rsid w:val="00FC3C8E"/>
    <w:rsid w:val="00FC3F19"/>
    <w:rsid w:val="00FC3FEF"/>
    <w:rsid w:val="00FC4297"/>
    <w:rsid w:val="00FC4765"/>
    <w:rsid w:val="00FC480C"/>
    <w:rsid w:val="00FC489F"/>
    <w:rsid w:val="00FC48C7"/>
    <w:rsid w:val="00FC4D43"/>
    <w:rsid w:val="00FC4EFE"/>
    <w:rsid w:val="00FC4F16"/>
    <w:rsid w:val="00FC4FD4"/>
    <w:rsid w:val="00FC5116"/>
    <w:rsid w:val="00FC5593"/>
    <w:rsid w:val="00FC572F"/>
    <w:rsid w:val="00FC582A"/>
    <w:rsid w:val="00FC5834"/>
    <w:rsid w:val="00FC5F55"/>
    <w:rsid w:val="00FC5FD6"/>
    <w:rsid w:val="00FC60C5"/>
    <w:rsid w:val="00FC620B"/>
    <w:rsid w:val="00FC635F"/>
    <w:rsid w:val="00FC64B9"/>
    <w:rsid w:val="00FC6525"/>
    <w:rsid w:val="00FC6755"/>
    <w:rsid w:val="00FC694D"/>
    <w:rsid w:val="00FC6B68"/>
    <w:rsid w:val="00FC6BAB"/>
    <w:rsid w:val="00FC6D67"/>
    <w:rsid w:val="00FC6F22"/>
    <w:rsid w:val="00FC6F2B"/>
    <w:rsid w:val="00FC6FA4"/>
    <w:rsid w:val="00FC71A0"/>
    <w:rsid w:val="00FC736F"/>
    <w:rsid w:val="00FC7425"/>
    <w:rsid w:val="00FC7518"/>
    <w:rsid w:val="00FC75AF"/>
    <w:rsid w:val="00FC771E"/>
    <w:rsid w:val="00FC788E"/>
    <w:rsid w:val="00FC7B9B"/>
    <w:rsid w:val="00FC7CF9"/>
    <w:rsid w:val="00FC7F86"/>
    <w:rsid w:val="00FD02BC"/>
    <w:rsid w:val="00FD0450"/>
    <w:rsid w:val="00FD049F"/>
    <w:rsid w:val="00FD0588"/>
    <w:rsid w:val="00FD0914"/>
    <w:rsid w:val="00FD099D"/>
    <w:rsid w:val="00FD0B3D"/>
    <w:rsid w:val="00FD0B6D"/>
    <w:rsid w:val="00FD0FAE"/>
    <w:rsid w:val="00FD10E6"/>
    <w:rsid w:val="00FD11EA"/>
    <w:rsid w:val="00FD13EA"/>
    <w:rsid w:val="00FD17E6"/>
    <w:rsid w:val="00FD1831"/>
    <w:rsid w:val="00FD19A6"/>
    <w:rsid w:val="00FD1AEC"/>
    <w:rsid w:val="00FD1E53"/>
    <w:rsid w:val="00FD1EAF"/>
    <w:rsid w:val="00FD1F08"/>
    <w:rsid w:val="00FD23B9"/>
    <w:rsid w:val="00FD25CB"/>
    <w:rsid w:val="00FD27EC"/>
    <w:rsid w:val="00FD2880"/>
    <w:rsid w:val="00FD29AA"/>
    <w:rsid w:val="00FD2B0E"/>
    <w:rsid w:val="00FD2B23"/>
    <w:rsid w:val="00FD2B68"/>
    <w:rsid w:val="00FD2CCC"/>
    <w:rsid w:val="00FD2DFB"/>
    <w:rsid w:val="00FD2F9E"/>
    <w:rsid w:val="00FD30B1"/>
    <w:rsid w:val="00FD30D2"/>
    <w:rsid w:val="00FD3559"/>
    <w:rsid w:val="00FD37CB"/>
    <w:rsid w:val="00FD38EC"/>
    <w:rsid w:val="00FD4076"/>
    <w:rsid w:val="00FD4362"/>
    <w:rsid w:val="00FD474F"/>
    <w:rsid w:val="00FD49BE"/>
    <w:rsid w:val="00FD4B6A"/>
    <w:rsid w:val="00FD4B97"/>
    <w:rsid w:val="00FD4D54"/>
    <w:rsid w:val="00FD4EF2"/>
    <w:rsid w:val="00FD51A7"/>
    <w:rsid w:val="00FD535C"/>
    <w:rsid w:val="00FD53CD"/>
    <w:rsid w:val="00FD5416"/>
    <w:rsid w:val="00FD5492"/>
    <w:rsid w:val="00FD5517"/>
    <w:rsid w:val="00FD567D"/>
    <w:rsid w:val="00FD597B"/>
    <w:rsid w:val="00FD5C60"/>
    <w:rsid w:val="00FD5D06"/>
    <w:rsid w:val="00FD5E86"/>
    <w:rsid w:val="00FD62C6"/>
    <w:rsid w:val="00FD62CA"/>
    <w:rsid w:val="00FD62F6"/>
    <w:rsid w:val="00FD651E"/>
    <w:rsid w:val="00FD6565"/>
    <w:rsid w:val="00FD66C1"/>
    <w:rsid w:val="00FD6839"/>
    <w:rsid w:val="00FD6A31"/>
    <w:rsid w:val="00FD6A86"/>
    <w:rsid w:val="00FD6C19"/>
    <w:rsid w:val="00FD6C97"/>
    <w:rsid w:val="00FD6E70"/>
    <w:rsid w:val="00FD6EB7"/>
    <w:rsid w:val="00FD6FCE"/>
    <w:rsid w:val="00FD702E"/>
    <w:rsid w:val="00FD7323"/>
    <w:rsid w:val="00FD74BA"/>
    <w:rsid w:val="00FD7671"/>
    <w:rsid w:val="00FD783D"/>
    <w:rsid w:val="00FD7A06"/>
    <w:rsid w:val="00FD7BBB"/>
    <w:rsid w:val="00FD7FA1"/>
    <w:rsid w:val="00FE00C5"/>
    <w:rsid w:val="00FE0192"/>
    <w:rsid w:val="00FE024F"/>
    <w:rsid w:val="00FE05BA"/>
    <w:rsid w:val="00FE0A36"/>
    <w:rsid w:val="00FE0B21"/>
    <w:rsid w:val="00FE0BEA"/>
    <w:rsid w:val="00FE0C0E"/>
    <w:rsid w:val="00FE0CA1"/>
    <w:rsid w:val="00FE1117"/>
    <w:rsid w:val="00FE12A4"/>
    <w:rsid w:val="00FE12AD"/>
    <w:rsid w:val="00FE12D8"/>
    <w:rsid w:val="00FE12E6"/>
    <w:rsid w:val="00FE1337"/>
    <w:rsid w:val="00FE13FD"/>
    <w:rsid w:val="00FE1572"/>
    <w:rsid w:val="00FE176D"/>
    <w:rsid w:val="00FE1910"/>
    <w:rsid w:val="00FE1AAD"/>
    <w:rsid w:val="00FE1C80"/>
    <w:rsid w:val="00FE1C90"/>
    <w:rsid w:val="00FE1EE9"/>
    <w:rsid w:val="00FE2045"/>
    <w:rsid w:val="00FE2177"/>
    <w:rsid w:val="00FE2224"/>
    <w:rsid w:val="00FE24E2"/>
    <w:rsid w:val="00FE2DB1"/>
    <w:rsid w:val="00FE2EE6"/>
    <w:rsid w:val="00FE2F00"/>
    <w:rsid w:val="00FE2F19"/>
    <w:rsid w:val="00FE2FD1"/>
    <w:rsid w:val="00FE30A1"/>
    <w:rsid w:val="00FE30AC"/>
    <w:rsid w:val="00FE3116"/>
    <w:rsid w:val="00FE3248"/>
    <w:rsid w:val="00FE32ED"/>
    <w:rsid w:val="00FE335F"/>
    <w:rsid w:val="00FE33CA"/>
    <w:rsid w:val="00FE34E9"/>
    <w:rsid w:val="00FE36E0"/>
    <w:rsid w:val="00FE377D"/>
    <w:rsid w:val="00FE380E"/>
    <w:rsid w:val="00FE3A39"/>
    <w:rsid w:val="00FE3A4D"/>
    <w:rsid w:val="00FE3A96"/>
    <w:rsid w:val="00FE3E29"/>
    <w:rsid w:val="00FE401D"/>
    <w:rsid w:val="00FE44E7"/>
    <w:rsid w:val="00FE47BA"/>
    <w:rsid w:val="00FE4AEE"/>
    <w:rsid w:val="00FE4FFC"/>
    <w:rsid w:val="00FE508E"/>
    <w:rsid w:val="00FE524E"/>
    <w:rsid w:val="00FE53C9"/>
    <w:rsid w:val="00FE5511"/>
    <w:rsid w:val="00FE5678"/>
    <w:rsid w:val="00FE5725"/>
    <w:rsid w:val="00FE57CB"/>
    <w:rsid w:val="00FE5808"/>
    <w:rsid w:val="00FE593C"/>
    <w:rsid w:val="00FE5B4E"/>
    <w:rsid w:val="00FE5BE3"/>
    <w:rsid w:val="00FE5C33"/>
    <w:rsid w:val="00FE5D13"/>
    <w:rsid w:val="00FE5E43"/>
    <w:rsid w:val="00FE5EBB"/>
    <w:rsid w:val="00FE60C4"/>
    <w:rsid w:val="00FE66AD"/>
    <w:rsid w:val="00FE6726"/>
    <w:rsid w:val="00FE67F3"/>
    <w:rsid w:val="00FE67F7"/>
    <w:rsid w:val="00FE6C9F"/>
    <w:rsid w:val="00FE6E61"/>
    <w:rsid w:val="00FE70B5"/>
    <w:rsid w:val="00FE71EB"/>
    <w:rsid w:val="00FE72CE"/>
    <w:rsid w:val="00FE73B7"/>
    <w:rsid w:val="00FE742B"/>
    <w:rsid w:val="00FE74E6"/>
    <w:rsid w:val="00FE75B2"/>
    <w:rsid w:val="00FE77A0"/>
    <w:rsid w:val="00FE7AD7"/>
    <w:rsid w:val="00FE7B99"/>
    <w:rsid w:val="00FE7D6A"/>
    <w:rsid w:val="00FF031E"/>
    <w:rsid w:val="00FF045F"/>
    <w:rsid w:val="00FF0901"/>
    <w:rsid w:val="00FF0A84"/>
    <w:rsid w:val="00FF0B45"/>
    <w:rsid w:val="00FF0C4B"/>
    <w:rsid w:val="00FF0CCC"/>
    <w:rsid w:val="00FF0DCA"/>
    <w:rsid w:val="00FF0FD1"/>
    <w:rsid w:val="00FF1184"/>
    <w:rsid w:val="00FF11CA"/>
    <w:rsid w:val="00FF13E4"/>
    <w:rsid w:val="00FF14ED"/>
    <w:rsid w:val="00FF1816"/>
    <w:rsid w:val="00FF1CD3"/>
    <w:rsid w:val="00FF1D67"/>
    <w:rsid w:val="00FF1E4C"/>
    <w:rsid w:val="00FF20E3"/>
    <w:rsid w:val="00FF2245"/>
    <w:rsid w:val="00FF23F1"/>
    <w:rsid w:val="00FF250B"/>
    <w:rsid w:val="00FF2600"/>
    <w:rsid w:val="00FF265D"/>
    <w:rsid w:val="00FF2C86"/>
    <w:rsid w:val="00FF2CB2"/>
    <w:rsid w:val="00FF2CD1"/>
    <w:rsid w:val="00FF300B"/>
    <w:rsid w:val="00FF321C"/>
    <w:rsid w:val="00FF33EA"/>
    <w:rsid w:val="00FF3503"/>
    <w:rsid w:val="00FF364F"/>
    <w:rsid w:val="00FF3776"/>
    <w:rsid w:val="00FF38C1"/>
    <w:rsid w:val="00FF3978"/>
    <w:rsid w:val="00FF3C3C"/>
    <w:rsid w:val="00FF3CF9"/>
    <w:rsid w:val="00FF3DC3"/>
    <w:rsid w:val="00FF3E0C"/>
    <w:rsid w:val="00FF3EA4"/>
    <w:rsid w:val="00FF3FCD"/>
    <w:rsid w:val="00FF42BF"/>
    <w:rsid w:val="00FF46D4"/>
    <w:rsid w:val="00FF4779"/>
    <w:rsid w:val="00FF489B"/>
    <w:rsid w:val="00FF49DA"/>
    <w:rsid w:val="00FF4A21"/>
    <w:rsid w:val="00FF4A70"/>
    <w:rsid w:val="00FF4E09"/>
    <w:rsid w:val="00FF4EFB"/>
    <w:rsid w:val="00FF4FC1"/>
    <w:rsid w:val="00FF4FE6"/>
    <w:rsid w:val="00FF5219"/>
    <w:rsid w:val="00FF56E2"/>
    <w:rsid w:val="00FF5734"/>
    <w:rsid w:val="00FF59A4"/>
    <w:rsid w:val="00FF5BC0"/>
    <w:rsid w:val="00FF5CBA"/>
    <w:rsid w:val="00FF5D6C"/>
    <w:rsid w:val="00FF5F5D"/>
    <w:rsid w:val="00FF6177"/>
    <w:rsid w:val="00FF62E0"/>
    <w:rsid w:val="00FF64CE"/>
    <w:rsid w:val="00FF65C5"/>
    <w:rsid w:val="00FF66A3"/>
    <w:rsid w:val="00FF66C2"/>
    <w:rsid w:val="00FF66EB"/>
    <w:rsid w:val="00FF67EF"/>
    <w:rsid w:val="00FF69C9"/>
    <w:rsid w:val="00FF6A0A"/>
    <w:rsid w:val="00FF6D6A"/>
    <w:rsid w:val="00FF6E77"/>
    <w:rsid w:val="00FF6E9E"/>
    <w:rsid w:val="00FF70DD"/>
    <w:rsid w:val="00FF7454"/>
    <w:rsid w:val="00FF74AF"/>
    <w:rsid w:val="00FF7760"/>
    <w:rsid w:val="00FF77CA"/>
    <w:rsid w:val="00FF79A2"/>
    <w:rsid w:val="00FF7A36"/>
    <w:rsid w:val="00FF7A91"/>
    <w:rsid w:val="00FF7B2C"/>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DF72D8"/>
  <w15:chartTrackingRefBased/>
  <w15:docId w15:val="{5D9B8E10-3B9B-4F79-BF4A-4A564D5E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D6"/>
  </w:style>
  <w:style w:type="paragraph" w:styleId="Heading1">
    <w:name w:val="heading 1"/>
    <w:basedOn w:val="Normal"/>
    <w:next w:val="Normal"/>
    <w:link w:val="Heading1Char"/>
    <w:qFormat/>
    <w:pPr>
      <w:keepNext/>
      <w:widowControl w:val="0"/>
      <w:jc w:val="center"/>
      <w:outlineLvl w:val="0"/>
    </w:pPr>
    <w:rPr>
      <w:snapToGrid w:val="0"/>
      <w:sz w:val="24"/>
    </w:rPr>
  </w:style>
  <w:style w:type="paragraph" w:styleId="Heading2">
    <w:name w:val="heading 2"/>
    <w:basedOn w:val="Normal"/>
    <w:next w:val="Normal"/>
    <w:qFormat/>
    <w:pPr>
      <w:keepNext/>
      <w:widowControl w:val="0"/>
      <w:outlineLvl w:val="1"/>
    </w:pPr>
    <w:rPr>
      <w:snapToGrid w:val="0"/>
      <w:sz w:val="24"/>
    </w:rPr>
  </w:style>
  <w:style w:type="paragraph" w:styleId="Heading3">
    <w:name w:val="heading 3"/>
    <w:basedOn w:val="Normal"/>
    <w:next w:val="Normal"/>
    <w:link w:val="Heading3Char"/>
    <w:uiPriority w:val="9"/>
    <w:qFormat/>
    <w:rsid w:val="00E63D3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E63D3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snapToGrid w:val="0"/>
      <w:sz w:val="24"/>
    </w:rPr>
  </w:style>
  <w:style w:type="paragraph" w:styleId="Subtitle">
    <w:name w:val="Subtitle"/>
    <w:basedOn w:val="Normal"/>
    <w:qFormat/>
    <w:pPr>
      <w:widowControl w:val="0"/>
      <w:jc w:val="center"/>
    </w:pPr>
    <w:rPr>
      <w:snapToGrid w:val="0"/>
      <w:sz w:val="24"/>
    </w:rPr>
  </w:style>
  <w:style w:type="paragraph" w:styleId="BodyTextIndent">
    <w:name w:val="Body Text Indent"/>
    <w:basedOn w:val="Normal"/>
    <w:link w:val="BodyTextIndentChar"/>
    <w:pPr>
      <w:widowControl w:val="0"/>
      <w:ind w:left="360" w:hanging="360"/>
    </w:pPr>
    <w:rPr>
      <w:snapToGrid w:val="0"/>
      <w:sz w:val="24"/>
    </w:rPr>
  </w:style>
  <w:style w:type="paragraph" w:styleId="BodyTextIndent2">
    <w:name w:val="Body Text Indent 2"/>
    <w:basedOn w:val="Normal"/>
    <w:pPr>
      <w:widowControl w:val="0"/>
      <w:ind w:left="450" w:hanging="450"/>
    </w:pPr>
    <w:rPr>
      <w:snapToGrid w:val="0"/>
      <w:sz w:val="24"/>
    </w:rPr>
  </w:style>
  <w:style w:type="paragraph" w:styleId="BodyText">
    <w:name w:val="Body Text"/>
    <w:basedOn w:val="Normal"/>
    <w:link w:val="BodyTextChar"/>
    <w:pPr>
      <w:widowControl w:val="0"/>
    </w:pPr>
    <w:rPr>
      <w:snapToGrid w:val="0"/>
      <w:sz w:val="24"/>
    </w:rPr>
  </w:style>
  <w:style w:type="paragraph" w:styleId="BodyTextIndent3">
    <w:name w:val="Body Text Indent 3"/>
    <w:basedOn w:val="Normal"/>
    <w:pPr>
      <w:widowControl w:val="0"/>
      <w:ind w:left="270" w:hanging="270"/>
    </w:pPr>
    <w:rPr>
      <w:snapToGrid w:val="0"/>
      <w:sz w:val="24"/>
    </w:rPr>
  </w:style>
  <w:style w:type="character" w:styleId="Hyperlink">
    <w:name w:val="Hyperlink"/>
    <w:rPr>
      <w:color w:val="0000FF"/>
      <w:u w:val="single"/>
    </w:rPr>
  </w:style>
  <w:style w:type="paragraph" w:styleId="Footer">
    <w:name w:val="footer"/>
    <w:basedOn w:val="Normal"/>
    <w:rsid w:val="00A60780"/>
    <w:pPr>
      <w:tabs>
        <w:tab w:val="center" w:pos="4320"/>
        <w:tab w:val="right" w:pos="8640"/>
      </w:tabs>
    </w:pPr>
  </w:style>
  <w:style w:type="character" w:styleId="PageNumber">
    <w:name w:val="page number"/>
    <w:basedOn w:val="DefaultParagraphFont"/>
    <w:rsid w:val="00A60780"/>
  </w:style>
  <w:style w:type="paragraph" w:styleId="Header">
    <w:name w:val="header"/>
    <w:basedOn w:val="Normal"/>
    <w:rsid w:val="003A10F0"/>
    <w:pPr>
      <w:tabs>
        <w:tab w:val="center" w:pos="4320"/>
        <w:tab w:val="right" w:pos="8640"/>
      </w:tabs>
    </w:pPr>
  </w:style>
  <w:style w:type="paragraph" w:styleId="BalloonText">
    <w:name w:val="Balloon Text"/>
    <w:basedOn w:val="Normal"/>
    <w:link w:val="BalloonTextChar"/>
    <w:uiPriority w:val="99"/>
    <w:semiHidden/>
    <w:unhideWhenUsed/>
    <w:rsid w:val="00A333FA"/>
    <w:rPr>
      <w:rFonts w:ascii="Tahoma" w:hAnsi="Tahoma" w:cs="Tahoma"/>
      <w:sz w:val="16"/>
      <w:szCs w:val="16"/>
    </w:rPr>
  </w:style>
  <w:style w:type="character" w:customStyle="1" w:styleId="BalloonTextChar">
    <w:name w:val="Balloon Text Char"/>
    <w:link w:val="BalloonText"/>
    <w:uiPriority w:val="99"/>
    <w:semiHidden/>
    <w:rsid w:val="00A333FA"/>
    <w:rPr>
      <w:rFonts w:ascii="Tahoma" w:hAnsi="Tahoma" w:cs="Tahoma"/>
      <w:sz w:val="16"/>
      <w:szCs w:val="16"/>
    </w:rPr>
  </w:style>
  <w:style w:type="character" w:customStyle="1" w:styleId="BodyTextIndentChar">
    <w:name w:val="Body Text Indent Char"/>
    <w:link w:val="BodyTextIndent"/>
    <w:rsid w:val="00EE6657"/>
    <w:rPr>
      <w:snapToGrid w:val="0"/>
      <w:sz w:val="24"/>
    </w:rPr>
  </w:style>
  <w:style w:type="character" w:customStyle="1" w:styleId="Heading3Char">
    <w:name w:val="Heading 3 Char"/>
    <w:link w:val="Heading3"/>
    <w:uiPriority w:val="9"/>
    <w:semiHidden/>
    <w:rsid w:val="00E63D38"/>
    <w:rPr>
      <w:rFonts w:ascii="Cambria" w:eastAsia="Times New Roman" w:hAnsi="Cambria" w:cs="Times New Roman"/>
      <w:b/>
      <w:bCs/>
      <w:sz w:val="26"/>
      <w:szCs w:val="26"/>
    </w:rPr>
  </w:style>
  <w:style w:type="character" w:customStyle="1" w:styleId="Heading4Char">
    <w:name w:val="Heading 4 Char"/>
    <w:link w:val="Heading4"/>
    <w:uiPriority w:val="9"/>
    <w:semiHidden/>
    <w:rsid w:val="00E63D38"/>
    <w:rPr>
      <w:rFonts w:ascii="Calibri" w:eastAsia="Times New Roman" w:hAnsi="Calibri" w:cs="Times New Roman"/>
      <w:b/>
      <w:bCs/>
      <w:sz w:val="28"/>
      <w:szCs w:val="28"/>
    </w:rPr>
  </w:style>
  <w:style w:type="paragraph" w:styleId="ListParagraph">
    <w:name w:val="List Paragraph"/>
    <w:basedOn w:val="Normal"/>
    <w:uiPriority w:val="34"/>
    <w:qFormat/>
    <w:rsid w:val="00D92472"/>
    <w:pPr>
      <w:ind w:left="720"/>
    </w:pPr>
  </w:style>
  <w:style w:type="paragraph" w:styleId="PlainText">
    <w:name w:val="Plain Text"/>
    <w:basedOn w:val="Normal"/>
    <w:link w:val="PlainTextChar"/>
    <w:uiPriority w:val="99"/>
    <w:semiHidden/>
    <w:unhideWhenUsed/>
    <w:rsid w:val="0056711C"/>
    <w:rPr>
      <w:rFonts w:ascii="Consolas" w:eastAsia="Calibri" w:hAnsi="Consolas"/>
      <w:sz w:val="21"/>
      <w:szCs w:val="21"/>
    </w:rPr>
  </w:style>
  <w:style w:type="character" w:customStyle="1" w:styleId="PlainTextChar">
    <w:name w:val="Plain Text Char"/>
    <w:link w:val="PlainText"/>
    <w:uiPriority w:val="99"/>
    <w:semiHidden/>
    <w:rsid w:val="0056711C"/>
    <w:rPr>
      <w:rFonts w:ascii="Consolas" w:eastAsia="Calibri" w:hAnsi="Consolas" w:cs="Times New Roman"/>
      <w:sz w:val="21"/>
      <w:szCs w:val="21"/>
    </w:rPr>
  </w:style>
  <w:style w:type="paragraph" w:styleId="NormalWeb">
    <w:name w:val="Normal (Web)"/>
    <w:basedOn w:val="Normal"/>
    <w:rsid w:val="009641CB"/>
    <w:rPr>
      <w:sz w:val="24"/>
      <w:szCs w:val="24"/>
    </w:rPr>
  </w:style>
  <w:style w:type="character" w:customStyle="1" w:styleId="BodyTextChar">
    <w:name w:val="Body Text Char"/>
    <w:link w:val="BodyText"/>
    <w:rsid w:val="007175DC"/>
    <w:rPr>
      <w:snapToGrid w:val="0"/>
      <w:sz w:val="24"/>
    </w:rPr>
  </w:style>
  <w:style w:type="character" w:customStyle="1" w:styleId="TitleChar">
    <w:name w:val="Title Char"/>
    <w:link w:val="Title"/>
    <w:rsid w:val="00ED565E"/>
    <w:rPr>
      <w:snapToGrid w:val="0"/>
      <w:sz w:val="24"/>
    </w:rPr>
  </w:style>
  <w:style w:type="paragraph" w:customStyle="1" w:styleId="Default">
    <w:name w:val="Default"/>
    <w:rsid w:val="005D53A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E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33449"/>
    <w:rPr>
      <w:b/>
      <w:bCs/>
    </w:rPr>
  </w:style>
  <w:style w:type="paragraph" w:customStyle="1" w:styleId="paragraph">
    <w:name w:val="paragraph"/>
    <w:basedOn w:val="Normal"/>
    <w:rsid w:val="0075449A"/>
    <w:pPr>
      <w:spacing w:before="100" w:beforeAutospacing="1" w:after="100" w:afterAutospacing="1"/>
    </w:pPr>
    <w:rPr>
      <w:sz w:val="24"/>
      <w:szCs w:val="24"/>
    </w:rPr>
  </w:style>
  <w:style w:type="character" w:customStyle="1" w:styleId="normaltextrun">
    <w:name w:val="normaltextrun"/>
    <w:rsid w:val="0075449A"/>
  </w:style>
  <w:style w:type="character" w:customStyle="1" w:styleId="eop">
    <w:name w:val="eop"/>
    <w:rsid w:val="0075449A"/>
  </w:style>
  <w:style w:type="character" w:customStyle="1" w:styleId="Heading1Char">
    <w:name w:val="Heading 1 Char"/>
    <w:link w:val="Heading1"/>
    <w:rsid w:val="004445EE"/>
    <w:rPr>
      <w:snapToGrid w:val="0"/>
      <w:sz w:val="24"/>
    </w:rPr>
  </w:style>
  <w:style w:type="paragraph" w:styleId="NoSpacing">
    <w:name w:val="No Spacing"/>
    <w:basedOn w:val="Normal"/>
    <w:uiPriority w:val="1"/>
    <w:qFormat/>
    <w:rsid w:val="009439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360">
      <w:bodyDiv w:val="1"/>
      <w:marLeft w:val="0"/>
      <w:marRight w:val="0"/>
      <w:marTop w:val="0"/>
      <w:marBottom w:val="0"/>
      <w:divBdr>
        <w:top w:val="none" w:sz="0" w:space="0" w:color="auto"/>
        <w:left w:val="none" w:sz="0" w:space="0" w:color="auto"/>
        <w:bottom w:val="none" w:sz="0" w:space="0" w:color="auto"/>
        <w:right w:val="none" w:sz="0" w:space="0" w:color="auto"/>
      </w:divBdr>
    </w:div>
    <w:div w:id="202637653">
      <w:bodyDiv w:val="1"/>
      <w:marLeft w:val="0"/>
      <w:marRight w:val="0"/>
      <w:marTop w:val="0"/>
      <w:marBottom w:val="0"/>
      <w:divBdr>
        <w:top w:val="none" w:sz="0" w:space="0" w:color="auto"/>
        <w:left w:val="none" w:sz="0" w:space="0" w:color="auto"/>
        <w:bottom w:val="none" w:sz="0" w:space="0" w:color="auto"/>
        <w:right w:val="none" w:sz="0" w:space="0" w:color="auto"/>
      </w:divBdr>
    </w:div>
    <w:div w:id="202712336">
      <w:bodyDiv w:val="1"/>
      <w:marLeft w:val="0"/>
      <w:marRight w:val="0"/>
      <w:marTop w:val="0"/>
      <w:marBottom w:val="0"/>
      <w:divBdr>
        <w:top w:val="none" w:sz="0" w:space="0" w:color="auto"/>
        <w:left w:val="none" w:sz="0" w:space="0" w:color="auto"/>
        <w:bottom w:val="none" w:sz="0" w:space="0" w:color="auto"/>
        <w:right w:val="none" w:sz="0" w:space="0" w:color="auto"/>
      </w:divBdr>
    </w:div>
    <w:div w:id="234825779">
      <w:bodyDiv w:val="1"/>
      <w:marLeft w:val="0"/>
      <w:marRight w:val="0"/>
      <w:marTop w:val="0"/>
      <w:marBottom w:val="0"/>
      <w:divBdr>
        <w:top w:val="none" w:sz="0" w:space="0" w:color="auto"/>
        <w:left w:val="none" w:sz="0" w:space="0" w:color="auto"/>
        <w:bottom w:val="none" w:sz="0" w:space="0" w:color="auto"/>
        <w:right w:val="none" w:sz="0" w:space="0" w:color="auto"/>
      </w:divBdr>
      <w:divsChild>
        <w:div w:id="1467893457">
          <w:marLeft w:val="0"/>
          <w:marRight w:val="0"/>
          <w:marTop w:val="0"/>
          <w:marBottom w:val="0"/>
          <w:divBdr>
            <w:top w:val="none" w:sz="0" w:space="0" w:color="auto"/>
            <w:left w:val="none" w:sz="0" w:space="0" w:color="auto"/>
            <w:bottom w:val="none" w:sz="0" w:space="0" w:color="auto"/>
            <w:right w:val="none" w:sz="0" w:space="0" w:color="auto"/>
          </w:divBdr>
        </w:div>
        <w:div w:id="1359235610">
          <w:marLeft w:val="0"/>
          <w:marRight w:val="0"/>
          <w:marTop w:val="0"/>
          <w:marBottom w:val="0"/>
          <w:divBdr>
            <w:top w:val="none" w:sz="0" w:space="0" w:color="auto"/>
            <w:left w:val="none" w:sz="0" w:space="0" w:color="auto"/>
            <w:bottom w:val="none" w:sz="0" w:space="0" w:color="auto"/>
            <w:right w:val="none" w:sz="0" w:space="0" w:color="auto"/>
          </w:divBdr>
        </w:div>
        <w:div w:id="1862861308">
          <w:marLeft w:val="0"/>
          <w:marRight w:val="0"/>
          <w:marTop w:val="0"/>
          <w:marBottom w:val="0"/>
          <w:divBdr>
            <w:top w:val="none" w:sz="0" w:space="0" w:color="auto"/>
            <w:left w:val="none" w:sz="0" w:space="0" w:color="auto"/>
            <w:bottom w:val="none" w:sz="0" w:space="0" w:color="auto"/>
            <w:right w:val="none" w:sz="0" w:space="0" w:color="auto"/>
          </w:divBdr>
        </w:div>
        <w:div w:id="815729108">
          <w:marLeft w:val="0"/>
          <w:marRight w:val="0"/>
          <w:marTop w:val="0"/>
          <w:marBottom w:val="0"/>
          <w:divBdr>
            <w:top w:val="none" w:sz="0" w:space="0" w:color="auto"/>
            <w:left w:val="none" w:sz="0" w:space="0" w:color="auto"/>
            <w:bottom w:val="none" w:sz="0" w:space="0" w:color="auto"/>
            <w:right w:val="none" w:sz="0" w:space="0" w:color="auto"/>
          </w:divBdr>
        </w:div>
        <w:div w:id="1023441976">
          <w:marLeft w:val="0"/>
          <w:marRight w:val="0"/>
          <w:marTop w:val="0"/>
          <w:marBottom w:val="0"/>
          <w:divBdr>
            <w:top w:val="none" w:sz="0" w:space="0" w:color="auto"/>
            <w:left w:val="none" w:sz="0" w:space="0" w:color="auto"/>
            <w:bottom w:val="none" w:sz="0" w:space="0" w:color="auto"/>
            <w:right w:val="none" w:sz="0" w:space="0" w:color="auto"/>
          </w:divBdr>
        </w:div>
        <w:div w:id="1198421935">
          <w:marLeft w:val="0"/>
          <w:marRight w:val="0"/>
          <w:marTop w:val="0"/>
          <w:marBottom w:val="0"/>
          <w:divBdr>
            <w:top w:val="none" w:sz="0" w:space="0" w:color="auto"/>
            <w:left w:val="none" w:sz="0" w:space="0" w:color="auto"/>
            <w:bottom w:val="none" w:sz="0" w:space="0" w:color="auto"/>
            <w:right w:val="none" w:sz="0" w:space="0" w:color="auto"/>
          </w:divBdr>
        </w:div>
        <w:div w:id="327289683">
          <w:marLeft w:val="0"/>
          <w:marRight w:val="0"/>
          <w:marTop w:val="0"/>
          <w:marBottom w:val="0"/>
          <w:divBdr>
            <w:top w:val="none" w:sz="0" w:space="0" w:color="auto"/>
            <w:left w:val="none" w:sz="0" w:space="0" w:color="auto"/>
            <w:bottom w:val="none" w:sz="0" w:space="0" w:color="auto"/>
            <w:right w:val="none" w:sz="0" w:space="0" w:color="auto"/>
          </w:divBdr>
        </w:div>
        <w:div w:id="1710953563">
          <w:marLeft w:val="0"/>
          <w:marRight w:val="0"/>
          <w:marTop w:val="0"/>
          <w:marBottom w:val="0"/>
          <w:divBdr>
            <w:top w:val="none" w:sz="0" w:space="0" w:color="auto"/>
            <w:left w:val="none" w:sz="0" w:space="0" w:color="auto"/>
            <w:bottom w:val="none" w:sz="0" w:space="0" w:color="auto"/>
            <w:right w:val="none" w:sz="0" w:space="0" w:color="auto"/>
          </w:divBdr>
        </w:div>
        <w:div w:id="1428310270">
          <w:marLeft w:val="0"/>
          <w:marRight w:val="0"/>
          <w:marTop w:val="0"/>
          <w:marBottom w:val="0"/>
          <w:divBdr>
            <w:top w:val="none" w:sz="0" w:space="0" w:color="auto"/>
            <w:left w:val="none" w:sz="0" w:space="0" w:color="auto"/>
            <w:bottom w:val="none" w:sz="0" w:space="0" w:color="auto"/>
            <w:right w:val="none" w:sz="0" w:space="0" w:color="auto"/>
          </w:divBdr>
        </w:div>
        <w:div w:id="1642616793">
          <w:marLeft w:val="0"/>
          <w:marRight w:val="0"/>
          <w:marTop w:val="0"/>
          <w:marBottom w:val="0"/>
          <w:divBdr>
            <w:top w:val="none" w:sz="0" w:space="0" w:color="auto"/>
            <w:left w:val="none" w:sz="0" w:space="0" w:color="auto"/>
            <w:bottom w:val="none" w:sz="0" w:space="0" w:color="auto"/>
            <w:right w:val="none" w:sz="0" w:space="0" w:color="auto"/>
          </w:divBdr>
        </w:div>
        <w:div w:id="2009743340">
          <w:marLeft w:val="0"/>
          <w:marRight w:val="0"/>
          <w:marTop w:val="0"/>
          <w:marBottom w:val="0"/>
          <w:divBdr>
            <w:top w:val="none" w:sz="0" w:space="0" w:color="auto"/>
            <w:left w:val="none" w:sz="0" w:space="0" w:color="auto"/>
            <w:bottom w:val="none" w:sz="0" w:space="0" w:color="auto"/>
            <w:right w:val="none" w:sz="0" w:space="0" w:color="auto"/>
          </w:divBdr>
        </w:div>
        <w:div w:id="974213190">
          <w:marLeft w:val="0"/>
          <w:marRight w:val="0"/>
          <w:marTop w:val="0"/>
          <w:marBottom w:val="0"/>
          <w:divBdr>
            <w:top w:val="none" w:sz="0" w:space="0" w:color="auto"/>
            <w:left w:val="none" w:sz="0" w:space="0" w:color="auto"/>
            <w:bottom w:val="none" w:sz="0" w:space="0" w:color="auto"/>
            <w:right w:val="none" w:sz="0" w:space="0" w:color="auto"/>
          </w:divBdr>
        </w:div>
        <w:div w:id="924654820">
          <w:marLeft w:val="0"/>
          <w:marRight w:val="0"/>
          <w:marTop w:val="0"/>
          <w:marBottom w:val="0"/>
          <w:divBdr>
            <w:top w:val="none" w:sz="0" w:space="0" w:color="auto"/>
            <w:left w:val="none" w:sz="0" w:space="0" w:color="auto"/>
            <w:bottom w:val="none" w:sz="0" w:space="0" w:color="auto"/>
            <w:right w:val="none" w:sz="0" w:space="0" w:color="auto"/>
          </w:divBdr>
        </w:div>
        <w:div w:id="1988434133">
          <w:marLeft w:val="0"/>
          <w:marRight w:val="0"/>
          <w:marTop w:val="0"/>
          <w:marBottom w:val="0"/>
          <w:divBdr>
            <w:top w:val="none" w:sz="0" w:space="0" w:color="auto"/>
            <w:left w:val="none" w:sz="0" w:space="0" w:color="auto"/>
            <w:bottom w:val="none" w:sz="0" w:space="0" w:color="auto"/>
            <w:right w:val="none" w:sz="0" w:space="0" w:color="auto"/>
          </w:divBdr>
        </w:div>
        <w:div w:id="2080127156">
          <w:marLeft w:val="0"/>
          <w:marRight w:val="0"/>
          <w:marTop w:val="0"/>
          <w:marBottom w:val="0"/>
          <w:divBdr>
            <w:top w:val="none" w:sz="0" w:space="0" w:color="auto"/>
            <w:left w:val="none" w:sz="0" w:space="0" w:color="auto"/>
            <w:bottom w:val="none" w:sz="0" w:space="0" w:color="auto"/>
            <w:right w:val="none" w:sz="0" w:space="0" w:color="auto"/>
          </w:divBdr>
        </w:div>
        <w:div w:id="123471996">
          <w:marLeft w:val="0"/>
          <w:marRight w:val="0"/>
          <w:marTop w:val="0"/>
          <w:marBottom w:val="0"/>
          <w:divBdr>
            <w:top w:val="none" w:sz="0" w:space="0" w:color="auto"/>
            <w:left w:val="none" w:sz="0" w:space="0" w:color="auto"/>
            <w:bottom w:val="none" w:sz="0" w:space="0" w:color="auto"/>
            <w:right w:val="none" w:sz="0" w:space="0" w:color="auto"/>
          </w:divBdr>
        </w:div>
      </w:divsChild>
    </w:div>
    <w:div w:id="257562815">
      <w:bodyDiv w:val="1"/>
      <w:marLeft w:val="0"/>
      <w:marRight w:val="0"/>
      <w:marTop w:val="0"/>
      <w:marBottom w:val="0"/>
      <w:divBdr>
        <w:top w:val="none" w:sz="0" w:space="0" w:color="auto"/>
        <w:left w:val="none" w:sz="0" w:space="0" w:color="auto"/>
        <w:bottom w:val="none" w:sz="0" w:space="0" w:color="auto"/>
        <w:right w:val="none" w:sz="0" w:space="0" w:color="auto"/>
      </w:divBdr>
    </w:div>
    <w:div w:id="287857374">
      <w:bodyDiv w:val="1"/>
      <w:marLeft w:val="0"/>
      <w:marRight w:val="0"/>
      <w:marTop w:val="0"/>
      <w:marBottom w:val="0"/>
      <w:divBdr>
        <w:top w:val="none" w:sz="0" w:space="0" w:color="auto"/>
        <w:left w:val="none" w:sz="0" w:space="0" w:color="auto"/>
        <w:bottom w:val="none" w:sz="0" w:space="0" w:color="auto"/>
        <w:right w:val="none" w:sz="0" w:space="0" w:color="auto"/>
      </w:divBdr>
    </w:div>
    <w:div w:id="310405678">
      <w:bodyDiv w:val="1"/>
      <w:marLeft w:val="0"/>
      <w:marRight w:val="0"/>
      <w:marTop w:val="0"/>
      <w:marBottom w:val="0"/>
      <w:divBdr>
        <w:top w:val="none" w:sz="0" w:space="0" w:color="auto"/>
        <w:left w:val="none" w:sz="0" w:space="0" w:color="auto"/>
        <w:bottom w:val="none" w:sz="0" w:space="0" w:color="auto"/>
        <w:right w:val="none" w:sz="0" w:space="0" w:color="auto"/>
      </w:divBdr>
    </w:div>
    <w:div w:id="455294570">
      <w:bodyDiv w:val="1"/>
      <w:marLeft w:val="0"/>
      <w:marRight w:val="0"/>
      <w:marTop w:val="0"/>
      <w:marBottom w:val="0"/>
      <w:divBdr>
        <w:top w:val="none" w:sz="0" w:space="0" w:color="auto"/>
        <w:left w:val="none" w:sz="0" w:space="0" w:color="auto"/>
        <w:bottom w:val="none" w:sz="0" w:space="0" w:color="auto"/>
        <w:right w:val="none" w:sz="0" w:space="0" w:color="auto"/>
      </w:divBdr>
    </w:div>
    <w:div w:id="498084388">
      <w:bodyDiv w:val="1"/>
      <w:marLeft w:val="0"/>
      <w:marRight w:val="0"/>
      <w:marTop w:val="0"/>
      <w:marBottom w:val="0"/>
      <w:divBdr>
        <w:top w:val="none" w:sz="0" w:space="0" w:color="auto"/>
        <w:left w:val="none" w:sz="0" w:space="0" w:color="auto"/>
        <w:bottom w:val="none" w:sz="0" w:space="0" w:color="auto"/>
        <w:right w:val="none" w:sz="0" w:space="0" w:color="auto"/>
      </w:divBdr>
    </w:div>
    <w:div w:id="519129571">
      <w:bodyDiv w:val="1"/>
      <w:marLeft w:val="0"/>
      <w:marRight w:val="0"/>
      <w:marTop w:val="0"/>
      <w:marBottom w:val="0"/>
      <w:divBdr>
        <w:top w:val="none" w:sz="0" w:space="0" w:color="auto"/>
        <w:left w:val="none" w:sz="0" w:space="0" w:color="auto"/>
        <w:bottom w:val="none" w:sz="0" w:space="0" w:color="auto"/>
        <w:right w:val="none" w:sz="0" w:space="0" w:color="auto"/>
      </w:divBdr>
    </w:div>
    <w:div w:id="600988219">
      <w:bodyDiv w:val="1"/>
      <w:marLeft w:val="0"/>
      <w:marRight w:val="0"/>
      <w:marTop w:val="0"/>
      <w:marBottom w:val="0"/>
      <w:divBdr>
        <w:top w:val="none" w:sz="0" w:space="0" w:color="auto"/>
        <w:left w:val="none" w:sz="0" w:space="0" w:color="auto"/>
        <w:bottom w:val="none" w:sz="0" w:space="0" w:color="auto"/>
        <w:right w:val="none" w:sz="0" w:space="0" w:color="auto"/>
      </w:divBdr>
    </w:div>
    <w:div w:id="629628335">
      <w:bodyDiv w:val="1"/>
      <w:marLeft w:val="0"/>
      <w:marRight w:val="0"/>
      <w:marTop w:val="0"/>
      <w:marBottom w:val="0"/>
      <w:divBdr>
        <w:top w:val="none" w:sz="0" w:space="0" w:color="auto"/>
        <w:left w:val="none" w:sz="0" w:space="0" w:color="auto"/>
        <w:bottom w:val="none" w:sz="0" w:space="0" w:color="auto"/>
        <w:right w:val="none" w:sz="0" w:space="0" w:color="auto"/>
      </w:divBdr>
    </w:div>
    <w:div w:id="670722590">
      <w:bodyDiv w:val="1"/>
      <w:marLeft w:val="0"/>
      <w:marRight w:val="0"/>
      <w:marTop w:val="0"/>
      <w:marBottom w:val="0"/>
      <w:divBdr>
        <w:top w:val="none" w:sz="0" w:space="0" w:color="auto"/>
        <w:left w:val="none" w:sz="0" w:space="0" w:color="auto"/>
        <w:bottom w:val="none" w:sz="0" w:space="0" w:color="auto"/>
        <w:right w:val="none" w:sz="0" w:space="0" w:color="auto"/>
      </w:divBdr>
    </w:div>
    <w:div w:id="704644123">
      <w:bodyDiv w:val="1"/>
      <w:marLeft w:val="0"/>
      <w:marRight w:val="0"/>
      <w:marTop w:val="0"/>
      <w:marBottom w:val="0"/>
      <w:divBdr>
        <w:top w:val="none" w:sz="0" w:space="0" w:color="auto"/>
        <w:left w:val="none" w:sz="0" w:space="0" w:color="auto"/>
        <w:bottom w:val="none" w:sz="0" w:space="0" w:color="auto"/>
        <w:right w:val="none" w:sz="0" w:space="0" w:color="auto"/>
      </w:divBdr>
    </w:div>
    <w:div w:id="714892191">
      <w:bodyDiv w:val="1"/>
      <w:marLeft w:val="0"/>
      <w:marRight w:val="0"/>
      <w:marTop w:val="0"/>
      <w:marBottom w:val="0"/>
      <w:divBdr>
        <w:top w:val="none" w:sz="0" w:space="0" w:color="auto"/>
        <w:left w:val="none" w:sz="0" w:space="0" w:color="auto"/>
        <w:bottom w:val="none" w:sz="0" w:space="0" w:color="auto"/>
        <w:right w:val="none" w:sz="0" w:space="0" w:color="auto"/>
      </w:divBdr>
    </w:div>
    <w:div w:id="837421997">
      <w:bodyDiv w:val="1"/>
      <w:marLeft w:val="0"/>
      <w:marRight w:val="0"/>
      <w:marTop w:val="0"/>
      <w:marBottom w:val="0"/>
      <w:divBdr>
        <w:top w:val="none" w:sz="0" w:space="0" w:color="auto"/>
        <w:left w:val="none" w:sz="0" w:space="0" w:color="auto"/>
        <w:bottom w:val="none" w:sz="0" w:space="0" w:color="auto"/>
        <w:right w:val="none" w:sz="0" w:space="0" w:color="auto"/>
      </w:divBdr>
    </w:div>
    <w:div w:id="843662798">
      <w:bodyDiv w:val="1"/>
      <w:marLeft w:val="0"/>
      <w:marRight w:val="0"/>
      <w:marTop w:val="0"/>
      <w:marBottom w:val="0"/>
      <w:divBdr>
        <w:top w:val="none" w:sz="0" w:space="0" w:color="auto"/>
        <w:left w:val="none" w:sz="0" w:space="0" w:color="auto"/>
        <w:bottom w:val="none" w:sz="0" w:space="0" w:color="auto"/>
        <w:right w:val="none" w:sz="0" w:space="0" w:color="auto"/>
      </w:divBdr>
      <w:divsChild>
        <w:div w:id="738984462">
          <w:marLeft w:val="0"/>
          <w:marRight w:val="0"/>
          <w:marTop w:val="0"/>
          <w:marBottom w:val="0"/>
          <w:divBdr>
            <w:top w:val="none" w:sz="0" w:space="0" w:color="auto"/>
            <w:left w:val="none" w:sz="0" w:space="0" w:color="auto"/>
            <w:bottom w:val="none" w:sz="0" w:space="0" w:color="auto"/>
            <w:right w:val="none" w:sz="0" w:space="0" w:color="auto"/>
          </w:divBdr>
        </w:div>
        <w:div w:id="1461148637">
          <w:marLeft w:val="0"/>
          <w:marRight w:val="0"/>
          <w:marTop w:val="0"/>
          <w:marBottom w:val="0"/>
          <w:divBdr>
            <w:top w:val="none" w:sz="0" w:space="0" w:color="auto"/>
            <w:left w:val="none" w:sz="0" w:space="0" w:color="auto"/>
            <w:bottom w:val="none" w:sz="0" w:space="0" w:color="auto"/>
            <w:right w:val="none" w:sz="0" w:space="0" w:color="auto"/>
          </w:divBdr>
        </w:div>
        <w:div w:id="1162162267">
          <w:marLeft w:val="0"/>
          <w:marRight w:val="0"/>
          <w:marTop w:val="0"/>
          <w:marBottom w:val="0"/>
          <w:divBdr>
            <w:top w:val="none" w:sz="0" w:space="0" w:color="auto"/>
            <w:left w:val="none" w:sz="0" w:space="0" w:color="auto"/>
            <w:bottom w:val="none" w:sz="0" w:space="0" w:color="auto"/>
            <w:right w:val="none" w:sz="0" w:space="0" w:color="auto"/>
          </w:divBdr>
        </w:div>
      </w:divsChild>
    </w:div>
    <w:div w:id="868026122">
      <w:bodyDiv w:val="1"/>
      <w:marLeft w:val="0"/>
      <w:marRight w:val="0"/>
      <w:marTop w:val="0"/>
      <w:marBottom w:val="0"/>
      <w:divBdr>
        <w:top w:val="none" w:sz="0" w:space="0" w:color="auto"/>
        <w:left w:val="none" w:sz="0" w:space="0" w:color="auto"/>
        <w:bottom w:val="none" w:sz="0" w:space="0" w:color="auto"/>
        <w:right w:val="none" w:sz="0" w:space="0" w:color="auto"/>
      </w:divBdr>
    </w:div>
    <w:div w:id="1056006057">
      <w:bodyDiv w:val="1"/>
      <w:marLeft w:val="0"/>
      <w:marRight w:val="0"/>
      <w:marTop w:val="0"/>
      <w:marBottom w:val="0"/>
      <w:divBdr>
        <w:top w:val="none" w:sz="0" w:space="0" w:color="auto"/>
        <w:left w:val="none" w:sz="0" w:space="0" w:color="auto"/>
        <w:bottom w:val="none" w:sz="0" w:space="0" w:color="auto"/>
        <w:right w:val="none" w:sz="0" w:space="0" w:color="auto"/>
      </w:divBdr>
    </w:div>
    <w:div w:id="1087195945">
      <w:bodyDiv w:val="1"/>
      <w:marLeft w:val="0"/>
      <w:marRight w:val="0"/>
      <w:marTop w:val="0"/>
      <w:marBottom w:val="0"/>
      <w:divBdr>
        <w:top w:val="none" w:sz="0" w:space="0" w:color="auto"/>
        <w:left w:val="none" w:sz="0" w:space="0" w:color="auto"/>
        <w:bottom w:val="none" w:sz="0" w:space="0" w:color="auto"/>
        <w:right w:val="none" w:sz="0" w:space="0" w:color="auto"/>
      </w:divBdr>
    </w:div>
    <w:div w:id="1146580935">
      <w:bodyDiv w:val="1"/>
      <w:marLeft w:val="0"/>
      <w:marRight w:val="0"/>
      <w:marTop w:val="0"/>
      <w:marBottom w:val="0"/>
      <w:divBdr>
        <w:top w:val="none" w:sz="0" w:space="0" w:color="auto"/>
        <w:left w:val="none" w:sz="0" w:space="0" w:color="auto"/>
        <w:bottom w:val="none" w:sz="0" w:space="0" w:color="auto"/>
        <w:right w:val="none" w:sz="0" w:space="0" w:color="auto"/>
      </w:divBdr>
    </w:div>
    <w:div w:id="1313490368">
      <w:bodyDiv w:val="1"/>
      <w:marLeft w:val="0"/>
      <w:marRight w:val="0"/>
      <w:marTop w:val="0"/>
      <w:marBottom w:val="0"/>
      <w:divBdr>
        <w:top w:val="none" w:sz="0" w:space="0" w:color="auto"/>
        <w:left w:val="none" w:sz="0" w:space="0" w:color="auto"/>
        <w:bottom w:val="none" w:sz="0" w:space="0" w:color="auto"/>
        <w:right w:val="none" w:sz="0" w:space="0" w:color="auto"/>
      </w:divBdr>
      <w:divsChild>
        <w:div w:id="1360665645">
          <w:marLeft w:val="0"/>
          <w:marRight w:val="150"/>
          <w:marTop w:val="0"/>
          <w:marBottom w:val="150"/>
          <w:divBdr>
            <w:top w:val="none" w:sz="0" w:space="0" w:color="auto"/>
            <w:left w:val="none" w:sz="0" w:space="0" w:color="auto"/>
            <w:bottom w:val="none" w:sz="0" w:space="0" w:color="auto"/>
            <w:right w:val="none" w:sz="0" w:space="0" w:color="auto"/>
          </w:divBdr>
        </w:div>
        <w:div w:id="17390707">
          <w:marLeft w:val="150"/>
          <w:marRight w:val="150"/>
          <w:marTop w:val="150"/>
          <w:marBottom w:val="150"/>
          <w:divBdr>
            <w:top w:val="none" w:sz="0" w:space="0" w:color="auto"/>
            <w:left w:val="none" w:sz="0" w:space="0" w:color="auto"/>
            <w:bottom w:val="none" w:sz="0" w:space="0" w:color="auto"/>
            <w:right w:val="none" w:sz="0" w:space="0" w:color="auto"/>
          </w:divBdr>
        </w:div>
      </w:divsChild>
    </w:div>
    <w:div w:id="1349600285">
      <w:bodyDiv w:val="1"/>
      <w:marLeft w:val="0"/>
      <w:marRight w:val="0"/>
      <w:marTop w:val="0"/>
      <w:marBottom w:val="0"/>
      <w:divBdr>
        <w:top w:val="none" w:sz="0" w:space="0" w:color="auto"/>
        <w:left w:val="none" w:sz="0" w:space="0" w:color="auto"/>
        <w:bottom w:val="none" w:sz="0" w:space="0" w:color="auto"/>
        <w:right w:val="none" w:sz="0" w:space="0" w:color="auto"/>
      </w:divBdr>
      <w:divsChild>
        <w:div w:id="604460894">
          <w:marLeft w:val="0"/>
          <w:marRight w:val="0"/>
          <w:marTop w:val="0"/>
          <w:marBottom w:val="0"/>
          <w:divBdr>
            <w:top w:val="none" w:sz="0" w:space="0" w:color="auto"/>
            <w:left w:val="none" w:sz="0" w:space="0" w:color="auto"/>
            <w:bottom w:val="none" w:sz="0" w:space="0" w:color="auto"/>
            <w:right w:val="none" w:sz="0" w:space="0" w:color="auto"/>
          </w:divBdr>
        </w:div>
        <w:div w:id="1154685322">
          <w:marLeft w:val="0"/>
          <w:marRight w:val="0"/>
          <w:marTop w:val="0"/>
          <w:marBottom w:val="0"/>
          <w:divBdr>
            <w:top w:val="none" w:sz="0" w:space="0" w:color="auto"/>
            <w:left w:val="none" w:sz="0" w:space="0" w:color="auto"/>
            <w:bottom w:val="none" w:sz="0" w:space="0" w:color="auto"/>
            <w:right w:val="none" w:sz="0" w:space="0" w:color="auto"/>
          </w:divBdr>
        </w:div>
        <w:div w:id="1198078965">
          <w:marLeft w:val="0"/>
          <w:marRight w:val="0"/>
          <w:marTop w:val="0"/>
          <w:marBottom w:val="0"/>
          <w:divBdr>
            <w:top w:val="none" w:sz="0" w:space="0" w:color="auto"/>
            <w:left w:val="none" w:sz="0" w:space="0" w:color="auto"/>
            <w:bottom w:val="none" w:sz="0" w:space="0" w:color="auto"/>
            <w:right w:val="none" w:sz="0" w:space="0" w:color="auto"/>
          </w:divBdr>
        </w:div>
      </w:divsChild>
    </w:div>
    <w:div w:id="1579631999">
      <w:bodyDiv w:val="1"/>
      <w:marLeft w:val="0"/>
      <w:marRight w:val="0"/>
      <w:marTop w:val="0"/>
      <w:marBottom w:val="0"/>
      <w:divBdr>
        <w:top w:val="none" w:sz="0" w:space="0" w:color="auto"/>
        <w:left w:val="none" w:sz="0" w:space="0" w:color="auto"/>
        <w:bottom w:val="none" w:sz="0" w:space="0" w:color="auto"/>
        <w:right w:val="none" w:sz="0" w:space="0" w:color="auto"/>
      </w:divBdr>
    </w:div>
    <w:div w:id="1627546376">
      <w:bodyDiv w:val="1"/>
      <w:marLeft w:val="0"/>
      <w:marRight w:val="0"/>
      <w:marTop w:val="0"/>
      <w:marBottom w:val="0"/>
      <w:divBdr>
        <w:top w:val="none" w:sz="0" w:space="0" w:color="auto"/>
        <w:left w:val="none" w:sz="0" w:space="0" w:color="auto"/>
        <w:bottom w:val="none" w:sz="0" w:space="0" w:color="auto"/>
        <w:right w:val="none" w:sz="0" w:space="0" w:color="auto"/>
      </w:divBdr>
    </w:div>
    <w:div w:id="1646397707">
      <w:bodyDiv w:val="1"/>
      <w:marLeft w:val="0"/>
      <w:marRight w:val="0"/>
      <w:marTop w:val="0"/>
      <w:marBottom w:val="0"/>
      <w:divBdr>
        <w:top w:val="none" w:sz="0" w:space="0" w:color="auto"/>
        <w:left w:val="none" w:sz="0" w:space="0" w:color="auto"/>
        <w:bottom w:val="none" w:sz="0" w:space="0" w:color="auto"/>
        <w:right w:val="none" w:sz="0" w:space="0" w:color="auto"/>
      </w:divBdr>
    </w:div>
    <w:div w:id="1652902014">
      <w:bodyDiv w:val="1"/>
      <w:marLeft w:val="0"/>
      <w:marRight w:val="0"/>
      <w:marTop w:val="0"/>
      <w:marBottom w:val="0"/>
      <w:divBdr>
        <w:top w:val="none" w:sz="0" w:space="0" w:color="auto"/>
        <w:left w:val="none" w:sz="0" w:space="0" w:color="auto"/>
        <w:bottom w:val="none" w:sz="0" w:space="0" w:color="auto"/>
        <w:right w:val="none" w:sz="0" w:space="0" w:color="auto"/>
      </w:divBdr>
    </w:div>
    <w:div w:id="1797063044">
      <w:bodyDiv w:val="1"/>
      <w:marLeft w:val="0"/>
      <w:marRight w:val="0"/>
      <w:marTop w:val="0"/>
      <w:marBottom w:val="0"/>
      <w:divBdr>
        <w:top w:val="none" w:sz="0" w:space="0" w:color="auto"/>
        <w:left w:val="none" w:sz="0" w:space="0" w:color="auto"/>
        <w:bottom w:val="none" w:sz="0" w:space="0" w:color="auto"/>
        <w:right w:val="none" w:sz="0" w:space="0" w:color="auto"/>
      </w:divBdr>
      <w:divsChild>
        <w:div w:id="1173372848">
          <w:marLeft w:val="0"/>
          <w:marRight w:val="0"/>
          <w:marTop w:val="0"/>
          <w:marBottom w:val="0"/>
          <w:divBdr>
            <w:top w:val="none" w:sz="0" w:space="0" w:color="auto"/>
            <w:left w:val="none" w:sz="0" w:space="0" w:color="auto"/>
            <w:bottom w:val="none" w:sz="0" w:space="0" w:color="auto"/>
            <w:right w:val="none" w:sz="0" w:space="0" w:color="auto"/>
          </w:divBdr>
          <w:divsChild>
            <w:div w:id="1844927580">
              <w:marLeft w:val="0"/>
              <w:marRight w:val="0"/>
              <w:marTop w:val="0"/>
              <w:marBottom w:val="0"/>
              <w:divBdr>
                <w:top w:val="none" w:sz="0" w:space="0" w:color="auto"/>
                <w:left w:val="none" w:sz="0" w:space="0" w:color="auto"/>
                <w:bottom w:val="none" w:sz="0" w:space="0" w:color="auto"/>
                <w:right w:val="none" w:sz="0" w:space="0" w:color="auto"/>
              </w:divBdr>
              <w:divsChild>
                <w:div w:id="736131641">
                  <w:marLeft w:val="0"/>
                  <w:marRight w:val="0"/>
                  <w:marTop w:val="0"/>
                  <w:marBottom w:val="0"/>
                  <w:divBdr>
                    <w:top w:val="none" w:sz="0" w:space="0" w:color="auto"/>
                    <w:left w:val="none" w:sz="0" w:space="0" w:color="auto"/>
                    <w:bottom w:val="none" w:sz="0" w:space="0" w:color="auto"/>
                    <w:right w:val="none" w:sz="0" w:space="0" w:color="auto"/>
                  </w:divBdr>
                </w:div>
                <w:div w:id="1241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5247">
      <w:bodyDiv w:val="1"/>
      <w:marLeft w:val="0"/>
      <w:marRight w:val="0"/>
      <w:marTop w:val="0"/>
      <w:marBottom w:val="0"/>
      <w:divBdr>
        <w:top w:val="none" w:sz="0" w:space="0" w:color="auto"/>
        <w:left w:val="none" w:sz="0" w:space="0" w:color="auto"/>
        <w:bottom w:val="none" w:sz="0" w:space="0" w:color="auto"/>
        <w:right w:val="none" w:sz="0" w:space="0" w:color="auto"/>
      </w:divBdr>
    </w:div>
    <w:div w:id="21195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E207-54BD-439B-81F0-F42CD099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1307</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Regular Meeting of the Barre City Council</vt:lpstr>
    </vt:vector>
  </TitlesOfParts>
  <Company>Microsoft</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Barre City Council</dc:title>
  <dc:subject/>
  <dc:creator>City of Barre</dc:creator>
  <cp:keywords/>
  <cp:lastModifiedBy>Cheryl Metivier</cp:lastModifiedBy>
  <cp:revision>11</cp:revision>
  <cp:lastPrinted>2024-07-31T12:51:00Z</cp:lastPrinted>
  <dcterms:created xsi:type="dcterms:W3CDTF">2024-08-07T19:17:00Z</dcterms:created>
  <dcterms:modified xsi:type="dcterms:W3CDTF">2024-08-08T14:51:00Z</dcterms:modified>
</cp:coreProperties>
</file>